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656D" w14:textId="163D20DC" w:rsidR="00DA70AD" w:rsidRPr="00DA70AD" w:rsidRDefault="00DA70AD" w:rsidP="00AE3470">
      <w:pPr>
        <w:rPr>
          <w:sz w:val="24"/>
        </w:rPr>
      </w:pPr>
    </w:p>
    <w:p w14:paraId="65C5DBF0" w14:textId="77777777" w:rsidR="00BB474C" w:rsidRPr="00DA70AD" w:rsidRDefault="001A68AA" w:rsidP="00BB474C">
      <w:pPr>
        <w:rPr>
          <w:rFonts w:ascii="ＭＳ 明朝" w:hAnsi="ＭＳ 明朝"/>
          <w:sz w:val="24"/>
        </w:rPr>
      </w:pPr>
      <w:r w:rsidRPr="00DA70AD">
        <w:rPr>
          <w:rFonts w:ascii="ＭＳ 明朝" w:hAnsi="ＭＳ 明朝" w:hint="eastAsia"/>
          <w:sz w:val="24"/>
        </w:rPr>
        <w:t>（参考様式２－２</w:t>
      </w:r>
      <w:r w:rsidR="00BB474C" w:rsidRPr="00DA70AD">
        <w:rPr>
          <w:rFonts w:ascii="ＭＳ 明朝" w:hAnsi="ＭＳ 明朝" w:hint="eastAsia"/>
          <w:sz w:val="24"/>
        </w:rPr>
        <w:t xml:space="preserve">　一般[用途指定:</w:t>
      </w:r>
      <w:r w:rsidR="00537292" w:rsidRPr="00DA70AD">
        <w:rPr>
          <w:rFonts w:ascii="ＭＳ 明朝" w:hAnsi="ＭＳ 明朝" w:hint="eastAsia"/>
          <w:sz w:val="24"/>
        </w:rPr>
        <w:t>無</w:t>
      </w:r>
      <w:r w:rsidR="00BB474C" w:rsidRPr="00DA70AD">
        <w:rPr>
          <w:rFonts w:ascii="ＭＳ 明朝" w:hAnsi="ＭＳ 明朝" w:hint="eastAsia"/>
          <w:sz w:val="24"/>
        </w:rPr>
        <w:t>]</w:t>
      </w:r>
      <w:r w:rsidR="00872454" w:rsidRPr="00DA70AD">
        <w:rPr>
          <w:rFonts w:ascii="ＭＳ 明朝" w:hAnsi="ＭＳ 明朝" w:hint="eastAsia"/>
          <w:sz w:val="24"/>
        </w:rPr>
        <w:t>申請書</w:t>
      </w:r>
      <w:r w:rsidR="00BB474C" w:rsidRPr="00DA70AD">
        <w:rPr>
          <w:rFonts w:ascii="ＭＳ 明朝" w:hAnsi="ＭＳ 明朝" w:hint="eastAsia"/>
          <w:sz w:val="24"/>
        </w:rPr>
        <w:t>）</w:t>
      </w:r>
    </w:p>
    <w:p w14:paraId="7293821E" w14:textId="77777777" w:rsidR="00BB474C" w:rsidRPr="00DA70AD" w:rsidRDefault="00333F28" w:rsidP="00BB474C">
      <w:pPr>
        <w:ind w:right="-1"/>
        <w:jc w:val="center"/>
        <w:rPr>
          <w:sz w:val="32"/>
          <w:szCs w:val="32"/>
        </w:rPr>
      </w:pPr>
      <w:r w:rsidRPr="00DA70AD">
        <w:rPr>
          <w:rFonts w:hint="eastAsia"/>
          <w:sz w:val="32"/>
          <w:szCs w:val="32"/>
        </w:rPr>
        <w:t>入　札　参　加　申　請　書</w:t>
      </w:r>
    </w:p>
    <w:p w14:paraId="1FF3A360" w14:textId="77777777" w:rsidR="00BB474C" w:rsidRPr="00DA70AD" w:rsidRDefault="00BB474C" w:rsidP="00187A17">
      <w:pPr>
        <w:ind w:left="720" w:right="-1" w:hangingChars="300" w:hanging="720"/>
        <w:rPr>
          <w:sz w:val="24"/>
        </w:rPr>
      </w:pPr>
    </w:p>
    <w:p w14:paraId="60CF51B2" w14:textId="77777777" w:rsidR="00187A17" w:rsidRPr="00DA70AD" w:rsidRDefault="007670B6" w:rsidP="001A68AA">
      <w:pPr>
        <w:ind w:left="720" w:right="-1" w:hangingChars="300" w:hanging="720"/>
        <w:jc w:val="right"/>
        <w:rPr>
          <w:sz w:val="24"/>
        </w:rPr>
      </w:pPr>
      <w:r w:rsidRPr="00DA70AD">
        <w:rPr>
          <w:rFonts w:hint="eastAsia"/>
          <w:sz w:val="24"/>
        </w:rPr>
        <w:t>令和</w:t>
      </w:r>
      <w:r w:rsidR="00187A17" w:rsidRPr="00DA70AD">
        <w:rPr>
          <w:rFonts w:hint="eastAsia"/>
          <w:sz w:val="24"/>
        </w:rPr>
        <w:t xml:space="preserve">　　　年　　　月　　　日</w:t>
      </w:r>
    </w:p>
    <w:p w14:paraId="0C7DFFDF" w14:textId="77777777" w:rsidR="00187A17" w:rsidRPr="00DA70AD" w:rsidRDefault="00187A17" w:rsidP="001A68AA">
      <w:pPr>
        <w:ind w:left="720" w:right="959" w:hangingChars="300" w:hanging="720"/>
        <w:rPr>
          <w:sz w:val="24"/>
        </w:rPr>
      </w:pPr>
    </w:p>
    <w:p w14:paraId="58CDB832" w14:textId="012006EA" w:rsidR="00187A17" w:rsidRPr="00DA70AD" w:rsidRDefault="00187A17" w:rsidP="001A68AA">
      <w:pPr>
        <w:ind w:left="720" w:right="959" w:hangingChars="300" w:hanging="720"/>
        <w:rPr>
          <w:sz w:val="24"/>
        </w:rPr>
      </w:pPr>
      <w:r w:rsidRPr="00DA70AD">
        <w:rPr>
          <w:rFonts w:hint="eastAsia"/>
          <w:sz w:val="24"/>
        </w:rPr>
        <w:t>新潟県</w:t>
      </w:r>
      <w:r w:rsidR="00AE3470">
        <w:rPr>
          <w:rFonts w:hint="eastAsia"/>
          <w:sz w:val="24"/>
        </w:rPr>
        <w:t>魚沼</w:t>
      </w:r>
      <w:r w:rsidRPr="00DA70AD">
        <w:rPr>
          <w:rFonts w:hint="eastAsia"/>
          <w:sz w:val="24"/>
        </w:rPr>
        <w:t>地域振興局長　様</w:t>
      </w:r>
    </w:p>
    <w:p w14:paraId="67203A1E" w14:textId="77777777" w:rsidR="00187A17" w:rsidRPr="00DA70AD" w:rsidRDefault="00187A17" w:rsidP="00872454">
      <w:pPr>
        <w:ind w:right="-1"/>
        <w:rPr>
          <w:sz w:val="24"/>
        </w:rPr>
      </w:pPr>
    </w:p>
    <w:p w14:paraId="5A627693" w14:textId="30C52D25" w:rsidR="00187A17" w:rsidRPr="00DA70AD" w:rsidRDefault="008F0079" w:rsidP="001A68AA">
      <w:pPr>
        <w:ind w:right="-1" w:firstLineChars="100" w:firstLine="240"/>
        <w:rPr>
          <w:sz w:val="24"/>
        </w:rPr>
      </w:pPr>
      <w:r w:rsidRPr="00DA70AD">
        <w:rPr>
          <w:rFonts w:hint="eastAsia"/>
          <w:sz w:val="24"/>
        </w:rPr>
        <w:t>令和</w:t>
      </w:r>
      <w:r w:rsidR="00837E0E">
        <w:rPr>
          <w:rFonts w:hint="eastAsia"/>
          <w:sz w:val="24"/>
        </w:rPr>
        <w:t>８</w:t>
      </w:r>
      <w:r w:rsidR="00872454" w:rsidRPr="00DA70AD">
        <w:rPr>
          <w:rFonts w:hint="eastAsia"/>
          <w:sz w:val="24"/>
        </w:rPr>
        <w:t>年</w:t>
      </w:r>
      <w:r w:rsidR="00837E0E">
        <w:rPr>
          <w:rFonts w:hint="eastAsia"/>
          <w:sz w:val="24"/>
        </w:rPr>
        <w:t>７月２７</w:t>
      </w:r>
      <w:r w:rsidR="00872454" w:rsidRPr="00DA70AD">
        <w:rPr>
          <w:rFonts w:hint="eastAsia"/>
          <w:sz w:val="24"/>
        </w:rPr>
        <w:t>日</w:t>
      </w:r>
      <w:r w:rsidR="00837E0E">
        <w:rPr>
          <w:rFonts w:hint="eastAsia"/>
          <w:sz w:val="24"/>
        </w:rPr>
        <w:t>（月）</w:t>
      </w:r>
      <w:r w:rsidR="00872454" w:rsidRPr="00DA70AD">
        <w:rPr>
          <w:rFonts w:hint="eastAsia"/>
          <w:sz w:val="24"/>
        </w:rPr>
        <w:t>に入札予定の下記物品の入札に参加することを希望しますので、申請します。</w:t>
      </w:r>
    </w:p>
    <w:p w14:paraId="0E6BD1E7" w14:textId="77777777" w:rsidR="001204D4" w:rsidRDefault="00D8186C" w:rsidP="00D8186C">
      <w:pPr>
        <w:ind w:right="-1"/>
        <w:rPr>
          <w:rFonts w:ascii="ＭＳ 明朝" w:hAnsi="ＭＳ 明朝"/>
          <w:sz w:val="24"/>
        </w:rPr>
      </w:pPr>
      <w:r>
        <w:rPr>
          <w:rFonts w:ascii="ＭＳ 明朝" w:hAnsi="ＭＳ 明朝" w:hint="eastAsia"/>
          <w:sz w:val="24"/>
        </w:rPr>
        <w:t xml:space="preserve">　</w:t>
      </w:r>
      <w:r w:rsidRPr="00D8186C">
        <w:rPr>
          <w:rFonts w:ascii="ＭＳ 明朝" w:hAnsi="ＭＳ 明朝" w:hint="eastAsia"/>
          <w:sz w:val="24"/>
        </w:rPr>
        <w:t>なお、申請者は地方自治法施行令第167条の４の規定に該当しないものであること及び新潟県暴力団排除条例第６条に定める暴力団、暴力団員又はこれらのものと社会的に非難されるべき関係を有する者でないことを誓約します。</w:t>
      </w:r>
    </w:p>
    <w:p w14:paraId="59603EFE" w14:textId="77777777" w:rsidR="00D8186C" w:rsidRPr="00D8186C" w:rsidRDefault="00D8186C" w:rsidP="00D8186C">
      <w:pPr>
        <w:ind w:right="-1"/>
        <w:rPr>
          <w:rFonts w:ascii="ＭＳ 明朝" w:hAnsi="ＭＳ 明朝"/>
          <w:sz w:val="24"/>
        </w:rPr>
      </w:pPr>
    </w:p>
    <w:p w14:paraId="5C5D7954" w14:textId="77777777" w:rsidR="00872454" w:rsidRPr="00DA70AD" w:rsidRDefault="00187A17" w:rsidP="001204D4">
      <w:pPr>
        <w:pStyle w:val="a5"/>
      </w:pPr>
      <w:r w:rsidRPr="00DA70AD">
        <w:rPr>
          <w:rFonts w:hint="eastAsia"/>
        </w:rPr>
        <w:t>記</w:t>
      </w:r>
    </w:p>
    <w:p w14:paraId="09046A4E" w14:textId="77777777" w:rsidR="001204D4" w:rsidRPr="00DA70AD" w:rsidRDefault="001204D4" w:rsidP="001204D4">
      <w:pPr>
        <w:rPr>
          <w:rFonts w:ascii="ＭＳ 明朝" w:hAnsi="ＭＳ 明朝"/>
          <w:sz w:val="24"/>
        </w:rPr>
      </w:pPr>
    </w:p>
    <w:tbl>
      <w:tblPr>
        <w:tblW w:w="0" w:type="auto"/>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984"/>
        <w:gridCol w:w="2808"/>
      </w:tblGrid>
      <w:tr w:rsidR="00DA70AD" w:rsidRPr="00DA70AD" w14:paraId="1A199DD2" w14:textId="77777777" w:rsidTr="00DA70AD">
        <w:tc>
          <w:tcPr>
            <w:tcW w:w="2235" w:type="dxa"/>
            <w:vAlign w:val="center"/>
          </w:tcPr>
          <w:p w14:paraId="096EDD33" w14:textId="77777777" w:rsidR="00DA70AD" w:rsidRPr="00DA70AD" w:rsidRDefault="00DA70AD" w:rsidP="000D7F10">
            <w:pPr>
              <w:jc w:val="center"/>
              <w:rPr>
                <w:sz w:val="24"/>
              </w:rPr>
            </w:pPr>
            <w:r w:rsidRPr="00DA70AD">
              <w:rPr>
                <w:rFonts w:hint="eastAsia"/>
                <w:sz w:val="24"/>
              </w:rPr>
              <w:t>機械名称</w:t>
            </w:r>
          </w:p>
        </w:tc>
        <w:tc>
          <w:tcPr>
            <w:tcW w:w="1984" w:type="dxa"/>
            <w:vAlign w:val="center"/>
          </w:tcPr>
          <w:p w14:paraId="7D289D1A" w14:textId="77777777" w:rsidR="00DA70AD" w:rsidRPr="00DA70AD" w:rsidRDefault="00DA70AD" w:rsidP="000D7F10">
            <w:pPr>
              <w:jc w:val="center"/>
              <w:rPr>
                <w:sz w:val="24"/>
              </w:rPr>
            </w:pPr>
            <w:r w:rsidRPr="00DA70AD">
              <w:rPr>
                <w:rFonts w:hint="eastAsia"/>
                <w:sz w:val="24"/>
              </w:rPr>
              <w:t>規格</w:t>
            </w:r>
          </w:p>
        </w:tc>
        <w:tc>
          <w:tcPr>
            <w:tcW w:w="2808" w:type="dxa"/>
            <w:vAlign w:val="center"/>
          </w:tcPr>
          <w:p w14:paraId="1A1FFBC3" w14:textId="77777777" w:rsidR="00DA70AD" w:rsidRPr="00DA70AD" w:rsidRDefault="00DA70AD" w:rsidP="000D7F10">
            <w:pPr>
              <w:jc w:val="center"/>
              <w:rPr>
                <w:sz w:val="24"/>
              </w:rPr>
            </w:pPr>
            <w:r w:rsidRPr="00DA70AD">
              <w:rPr>
                <w:rFonts w:hint="eastAsia"/>
                <w:sz w:val="24"/>
              </w:rPr>
              <w:t>自動車登録番号</w:t>
            </w:r>
          </w:p>
          <w:p w14:paraId="580A317E" w14:textId="77777777" w:rsidR="00DA70AD" w:rsidRPr="00DA70AD" w:rsidRDefault="00DA70AD" w:rsidP="000D7F10">
            <w:pPr>
              <w:jc w:val="center"/>
              <w:rPr>
                <w:sz w:val="24"/>
              </w:rPr>
            </w:pPr>
            <w:r w:rsidRPr="00DA70AD">
              <w:rPr>
                <w:rFonts w:hint="eastAsia"/>
                <w:sz w:val="24"/>
              </w:rPr>
              <w:t>（管理番号）</w:t>
            </w:r>
          </w:p>
        </w:tc>
      </w:tr>
      <w:tr w:rsidR="00DA70AD" w:rsidRPr="00DA70AD" w14:paraId="2312174D" w14:textId="77777777" w:rsidTr="00DA70AD">
        <w:trPr>
          <w:trHeight w:val="675"/>
        </w:trPr>
        <w:tc>
          <w:tcPr>
            <w:tcW w:w="2235" w:type="dxa"/>
            <w:vAlign w:val="center"/>
          </w:tcPr>
          <w:p w14:paraId="63C83C1B" w14:textId="61EA406E" w:rsidR="00DA70AD" w:rsidRPr="00DA70AD" w:rsidRDefault="000B6158" w:rsidP="001A68AA">
            <w:pPr>
              <w:rPr>
                <w:sz w:val="24"/>
              </w:rPr>
            </w:pPr>
            <w:r>
              <w:rPr>
                <w:rFonts w:hint="eastAsia"/>
                <w:sz w:val="24"/>
              </w:rPr>
              <w:t>ロータリ除雪車</w:t>
            </w:r>
          </w:p>
        </w:tc>
        <w:tc>
          <w:tcPr>
            <w:tcW w:w="1984" w:type="dxa"/>
            <w:vAlign w:val="center"/>
          </w:tcPr>
          <w:p w14:paraId="1A3E65F4" w14:textId="77777777" w:rsidR="00DA70AD" w:rsidRDefault="000B6158" w:rsidP="000B6158">
            <w:pPr>
              <w:jc w:val="center"/>
              <w:rPr>
                <w:sz w:val="24"/>
              </w:rPr>
            </w:pPr>
            <w:r>
              <w:rPr>
                <w:rFonts w:hint="eastAsia"/>
                <w:sz w:val="24"/>
              </w:rPr>
              <w:t>２．６ｍ</w:t>
            </w:r>
          </w:p>
          <w:p w14:paraId="13B6C834" w14:textId="083DACDF" w:rsidR="000B6158" w:rsidRPr="00DA70AD" w:rsidRDefault="000B6158" w:rsidP="000B6158">
            <w:pPr>
              <w:jc w:val="center"/>
              <w:rPr>
                <w:sz w:val="24"/>
              </w:rPr>
            </w:pPr>
            <w:r>
              <w:rPr>
                <w:rFonts w:hint="eastAsia"/>
                <w:sz w:val="24"/>
              </w:rPr>
              <w:t>４００ｐｓ級</w:t>
            </w:r>
          </w:p>
        </w:tc>
        <w:tc>
          <w:tcPr>
            <w:tcW w:w="2808" w:type="dxa"/>
            <w:vAlign w:val="center"/>
          </w:tcPr>
          <w:p w14:paraId="46F8026E" w14:textId="77777777" w:rsidR="00DA70AD" w:rsidRDefault="000B6158" w:rsidP="000B6158">
            <w:pPr>
              <w:jc w:val="center"/>
              <w:rPr>
                <w:sz w:val="24"/>
              </w:rPr>
            </w:pPr>
            <w:r>
              <w:rPr>
                <w:rFonts w:hint="eastAsia"/>
                <w:sz w:val="24"/>
              </w:rPr>
              <w:t>長岡９００る５６６</w:t>
            </w:r>
          </w:p>
          <w:p w14:paraId="662B380C" w14:textId="734121AC" w:rsidR="000B6158" w:rsidRPr="00DA70AD" w:rsidRDefault="000B6158" w:rsidP="000B6158">
            <w:pPr>
              <w:jc w:val="center"/>
              <w:rPr>
                <w:sz w:val="24"/>
              </w:rPr>
            </w:pPr>
            <w:r>
              <w:rPr>
                <w:rFonts w:hint="eastAsia"/>
                <w:sz w:val="24"/>
              </w:rPr>
              <w:t>(S17-0909)</w:t>
            </w:r>
          </w:p>
        </w:tc>
      </w:tr>
    </w:tbl>
    <w:p w14:paraId="0814B0E1" w14:textId="77777777" w:rsidR="00187A17" w:rsidRPr="00DA70AD" w:rsidRDefault="00187A17" w:rsidP="00187A17">
      <w:pPr>
        <w:rPr>
          <w:sz w:val="24"/>
        </w:rPr>
      </w:pPr>
    </w:p>
    <w:p w14:paraId="1CD25B4B" w14:textId="77777777" w:rsidR="00187A17" w:rsidRPr="00DA70AD" w:rsidRDefault="00187A17" w:rsidP="00187A17">
      <w:pPr>
        <w:rPr>
          <w:sz w:val="24"/>
        </w:rPr>
      </w:pPr>
    </w:p>
    <w:p w14:paraId="4D04FE86" w14:textId="77777777" w:rsidR="00872454" w:rsidRPr="00DA70AD" w:rsidRDefault="00872454" w:rsidP="00187A17">
      <w:pPr>
        <w:rPr>
          <w:sz w:val="24"/>
        </w:rPr>
      </w:pPr>
    </w:p>
    <w:p w14:paraId="53A52FF2" w14:textId="77777777" w:rsidR="00872454" w:rsidRPr="00DA70AD" w:rsidRDefault="00872454" w:rsidP="00187A17">
      <w:pPr>
        <w:rPr>
          <w:sz w:val="24"/>
        </w:rPr>
      </w:pPr>
    </w:p>
    <w:p w14:paraId="032D4BE2" w14:textId="77777777" w:rsidR="00872454" w:rsidRPr="00DA70AD" w:rsidRDefault="00872454" w:rsidP="00187A17">
      <w:pPr>
        <w:rPr>
          <w:sz w:val="24"/>
        </w:rPr>
      </w:pPr>
    </w:p>
    <w:p w14:paraId="7BC4BEF7" w14:textId="77777777" w:rsidR="00872454" w:rsidRPr="00DA70AD" w:rsidRDefault="00872454" w:rsidP="00872454">
      <w:pPr>
        <w:wordWrap w:val="0"/>
        <w:jc w:val="right"/>
        <w:rPr>
          <w:sz w:val="24"/>
        </w:rPr>
      </w:pPr>
      <w:r w:rsidRPr="00DA70AD">
        <w:rPr>
          <w:rFonts w:hint="eastAsia"/>
          <w:sz w:val="24"/>
        </w:rPr>
        <w:t xml:space="preserve">住所　　　　　　　　　　　　　　　　</w:t>
      </w:r>
    </w:p>
    <w:p w14:paraId="45DF0DD5" w14:textId="77777777" w:rsidR="00187A17" w:rsidRPr="00DA70AD" w:rsidRDefault="00872454" w:rsidP="00872454">
      <w:pPr>
        <w:wordWrap w:val="0"/>
        <w:jc w:val="right"/>
        <w:rPr>
          <w:sz w:val="24"/>
        </w:rPr>
      </w:pPr>
      <w:r w:rsidRPr="00DA70AD">
        <w:rPr>
          <w:rFonts w:hint="eastAsia"/>
          <w:sz w:val="24"/>
        </w:rPr>
        <w:t xml:space="preserve">商号又は名称　　　　　　　　　　　　</w:t>
      </w:r>
    </w:p>
    <w:p w14:paraId="192277C7" w14:textId="77777777" w:rsidR="00872454" w:rsidRPr="00DA70AD" w:rsidRDefault="00872454" w:rsidP="00872454">
      <w:pPr>
        <w:jc w:val="right"/>
        <w:rPr>
          <w:sz w:val="24"/>
        </w:rPr>
      </w:pPr>
      <w:r w:rsidRPr="00DA70AD">
        <w:rPr>
          <w:rFonts w:hint="eastAsia"/>
          <w:sz w:val="24"/>
        </w:rPr>
        <w:t>代表者氏名　　　　　　　　　　　　印</w:t>
      </w:r>
    </w:p>
    <w:p w14:paraId="5A59C723" w14:textId="77777777" w:rsidR="001204D4" w:rsidRPr="00DA70AD" w:rsidRDefault="001204D4" w:rsidP="001204D4">
      <w:pPr>
        <w:ind w:right="1120"/>
        <w:rPr>
          <w:sz w:val="24"/>
        </w:rPr>
      </w:pPr>
    </w:p>
    <w:p w14:paraId="41396C3F" w14:textId="77777777" w:rsidR="001204D4" w:rsidRPr="00DA70AD" w:rsidRDefault="001204D4" w:rsidP="001204D4">
      <w:pPr>
        <w:ind w:right="1120"/>
        <w:rPr>
          <w:sz w:val="24"/>
        </w:rPr>
      </w:pPr>
    </w:p>
    <w:p w14:paraId="52FA8141" w14:textId="77777777" w:rsidR="001204D4" w:rsidRPr="00DA70AD" w:rsidRDefault="001204D4" w:rsidP="001204D4">
      <w:pPr>
        <w:ind w:right="1120"/>
        <w:rPr>
          <w:sz w:val="24"/>
        </w:rPr>
      </w:pPr>
    </w:p>
    <w:p w14:paraId="6F3D88AE" w14:textId="77777777" w:rsidR="001204D4" w:rsidRPr="00DA70AD" w:rsidRDefault="001204D4" w:rsidP="001204D4">
      <w:pPr>
        <w:ind w:right="1120"/>
        <w:rPr>
          <w:sz w:val="24"/>
        </w:rPr>
      </w:pPr>
    </w:p>
    <w:p w14:paraId="26B174E5" w14:textId="77777777" w:rsidR="001204D4" w:rsidRPr="00DA70AD" w:rsidRDefault="001204D4" w:rsidP="001204D4">
      <w:pPr>
        <w:ind w:right="1120"/>
        <w:rPr>
          <w:sz w:val="24"/>
        </w:rPr>
      </w:pPr>
    </w:p>
    <w:p w14:paraId="00DE4E6F" w14:textId="77777777" w:rsidR="001204D4" w:rsidRPr="00DA70AD" w:rsidRDefault="001204D4" w:rsidP="001204D4">
      <w:pPr>
        <w:ind w:right="1120"/>
        <w:rPr>
          <w:sz w:val="24"/>
        </w:rPr>
      </w:pPr>
    </w:p>
    <w:p w14:paraId="6B73B89C" w14:textId="77777777" w:rsidR="001204D4" w:rsidRPr="00DA70AD" w:rsidRDefault="001204D4" w:rsidP="001204D4">
      <w:pPr>
        <w:ind w:right="1120"/>
        <w:rPr>
          <w:rFonts w:ascii="ＭＳ 明朝" w:hAnsi="ＭＳ 明朝"/>
          <w:sz w:val="24"/>
        </w:rPr>
      </w:pPr>
    </w:p>
    <w:p w14:paraId="517E3308" w14:textId="77777777" w:rsidR="001A68AA" w:rsidRPr="00DA70AD" w:rsidRDefault="001A68AA" w:rsidP="001204D4">
      <w:pPr>
        <w:ind w:right="1120"/>
        <w:rPr>
          <w:rFonts w:ascii="ＭＳ 明朝" w:hAnsi="ＭＳ 明朝"/>
          <w:sz w:val="24"/>
        </w:rPr>
      </w:pPr>
    </w:p>
    <w:p w14:paraId="717890BF" w14:textId="77777777" w:rsidR="001A68AA" w:rsidRPr="00DA70AD" w:rsidRDefault="001A68AA" w:rsidP="001204D4">
      <w:pPr>
        <w:ind w:right="1120"/>
        <w:rPr>
          <w:rFonts w:ascii="ＭＳ 明朝" w:hAnsi="ＭＳ 明朝"/>
          <w:sz w:val="24"/>
        </w:rPr>
      </w:pPr>
    </w:p>
    <w:p w14:paraId="3955DD3B" w14:textId="77777777" w:rsidR="001A68AA" w:rsidRPr="00DA70AD" w:rsidRDefault="001A68AA" w:rsidP="001204D4">
      <w:pPr>
        <w:ind w:right="1120"/>
        <w:rPr>
          <w:rFonts w:ascii="ＭＳ 明朝" w:hAnsi="ＭＳ 明朝"/>
          <w:sz w:val="24"/>
        </w:rPr>
      </w:pPr>
    </w:p>
    <w:p w14:paraId="2E15055D" w14:textId="77777777" w:rsidR="001A68AA" w:rsidRPr="00DA70AD" w:rsidRDefault="001A68AA" w:rsidP="001204D4">
      <w:pPr>
        <w:ind w:right="1120"/>
        <w:rPr>
          <w:rFonts w:ascii="ＭＳ 明朝" w:hAnsi="ＭＳ 明朝"/>
          <w:sz w:val="24"/>
        </w:rPr>
      </w:pPr>
    </w:p>
    <w:sectPr w:rsidR="001A68AA" w:rsidRPr="00DA70AD" w:rsidSect="00CE165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180B" w14:textId="77777777" w:rsidR="00D96316" w:rsidRDefault="00D96316">
      <w:r>
        <w:separator/>
      </w:r>
    </w:p>
  </w:endnote>
  <w:endnote w:type="continuationSeparator" w:id="0">
    <w:p w14:paraId="3BB694E7" w14:textId="77777777" w:rsidR="00D96316" w:rsidRDefault="00D9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A916" w14:textId="77777777" w:rsidR="00D96316" w:rsidRDefault="00D96316">
      <w:r>
        <w:separator/>
      </w:r>
    </w:p>
  </w:footnote>
  <w:footnote w:type="continuationSeparator" w:id="0">
    <w:p w14:paraId="0A7F732C" w14:textId="77777777" w:rsidR="00D96316" w:rsidRDefault="00D9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70F3C"/>
    <w:multiLevelType w:val="hybridMultilevel"/>
    <w:tmpl w:val="246CC170"/>
    <w:lvl w:ilvl="0" w:tplc="F7701D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85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F9D"/>
    <w:rsid w:val="00000518"/>
    <w:rsid w:val="00037BA1"/>
    <w:rsid w:val="00042B07"/>
    <w:rsid w:val="00086001"/>
    <w:rsid w:val="0009176D"/>
    <w:rsid w:val="000951D2"/>
    <w:rsid w:val="000B1718"/>
    <w:rsid w:val="000B6158"/>
    <w:rsid w:val="000D170F"/>
    <w:rsid w:val="000D5883"/>
    <w:rsid w:val="000D7F10"/>
    <w:rsid w:val="000F4B82"/>
    <w:rsid w:val="001204D4"/>
    <w:rsid w:val="00123113"/>
    <w:rsid w:val="00134A75"/>
    <w:rsid w:val="00151287"/>
    <w:rsid w:val="00152DAA"/>
    <w:rsid w:val="00175330"/>
    <w:rsid w:val="00182AA8"/>
    <w:rsid w:val="00187A17"/>
    <w:rsid w:val="00191A86"/>
    <w:rsid w:val="001A2F86"/>
    <w:rsid w:val="001A68AA"/>
    <w:rsid w:val="001C495F"/>
    <w:rsid w:val="001D23AF"/>
    <w:rsid w:val="001E6839"/>
    <w:rsid w:val="00202D66"/>
    <w:rsid w:val="00211779"/>
    <w:rsid w:val="00215E11"/>
    <w:rsid w:val="00247543"/>
    <w:rsid w:val="00266D48"/>
    <w:rsid w:val="00276785"/>
    <w:rsid w:val="00290FDF"/>
    <w:rsid w:val="002975E9"/>
    <w:rsid w:val="002A41E0"/>
    <w:rsid w:val="0031773D"/>
    <w:rsid w:val="00320DCD"/>
    <w:rsid w:val="0032640C"/>
    <w:rsid w:val="00333F28"/>
    <w:rsid w:val="003347A9"/>
    <w:rsid w:val="00381CE2"/>
    <w:rsid w:val="003C7C25"/>
    <w:rsid w:val="003F6F04"/>
    <w:rsid w:val="004124CA"/>
    <w:rsid w:val="00412713"/>
    <w:rsid w:val="00420DE5"/>
    <w:rsid w:val="004A2189"/>
    <w:rsid w:val="004A3534"/>
    <w:rsid w:val="004A7D5A"/>
    <w:rsid w:val="00501F9D"/>
    <w:rsid w:val="005165C1"/>
    <w:rsid w:val="00537292"/>
    <w:rsid w:val="0054692F"/>
    <w:rsid w:val="005C4156"/>
    <w:rsid w:val="005C5A37"/>
    <w:rsid w:val="005C78F7"/>
    <w:rsid w:val="005D1542"/>
    <w:rsid w:val="005D3AA9"/>
    <w:rsid w:val="005F390E"/>
    <w:rsid w:val="00635BDA"/>
    <w:rsid w:val="00641ABF"/>
    <w:rsid w:val="006633D0"/>
    <w:rsid w:val="00664044"/>
    <w:rsid w:val="00670B41"/>
    <w:rsid w:val="00673EB4"/>
    <w:rsid w:val="006748FB"/>
    <w:rsid w:val="00675BCA"/>
    <w:rsid w:val="006818A8"/>
    <w:rsid w:val="0069677E"/>
    <w:rsid w:val="006A7E89"/>
    <w:rsid w:val="00737226"/>
    <w:rsid w:val="007670B6"/>
    <w:rsid w:val="007736BA"/>
    <w:rsid w:val="00794210"/>
    <w:rsid w:val="007A227F"/>
    <w:rsid w:val="00802B9D"/>
    <w:rsid w:val="00806E7C"/>
    <w:rsid w:val="00811C5C"/>
    <w:rsid w:val="008252A1"/>
    <w:rsid w:val="00833901"/>
    <w:rsid w:val="00837E0E"/>
    <w:rsid w:val="008524A4"/>
    <w:rsid w:val="00857F1F"/>
    <w:rsid w:val="00864DDC"/>
    <w:rsid w:val="00872454"/>
    <w:rsid w:val="00896480"/>
    <w:rsid w:val="008B1081"/>
    <w:rsid w:val="008C44BE"/>
    <w:rsid w:val="008F0079"/>
    <w:rsid w:val="009673E5"/>
    <w:rsid w:val="00996E21"/>
    <w:rsid w:val="009B080E"/>
    <w:rsid w:val="009B5E70"/>
    <w:rsid w:val="009E4DDF"/>
    <w:rsid w:val="009F5335"/>
    <w:rsid w:val="009F7EAA"/>
    <w:rsid w:val="00A47502"/>
    <w:rsid w:val="00A63789"/>
    <w:rsid w:val="00AA39EC"/>
    <w:rsid w:val="00AC0A0B"/>
    <w:rsid w:val="00AE3470"/>
    <w:rsid w:val="00B05921"/>
    <w:rsid w:val="00B065CE"/>
    <w:rsid w:val="00B10090"/>
    <w:rsid w:val="00B36821"/>
    <w:rsid w:val="00B525DB"/>
    <w:rsid w:val="00B95268"/>
    <w:rsid w:val="00BB474C"/>
    <w:rsid w:val="00BD79D6"/>
    <w:rsid w:val="00BF0A07"/>
    <w:rsid w:val="00BF3F34"/>
    <w:rsid w:val="00BF4B86"/>
    <w:rsid w:val="00C508D4"/>
    <w:rsid w:val="00C55267"/>
    <w:rsid w:val="00C60AB3"/>
    <w:rsid w:val="00C61B9E"/>
    <w:rsid w:val="00CB13FA"/>
    <w:rsid w:val="00CB27D5"/>
    <w:rsid w:val="00CC7184"/>
    <w:rsid w:val="00CC74CE"/>
    <w:rsid w:val="00CD501D"/>
    <w:rsid w:val="00CE165E"/>
    <w:rsid w:val="00D041BD"/>
    <w:rsid w:val="00D23DF6"/>
    <w:rsid w:val="00D302EA"/>
    <w:rsid w:val="00D36252"/>
    <w:rsid w:val="00D400B3"/>
    <w:rsid w:val="00D568E5"/>
    <w:rsid w:val="00D56CDD"/>
    <w:rsid w:val="00D7434D"/>
    <w:rsid w:val="00D8186C"/>
    <w:rsid w:val="00D96316"/>
    <w:rsid w:val="00D96B60"/>
    <w:rsid w:val="00DA70AD"/>
    <w:rsid w:val="00DB0027"/>
    <w:rsid w:val="00DF6416"/>
    <w:rsid w:val="00E07A7E"/>
    <w:rsid w:val="00E262FB"/>
    <w:rsid w:val="00E30F54"/>
    <w:rsid w:val="00E54B55"/>
    <w:rsid w:val="00E62955"/>
    <w:rsid w:val="00E71E77"/>
    <w:rsid w:val="00E94F56"/>
    <w:rsid w:val="00EC60F1"/>
    <w:rsid w:val="00F10566"/>
    <w:rsid w:val="00F20EDD"/>
    <w:rsid w:val="00F64EF3"/>
    <w:rsid w:val="00F91750"/>
    <w:rsid w:val="00FB3B4E"/>
    <w:rsid w:val="00FC0EC7"/>
    <w:rsid w:val="00FD070F"/>
    <w:rsid w:val="00FE2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B7F17F"/>
  <w15:chartTrackingRefBased/>
  <w15:docId w15:val="{943A33DA-6061-44C7-9279-C8BC6C1B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1F9D"/>
    <w:pPr>
      <w:tabs>
        <w:tab w:val="center" w:pos="4252"/>
        <w:tab w:val="right" w:pos="8504"/>
      </w:tabs>
      <w:snapToGrid w:val="0"/>
    </w:pPr>
  </w:style>
  <w:style w:type="paragraph" w:styleId="a4">
    <w:name w:val="footer"/>
    <w:basedOn w:val="a"/>
    <w:rsid w:val="00501F9D"/>
    <w:pPr>
      <w:tabs>
        <w:tab w:val="center" w:pos="4252"/>
        <w:tab w:val="right" w:pos="8504"/>
      </w:tabs>
      <w:snapToGrid w:val="0"/>
    </w:pPr>
  </w:style>
  <w:style w:type="paragraph" w:styleId="a5">
    <w:name w:val="Note Heading"/>
    <w:basedOn w:val="a"/>
    <w:next w:val="a"/>
    <w:rsid w:val="008B1081"/>
    <w:pPr>
      <w:jc w:val="center"/>
    </w:pPr>
    <w:rPr>
      <w:sz w:val="24"/>
    </w:rPr>
  </w:style>
  <w:style w:type="paragraph" w:styleId="a6">
    <w:name w:val="Closing"/>
    <w:basedOn w:val="a"/>
    <w:rsid w:val="008B1081"/>
    <w:pPr>
      <w:jc w:val="right"/>
    </w:pPr>
    <w:rPr>
      <w:sz w:val="24"/>
    </w:rPr>
  </w:style>
  <w:style w:type="paragraph" w:styleId="a7">
    <w:name w:val="Balloon Text"/>
    <w:basedOn w:val="a"/>
    <w:semiHidden/>
    <w:rsid w:val="008524A4"/>
    <w:rPr>
      <w:rFonts w:ascii="Arial" w:eastAsia="ＭＳ ゴシック" w:hAnsi="Arial"/>
      <w:sz w:val="18"/>
      <w:szCs w:val="18"/>
    </w:rPr>
  </w:style>
  <w:style w:type="table" w:styleId="a8">
    <w:name w:val="Table Grid"/>
    <w:basedOn w:val="a1"/>
    <w:rsid w:val="00D23D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2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（参考様式１－１　市町村見積依頼）</vt:lpstr>
      <vt:lpstr>（参考様式１－１　市町村見積依頼）</vt:lpstr>
    </vt:vector>
  </TitlesOfParts>
  <Company>新潟県</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（参考様式１－１　市町村見積依頼）</dc:title>
  <dc:subject/>
  <dc:creator>新潟県</dc:creator>
  <cp:keywords/>
  <dc:description/>
  <cp:lastModifiedBy>新潟県</cp:lastModifiedBy>
  <cp:revision>5</cp:revision>
  <cp:lastPrinted>2012-04-12T11:41:00Z</cp:lastPrinted>
  <dcterms:created xsi:type="dcterms:W3CDTF">2026-06-18T02:11:00Z</dcterms:created>
  <dcterms:modified xsi:type="dcterms:W3CDTF">2026-06-25T07:17:00Z</dcterms:modified>
</cp:coreProperties>
</file>