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D6EE" w14:textId="77777777" w:rsidR="00B10090" w:rsidRPr="00DA70AD" w:rsidRDefault="00DB0027" w:rsidP="00B10090">
      <w:pPr>
        <w:rPr>
          <w:rFonts w:ascii="ＭＳ 明朝" w:hAnsi="ＭＳ 明朝"/>
          <w:sz w:val="24"/>
        </w:rPr>
      </w:pPr>
      <w:r w:rsidRPr="00DA70AD">
        <w:rPr>
          <w:rFonts w:ascii="ＭＳ 明朝" w:hAnsi="ＭＳ 明朝" w:hint="eastAsia"/>
          <w:sz w:val="24"/>
        </w:rPr>
        <w:t>（参考様式２－３</w:t>
      </w:r>
      <w:r w:rsidR="00B10090" w:rsidRPr="00DA70AD">
        <w:rPr>
          <w:rFonts w:ascii="ＭＳ 明朝" w:hAnsi="ＭＳ 明朝" w:hint="eastAsia"/>
          <w:sz w:val="24"/>
        </w:rPr>
        <w:t xml:space="preserve">　一般[用途指定:</w:t>
      </w:r>
      <w:r w:rsidR="00537292" w:rsidRPr="00DA70AD">
        <w:rPr>
          <w:rFonts w:ascii="ＭＳ 明朝" w:hAnsi="ＭＳ 明朝" w:hint="eastAsia"/>
          <w:sz w:val="24"/>
        </w:rPr>
        <w:t>無</w:t>
      </w:r>
      <w:r w:rsidR="00B10090" w:rsidRPr="00DA70AD">
        <w:rPr>
          <w:rFonts w:ascii="ＭＳ 明朝" w:hAnsi="ＭＳ 明朝" w:hint="eastAsia"/>
          <w:sz w:val="24"/>
        </w:rPr>
        <w:t>]入札書）</w:t>
      </w:r>
    </w:p>
    <w:p w14:paraId="0019703C" w14:textId="77777777" w:rsidR="00857F1F" w:rsidRPr="00DA70AD" w:rsidRDefault="00857F1F" w:rsidP="00857F1F">
      <w:pPr>
        <w:ind w:right="-1"/>
        <w:jc w:val="center"/>
        <w:rPr>
          <w:sz w:val="32"/>
          <w:szCs w:val="32"/>
        </w:rPr>
      </w:pPr>
      <w:r w:rsidRPr="00DA70AD">
        <w:rPr>
          <w:rFonts w:hint="eastAsia"/>
          <w:sz w:val="32"/>
          <w:szCs w:val="32"/>
        </w:rPr>
        <w:t>入　　　札　　　書</w:t>
      </w:r>
    </w:p>
    <w:p w14:paraId="6AF3665E" w14:textId="77777777" w:rsidR="00857F1F" w:rsidRPr="00DA70AD" w:rsidRDefault="00857F1F" w:rsidP="00857F1F">
      <w:pPr>
        <w:ind w:right="-1"/>
        <w:rPr>
          <w:sz w:val="24"/>
        </w:rPr>
      </w:pPr>
    </w:p>
    <w:p w14:paraId="16AB0350" w14:textId="77777777" w:rsidR="00857F1F" w:rsidRPr="00DA70AD" w:rsidRDefault="00857F1F" w:rsidP="00857F1F">
      <w:pPr>
        <w:ind w:right="-1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　　　　　　　</w:t>
      </w:r>
      <w:r w:rsidRPr="00DA70AD">
        <w:rPr>
          <w:rFonts w:hint="eastAsia"/>
          <w:spacing w:val="40"/>
          <w:kern w:val="0"/>
          <w:sz w:val="24"/>
          <w:fitText w:val="1200" w:id="73696512"/>
        </w:rPr>
        <w:t>入札金</w:t>
      </w:r>
      <w:r w:rsidRPr="00DA70AD">
        <w:rPr>
          <w:rFonts w:hint="eastAsia"/>
          <w:kern w:val="0"/>
          <w:sz w:val="24"/>
          <w:fitText w:val="1200" w:id="73696512"/>
        </w:rPr>
        <w:t>額</w:t>
      </w:r>
      <w:r w:rsidRPr="00DA70AD">
        <w:rPr>
          <w:rFonts w:hint="eastAsia"/>
          <w:sz w:val="24"/>
        </w:rPr>
        <w:t xml:space="preserve">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9AAC930" w14:textId="77777777" w:rsidR="00857F1F" w:rsidRPr="00DA70AD" w:rsidRDefault="00857F1F" w:rsidP="00857F1F">
      <w:pPr>
        <w:ind w:right="-1"/>
        <w:rPr>
          <w:sz w:val="24"/>
          <w:u w:val="single"/>
        </w:rPr>
      </w:pPr>
    </w:p>
    <w:p w14:paraId="67F507F5" w14:textId="77777777" w:rsidR="00857F1F" w:rsidRPr="00DA70AD" w:rsidRDefault="00857F1F" w:rsidP="00857F1F">
      <w:pPr>
        <w:ind w:right="-1" w:firstLineChars="700" w:firstLine="1680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入札保証金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E3F33D2" w14:textId="77777777" w:rsidR="00CC74CE" w:rsidRPr="00DA70AD" w:rsidRDefault="00CC74CE" w:rsidP="00CC74CE">
      <w:pPr>
        <w:rPr>
          <w:rFonts w:ascii="ＭＳ 明朝"/>
          <w:szCs w:val="22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492"/>
        <w:gridCol w:w="2076"/>
        <w:gridCol w:w="1356"/>
        <w:gridCol w:w="1476"/>
      </w:tblGrid>
      <w:tr w:rsidR="00CC74CE" w:rsidRPr="00DA70AD" w14:paraId="1D70C693" w14:textId="77777777" w:rsidTr="000D7F10">
        <w:tc>
          <w:tcPr>
            <w:tcW w:w="2076" w:type="dxa"/>
            <w:vAlign w:val="center"/>
          </w:tcPr>
          <w:p w14:paraId="19B3D5C2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機械名称・規格</w:t>
            </w:r>
          </w:p>
        </w:tc>
        <w:tc>
          <w:tcPr>
            <w:tcW w:w="2076" w:type="dxa"/>
            <w:vAlign w:val="center"/>
          </w:tcPr>
          <w:p w14:paraId="231C3E7B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自動車登録番号</w:t>
            </w:r>
          </w:p>
          <w:p w14:paraId="0D95C7B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(管理番号)</w:t>
            </w:r>
          </w:p>
        </w:tc>
        <w:tc>
          <w:tcPr>
            <w:tcW w:w="2568" w:type="dxa"/>
            <w:gridSpan w:val="2"/>
            <w:vAlign w:val="center"/>
          </w:tcPr>
          <w:p w14:paraId="461B281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内訳</w:t>
            </w:r>
          </w:p>
        </w:tc>
        <w:tc>
          <w:tcPr>
            <w:tcW w:w="1356" w:type="dxa"/>
            <w:vAlign w:val="center"/>
          </w:tcPr>
          <w:p w14:paraId="1ADEFE0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契約金額</w:t>
            </w:r>
          </w:p>
          <w:p w14:paraId="77C471C3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(見積額)</w:t>
            </w:r>
          </w:p>
        </w:tc>
        <w:tc>
          <w:tcPr>
            <w:tcW w:w="1476" w:type="dxa"/>
            <w:vAlign w:val="center"/>
          </w:tcPr>
          <w:p w14:paraId="464D458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備考</w:t>
            </w:r>
          </w:p>
        </w:tc>
      </w:tr>
      <w:tr w:rsidR="00CC74CE" w:rsidRPr="00DA70AD" w14:paraId="5C05D0C2" w14:textId="77777777" w:rsidTr="000D7F10">
        <w:trPr>
          <w:trHeight w:val="64"/>
        </w:trPr>
        <w:tc>
          <w:tcPr>
            <w:tcW w:w="2076" w:type="dxa"/>
            <w:vMerge w:val="restart"/>
            <w:vAlign w:val="center"/>
          </w:tcPr>
          <w:p w14:paraId="35B04246" w14:textId="77777777" w:rsidR="00CC74CE" w:rsidRDefault="00CB504B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ロータリ除雪車</w:t>
            </w:r>
          </w:p>
          <w:p w14:paraId="461F4F5B" w14:textId="77777777" w:rsidR="00CB504B" w:rsidRDefault="00CB504B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２．６ｍ</w:t>
            </w:r>
          </w:p>
          <w:p w14:paraId="0A7EC548" w14:textId="6D8D02D8" w:rsidR="00CB504B" w:rsidRPr="00DA70AD" w:rsidRDefault="00CB504B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４００ｐｓ級</w:t>
            </w:r>
          </w:p>
        </w:tc>
        <w:tc>
          <w:tcPr>
            <w:tcW w:w="2076" w:type="dxa"/>
            <w:vMerge w:val="restart"/>
            <w:vAlign w:val="center"/>
          </w:tcPr>
          <w:p w14:paraId="6DD5EE48" w14:textId="77777777" w:rsidR="00CC74CE" w:rsidRDefault="00CB504B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B504B">
              <w:rPr>
                <w:rFonts w:ascii="ＭＳ 明朝" w:hint="eastAsia"/>
                <w:sz w:val="20"/>
                <w:szCs w:val="20"/>
              </w:rPr>
              <w:t>長岡９００る５６６</w:t>
            </w:r>
          </w:p>
          <w:p w14:paraId="3C630065" w14:textId="1769C5FE" w:rsidR="00CB504B" w:rsidRPr="00CB504B" w:rsidRDefault="00CB504B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(S17-0909)</w:t>
            </w:r>
          </w:p>
        </w:tc>
        <w:tc>
          <w:tcPr>
            <w:tcW w:w="2568" w:type="dxa"/>
            <w:gridSpan w:val="2"/>
            <w:tcBorders>
              <w:bottom w:val="nil"/>
            </w:tcBorders>
            <w:vAlign w:val="center"/>
          </w:tcPr>
          <w:p w14:paraId="3D13071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入札金額</w:t>
            </w:r>
          </w:p>
        </w:tc>
        <w:tc>
          <w:tcPr>
            <w:tcW w:w="1356" w:type="dxa"/>
            <w:vAlign w:val="center"/>
          </w:tcPr>
          <w:p w14:paraId="1E040CD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C6D8E3E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①</w:t>
            </w:r>
          </w:p>
          <w:p w14:paraId="31F696D9" w14:textId="6A33F419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=②+③</w:t>
            </w:r>
          </w:p>
        </w:tc>
      </w:tr>
      <w:tr w:rsidR="00CC74CE" w:rsidRPr="00DA70AD" w14:paraId="7C1444F1" w14:textId="77777777" w:rsidTr="000D7F10">
        <w:trPr>
          <w:trHeight w:val="64"/>
        </w:trPr>
        <w:tc>
          <w:tcPr>
            <w:tcW w:w="2076" w:type="dxa"/>
            <w:vMerge/>
            <w:vAlign w:val="center"/>
          </w:tcPr>
          <w:p w14:paraId="662678B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6CF2074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49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C0F1AB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  <w:vAlign w:val="center"/>
          </w:tcPr>
          <w:p w14:paraId="0A80E787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本体価格</w:t>
            </w:r>
          </w:p>
        </w:tc>
        <w:tc>
          <w:tcPr>
            <w:tcW w:w="1356" w:type="dxa"/>
            <w:vAlign w:val="center"/>
          </w:tcPr>
          <w:p w14:paraId="0E3EE1F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706660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②</w:t>
            </w:r>
          </w:p>
        </w:tc>
      </w:tr>
      <w:tr w:rsidR="00CC74CE" w:rsidRPr="00DA70AD" w14:paraId="29D8073F" w14:textId="77777777" w:rsidTr="000D7F10">
        <w:trPr>
          <w:trHeight w:val="64"/>
        </w:trPr>
        <w:tc>
          <w:tcPr>
            <w:tcW w:w="2076" w:type="dxa"/>
            <w:vMerge/>
            <w:vAlign w:val="center"/>
          </w:tcPr>
          <w:p w14:paraId="30A5CA1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6347780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4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7D5696F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  <w:vAlign w:val="center"/>
          </w:tcPr>
          <w:p w14:paraId="613A9194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自賠責未経過分</w:t>
            </w:r>
          </w:p>
        </w:tc>
        <w:tc>
          <w:tcPr>
            <w:tcW w:w="1356" w:type="dxa"/>
            <w:vAlign w:val="center"/>
          </w:tcPr>
          <w:p w14:paraId="1EEFB4D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CF90F97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③</w:t>
            </w:r>
          </w:p>
        </w:tc>
      </w:tr>
      <w:tr w:rsidR="00CC74CE" w:rsidRPr="00DA70AD" w14:paraId="41E1F1C9" w14:textId="77777777" w:rsidTr="000D7F10">
        <w:trPr>
          <w:trHeight w:val="64"/>
        </w:trPr>
        <w:tc>
          <w:tcPr>
            <w:tcW w:w="2076" w:type="dxa"/>
            <w:vMerge/>
            <w:vAlign w:val="center"/>
          </w:tcPr>
          <w:p w14:paraId="5F9ACB3C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5073A45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4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F74C537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  <w:vAlign w:val="center"/>
          </w:tcPr>
          <w:p w14:paraId="3DBEDBD9" w14:textId="40AFB3CB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5E04D9E3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B27D34C" w14:textId="2F91391B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  <w:tr w:rsidR="00CC74CE" w:rsidRPr="00DA70AD" w14:paraId="5512BCE1" w14:textId="77777777" w:rsidTr="000D7F10">
        <w:tc>
          <w:tcPr>
            <w:tcW w:w="2076" w:type="dxa"/>
            <w:vMerge/>
            <w:vAlign w:val="center"/>
          </w:tcPr>
          <w:p w14:paraId="14058A82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339F529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022FB7D5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消費税相当額</w:t>
            </w:r>
          </w:p>
        </w:tc>
        <w:tc>
          <w:tcPr>
            <w:tcW w:w="1356" w:type="dxa"/>
            <w:vAlign w:val="center"/>
          </w:tcPr>
          <w:p w14:paraId="7BAC2577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6264431" w14:textId="77777777" w:rsidR="00CC74CE" w:rsidRPr="00DA70AD" w:rsidRDefault="00CC74CE" w:rsidP="008F0079">
            <w:pPr>
              <w:numPr>
                <w:ilvl w:val="0"/>
                <w:numId w:val="1"/>
              </w:num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×0.</w:t>
            </w:r>
            <w:r w:rsidR="008F0079" w:rsidRPr="00DA70AD">
              <w:rPr>
                <w:rFonts w:ascii="ＭＳ 明朝" w:hint="eastAsia"/>
                <w:sz w:val="24"/>
                <w:szCs w:val="22"/>
              </w:rPr>
              <w:t>1</w:t>
            </w:r>
          </w:p>
        </w:tc>
      </w:tr>
      <w:tr w:rsidR="00CC74CE" w:rsidRPr="00DA70AD" w14:paraId="475C6163" w14:textId="77777777" w:rsidTr="000D7F10">
        <w:tc>
          <w:tcPr>
            <w:tcW w:w="2076" w:type="dxa"/>
            <w:vMerge/>
            <w:vAlign w:val="center"/>
          </w:tcPr>
          <w:p w14:paraId="4AE4DC9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48EFEA1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36F56980" w14:textId="70B72A5F" w:rsidR="00CC74CE" w:rsidRPr="00DA70AD" w:rsidRDefault="00CC74CE" w:rsidP="000D7F10">
            <w:pPr>
              <w:rPr>
                <w:rFonts w:ascii="ＭＳ 明朝" w:hint="eastAsia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7FDD1CD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0A8D0BA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  <w:tr w:rsidR="00CC74CE" w:rsidRPr="00DA70AD" w14:paraId="48F8B4ED" w14:textId="77777777" w:rsidTr="000D7F10">
        <w:tc>
          <w:tcPr>
            <w:tcW w:w="2076" w:type="dxa"/>
            <w:vMerge/>
            <w:vAlign w:val="center"/>
          </w:tcPr>
          <w:p w14:paraId="3E10E96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076" w:type="dxa"/>
            <w:vMerge/>
            <w:vAlign w:val="center"/>
          </w:tcPr>
          <w:p w14:paraId="29D8125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6143F38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計</w:t>
            </w:r>
          </w:p>
        </w:tc>
        <w:tc>
          <w:tcPr>
            <w:tcW w:w="1356" w:type="dxa"/>
            <w:vAlign w:val="center"/>
          </w:tcPr>
          <w:p w14:paraId="06E2B281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1E6A946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</w:tbl>
    <w:p w14:paraId="0841C16A" w14:textId="77777777" w:rsidR="00857F1F" w:rsidRPr="00DA70AD" w:rsidRDefault="00857F1F" w:rsidP="00857F1F">
      <w:pPr>
        <w:rPr>
          <w:sz w:val="24"/>
        </w:rPr>
      </w:pPr>
      <w:r w:rsidRPr="00DA70AD">
        <w:rPr>
          <w:rFonts w:hint="eastAsia"/>
          <w:sz w:val="24"/>
        </w:rPr>
        <w:t>新潟県財務規則及びこれに基づく入札条件を承認のうえ</w:t>
      </w:r>
      <w:r w:rsidR="006633D0" w:rsidRPr="00DA70AD">
        <w:rPr>
          <w:rFonts w:hint="eastAsia"/>
          <w:sz w:val="24"/>
        </w:rPr>
        <w:t>入札</w:t>
      </w:r>
      <w:r w:rsidRPr="00DA70AD">
        <w:rPr>
          <w:rFonts w:hint="eastAsia"/>
          <w:sz w:val="24"/>
        </w:rPr>
        <w:t>します。</w:t>
      </w:r>
    </w:p>
    <w:p w14:paraId="5DA5C6C3" w14:textId="77777777" w:rsidR="00857F1F" w:rsidRPr="00DA70AD" w:rsidRDefault="00857F1F" w:rsidP="00857F1F">
      <w:pPr>
        <w:ind w:right="-1"/>
        <w:rPr>
          <w:sz w:val="24"/>
        </w:rPr>
      </w:pPr>
    </w:p>
    <w:p w14:paraId="3BC71D14" w14:textId="77777777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 xml:space="preserve">　　　　　年　　　月　　　日</w:t>
      </w:r>
    </w:p>
    <w:p w14:paraId="60B353DE" w14:textId="77777777" w:rsidR="00857F1F" w:rsidRPr="00DA70AD" w:rsidRDefault="00857F1F" w:rsidP="00857F1F">
      <w:pPr>
        <w:ind w:right="-1"/>
        <w:rPr>
          <w:sz w:val="24"/>
        </w:rPr>
      </w:pPr>
    </w:p>
    <w:p w14:paraId="5AA5500D" w14:textId="77777777" w:rsidR="00857F1F" w:rsidRPr="00DA70AD" w:rsidRDefault="00857F1F" w:rsidP="00857F1F">
      <w:pPr>
        <w:wordWrap w:val="0"/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 xml:space="preserve">住　所　　　　　　　　　　　　　　　</w:t>
      </w:r>
    </w:p>
    <w:p w14:paraId="12FCEBDA" w14:textId="77777777" w:rsidR="00857F1F" w:rsidRPr="00DA70AD" w:rsidRDefault="00857F1F" w:rsidP="00857F1F">
      <w:pPr>
        <w:ind w:right="-1"/>
        <w:jc w:val="right"/>
        <w:rPr>
          <w:sz w:val="24"/>
        </w:rPr>
      </w:pPr>
    </w:p>
    <w:p w14:paraId="0BF0B79B" w14:textId="77777777" w:rsidR="00857F1F" w:rsidRPr="00DA70AD" w:rsidRDefault="00857F1F" w:rsidP="00857F1F">
      <w:pPr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>氏　名　　　　　　　　　　　　　　㊞</w:t>
      </w:r>
    </w:p>
    <w:p w14:paraId="2CC06BA2" w14:textId="77777777" w:rsidR="00857F1F" w:rsidRPr="00DA70AD" w:rsidRDefault="00857F1F" w:rsidP="00857F1F">
      <w:pPr>
        <w:ind w:right="-1"/>
        <w:rPr>
          <w:sz w:val="24"/>
        </w:rPr>
      </w:pPr>
    </w:p>
    <w:p w14:paraId="6CEDF3C6" w14:textId="77777777" w:rsidR="00857F1F" w:rsidRPr="00DA70AD" w:rsidRDefault="00857F1F" w:rsidP="00857F1F">
      <w:pPr>
        <w:ind w:right="-1"/>
        <w:rPr>
          <w:sz w:val="24"/>
        </w:rPr>
      </w:pPr>
    </w:p>
    <w:p w14:paraId="7FADEF88" w14:textId="1FC58DCF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>新潟県</w:t>
      </w:r>
      <w:r w:rsidR="000C695E">
        <w:rPr>
          <w:rFonts w:hint="eastAsia"/>
          <w:sz w:val="24"/>
        </w:rPr>
        <w:t>魚沼</w:t>
      </w:r>
      <w:r w:rsidRPr="00DA70AD">
        <w:rPr>
          <w:rFonts w:hint="eastAsia"/>
          <w:sz w:val="24"/>
        </w:rPr>
        <w:t>地域振興局長　様</w:t>
      </w:r>
    </w:p>
    <w:p w14:paraId="4ECB374E" w14:textId="77777777" w:rsidR="001A68AA" w:rsidRPr="00DA70AD" w:rsidRDefault="001A68AA" w:rsidP="001204D4">
      <w:pPr>
        <w:ind w:right="1120"/>
        <w:rPr>
          <w:rFonts w:ascii="ＭＳ 明朝" w:hAnsi="ＭＳ 明朝"/>
          <w:sz w:val="24"/>
        </w:rPr>
      </w:pPr>
    </w:p>
    <w:p w14:paraId="651591C3" w14:textId="77777777" w:rsidR="00872454" w:rsidRPr="00DA70AD" w:rsidRDefault="00872454" w:rsidP="00187A17">
      <w:pPr>
        <w:rPr>
          <w:rFonts w:ascii="ＭＳ 明朝" w:hAnsi="ＭＳ 明朝"/>
          <w:sz w:val="24"/>
        </w:rPr>
      </w:pPr>
    </w:p>
    <w:p w14:paraId="0785CB4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2D4D3D7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29CF9F8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1D28796E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4C733F3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920B396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696782D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658D4BC2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78A0438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74B0A5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sectPr w:rsidR="00DB0027" w:rsidRPr="00DA70AD" w:rsidSect="00CE16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4D1D" w14:textId="77777777" w:rsidR="005478E6" w:rsidRDefault="005478E6">
      <w:r>
        <w:separator/>
      </w:r>
    </w:p>
  </w:endnote>
  <w:endnote w:type="continuationSeparator" w:id="0">
    <w:p w14:paraId="139BA6F3" w14:textId="77777777" w:rsidR="005478E6" w:rsidRDefault="0054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F656" w14:textId="77777777" w:rsidR="005478E6" w:rsidRDefault="005478E6">
      <w:r>
        <w:separator/>
      </w:r>
    </w:p>
  </w:footnote>
  <w:footnote w:type="continuationSeparator" w:id="0">
    <w:p w14:paraId="5E48DC24" w14:textId="77777777" w:rsidR="005478E6" w:rsidRDefault="0054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F3C"/>
    <w:multiLevelType w:val="hybridMultilevel"/>
    <w:tmpl w:val="246CC170"/>
    <w:lvl w:ilvl="0" w:tplc="F770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05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F9D"/>
    <w:rsid w:val="00000518"/>
    <w:rsid w:val="00037BA1"/>
    <w:rsid w:val="00042B07"/>
    <w:rsid w:val="00086001"/>
    <w:rsid w:val="0009176D"/>
    <w:rsid w:val="000951D2"/>
    <w:rsid w:val="000B1718"/>
    <w:rsid w:val="000C695E"/>
    <w:rsid w:val="000D5883"/>
    <w:rsid w:val="000D7F10"/>
    <w:rsid w:val="000F4B82"/>
    <w:rsid w:val="001204D4"/>
    <w:rsid w:val="00123113"/>
    <w:rsid w:val="00134A75"/>
    <w:rsid w:val="0014647F"/>
    <w:rsid w:val="00151287"/>
    <w:rsid w:val="00152DAA"/>
    <w:rsid w:val="00175330"/>
    <w:rsid w:val="00182AA8"/>
    <w:rsid w:val="00187A17"/>
    <w:rsid w:val="00191A86"/>
    <w:rsid w:val="001A2F86"/>
    <w:rsid w:val="001A68AA"/>
    <w:rsid w:val="001C495F"/>
    <w:rsid w:val="001D23AF"/>
    <w:rsid w:val="001E6839"/>
    <w:rsid w:val="00202D66"/>
    <w:rsid w:val="00211779"/>
    <w:rsid w:val="00215E11"/>
    <w:rsid w:val="00247543"/>
    <w:rsid w:val="00276785"/>
    <w:rsid w:val="00290FDF"/>
    <w:rsid w:val="002975E9"/>
    <w:rsid w:val="002A41E0"/>
    <w:rsid w:val="0031773D"/>
    <w:rsid w:val="00320DCD"/>
    <w:rsid w:val="0032640C"/>
    <w:rsid w:val="00333F28"/>
    <w:rsid w:val="003347A9"/>
    <w:rsid w:val="00381CE2"/>
    <w:rsid w:val="003C7C25"/>
    <w:rsid w:val="003F6F04"/>
    <w:rsid w:val="004124CA"/>
    <w:rsid w:val="00412713"/>
    <w:rsid w:val="00420DE5"/>
    <w:rsid w:val="004A2189"/>
    <w:rsid w:val="004A3534"/>
    <w:rsid w:val="004A7D5A"/>
    <w:rsid w:val="00501F9D"/>
    <w:rsid w:val="005165C1"/>
    <w:rsid w:val="00537292"/>
    <w:rsid w:val="005478E6"/>
    <w:rsid w:val="005C4156"/>
    <w:rsid w:val="005C5A37"/>
    <w:rsid w:val="005C78F7"/>
    <w:rsid w:val="005D1542"/>
    <w:rsid w:val="005D3AA9"/>
    <w:rsid w:val="005F390E"/>
    <w:rsid w:val="00635BDA"/>
    <w:rsid w:val="00641ABF"/>
    <w:rsid w:val="006633D0"/>
    <w:rsid w:val="00664044"/>
    <w:rsid w:val="00670B41"/>
    <w:rsid w:val="00673EB4"/>
    <w:rsid w:val="006748FB"/>
    <w:rsid w:val="00675BCA"/>
    <w:rsid w:val="006818A8"/>
    <w:rsid w:val="0069677E"/>
    <w:rsid w:val="006A7E89"/>
    <w:rsid w:val="00737226"/>
    <w:rsid w:val="007670B6"/>
    <w:rsid w:val="007736BA"/>
    <w:rsid w:val="00794210"/>
    <w:rsid w:val="00802B9D"/>
    <w:rsid w:val="00806E7C"/>
    <w:rsid w:val="00811C5C"/>
    <w:rsid w:val="008252A1"/>
    <w:rsid w:val="00833901"/>
    <w:rsid w:val="008524A4"/>
    <w:rsid w:val="00857F1F"/>
    <w:rsid w:val="00864DDC"/>
    <w:rsid w:val="00872454"/>
    <w:rsid w:val="00896480"/>
    <w:rsid w:val="008B1081"/>
    <w:rsid w:val="008C44BE"/>
    <w:rsid w:val="008F0079"/>
    <w:rsid w:val="009673E5"/>
    <w:rsid w:val="00996E21"/>
    <w:rsid w:val="009B080E"/>
    <w:rsid w:val="009B5E70"/>
    <w:rsid w:val="009E4DDF"/>
    <w:rsid w:val="009F5335"/>
    <w:rsid w:val="00A114DD"/>
    <w:rsid w:val="00A47502"/>
    <w:rsid w:val="00A63789"/>
    <w:rsid w:val="00AA39EC"/>
    <w:rsid w:val="00AC0A0B"/>
    <w:rsid w:val="00B05921"/>
    <w:rsid w:val="00B065CE"/>
    <w:rsid w:val="00B10090"/>
    <w:rsid w:val="00B36821"/>
    <w:rsid w:val="00B525DB"/>
    <w:rsid w:val="00B95268"/>
    <w:rsid w:val="00BB474C"/>
    <w:rsid w:val="00BD79D6"/>
    <w:rsid w:val="00BF0A07"/>
    <w:rsid w:val="00BF3F34"/>
    <w:rsid w:val="00BF4B86"/>
    <w:rsid w:val="00C508D4"/>
    <w:rsid w:val="00C55267"/>
    <w:rsid w:val="00C60AB3"/>
    <w:rsid w:val="00C61B9E"/>
    <w:rsid w:val="00CB13FA"/>
    <w:rsid w:val="00CB27D5"/>
    <w:rsid w:val="00CB504B"/>
    <w:rsid w:val="00CC7184"/>
    <w:rsid w:val="00CC74CE"/>
    <w:rsid w:val="00CD501D"/>
    <w:rsid w:val="00CE165E"/>
    <w:rsid w:val="00CE47E8"/>
    <w:rsid w:val="00D041BD"/>
    <w:rsid w:val="00D23DF6"/>
    <w:rsid w:val="00D302EA"/>
    <w:rsid w:val="00D36252"/>
    <w:rsid w:val="00D400B3"/>
    <w:rsid w:val="00D568E5"/>
    <w:rsid w:val="00D56CDD"/>
    <w:rsid w:val="00D7434D"/>
    <w:rsid w:val="00D8186C"/>
    <w:rsid w:val="00D96B60"/>
    <w:rsid w:val="00DA70AD"/>
    <w:rsid w:val="00DB0027"/>
    <w:rsid w:val="00DF6416"/>
    <w:rsid w:val="00E07A7E"/>
    <w:rsid w:val="00E30F54"/>
    <w:rsid w:val="00E54B55"/>
    <w:rsid w:val="00E62955"/>
    <w:rsid w:val="00E71E77"/>
    <w:rsid w:val="00E94F56"/>
    <w:rsid w:val="00EC60F1"/>
    <w:rsid w:val="00F10566"/>
    <w:rsid w:val="00F20EDD"/>
    <w:rsid w:val="00F64EF3"/>
    <w:rsid w:val="00F7642A"/>
    <w:rsid w:val="00F91750"/>
    <w:rsid w:val="00FB3B4E"/>
    <w:rsid w:val="00FC0EC7"/>
    <w:rsid w:val="00FC5316"/>
    <w:rsid w:val="00FD070F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E087"/>
  <w15:chartTrackingRefBased/>
  <w15:docId w15:val="{3BAAFF69-8240-401B-AE32-072A03F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1081"/>
    <w:pPr>
      <w:jc w:val="center"/>
    </w:pPr>
    <w:rPr>
      <w:sz w:val="24"/>
    </w:rPr>
  </w:style>
  <w:style w:type="paragraph" w:styleId="a6">
    <w:name w:val="Closing"/>
    <w:basedOn w:val="a"/>
    <w:rsid w:val="008B1081"/>
    <w:pPr>
      <w:jc w:val="right"/>
    </w:pPr>
    <w:rPr>
      <w:sz w:val="24"/>
    </w:rPr>
  </w:style>
  <w:style w:type="paragraph" w:styleId="a7">
    <w:name w:val="Balloon Text"/>
    <w:basedOn w:val="a"/>
    <w:semiHidden/>
    <w:rsid w:val="008524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23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（参考様式１－１　市町村見積依頼）</vt:lpstr>
      <vt:lpstr>（参考様式１－１　市町村見積依頼）</vt:lpstr>
    </vt:vector>
  </TitlesOfParts>
  <Company>新潟県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（参考様式１－１　市町村見積依頼）</dc:title>
  <dc:subject/>
  <dc:creator>新潟県</dc:creator>
  <cp:keywords/>
  <dc:description/>
  <cp:lastModifiedBy>新潟県</cp:lastModifiedBy>
  <cp:revision>6</cp:revision>
  <cp:lastPrinted>2012-04-12T11:41:00Z</cp:lastPrinted>
  <dcterms:created xsi:type="dcterms:W3CDTF">2026-06-18T02:12:00Z</dcterms:created>
  <dcterms:modified xsi:type="dcterms:W3CDTF">2026-06-25T05:22:00Z</dcterms:modified>
</cp:coreProperties>
</file>