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4F92" w14:textId="77777777" w:rsidR="008472A0" w:rsidRPr="008472A0" w:rsidRDefault="008472A0" w:rsidP="008472A0">
      <w:pPr>
        <w:rPr>
          <w:rFonts w:ascii="ＭＳ 明朝" w:eastAsia="ＭＳ 明朝" w:hAnsi="ＭＳ 明朝"/>
          <w:sz w:val="24"/>
        </w:rPr>
      </w:pPr>
      <w:r w:rsidRPr="008472A0">
        <w:rPr>
          <w:rFonts w:ascii="ＭＳ 明朝" w:eastAsia="ＭＳ 明朝" w:hAnsi="ＭＳ 明朝" w:hint="eastAsia"/>
          <w:sz w:val="24"/>
        </w:rPr>
        <w:t>別紙様式４</w:t>
      </w:r>
    </w:p>
    <w:p w14:paraId="50CEA0DC" w14:textId="77777777" w:rsidR="008472A0" w:rsidRPr="008472A0" w:rsidRDefault="008472A0" w:rsidP="008472A0">
      <w:pPr>
        <w:rPr>
          <w:rFonts w:ascii="ＭＳ 明朝" w:eastAsia="ＭＳ 明朝" w:hAnsi="ＭＳ 明朝" w:hint="eastAsia"/>
          <w:sz w:val="24"/>
        </w:rPr>
      </w:pPr>
    </w:p>
    <w:p w14:paraId="21FDE639" w14:textId="77777777" w:rsidR="008472A0" w:rsidRPr="008472A0" w:rsidRDefault="008472A0" w:rsidP="008472A0">
      <w:pPr>
        <w:jc w:val="center"/>
        <w:rPr>
          <w:rFonts w:ascii="ＭＳ ゴシック" w:eastAsia="ＭＳ ゴシック" w:hAnsi="ＭＳ ゴシック"/>
          <w:sz w:val="24"/>
        </w:rPr>
      </w:pPr>
      <w:r w:rsidRPr="008472A0">
        <w:rPr>
          <w:rFonts w:ascii="ＭＳ ゴシック" w:eastAsia="ＭＳ ゴシック" w:hAnsi="ＭＳ ゴシック" w:hint="eastAsia"/>
          <w:sz w:val="24"/>
        </w:rPr>
        <w:t>類似業務実績一覧表</w:t>
      </w:r>
    </w:p>
    <w:p w14:paraId="5AD5A2D1" w14:textId="77777777" w:rsidR="008472A0" w:rsidRPr="008472A0" w:rsidRDefault="008472A0" w:rsidP="008472A0">
      <w:pPr>
        <w:rPr>
          <w:rFonts w:ascii="ＭＳ 明朝" w:eastAsia="ＭＳ 明朝" w:hAnsi="ＭＳ 明朝" w:hint="eastAsia"/>
          <w:sz w:val="24"/>
        </w:rPr>
      </w:pPr>
    </w:p>
    <w:p w14:paraId="50D40D2F" w14:textId="15259EAF" w:rsidR="008472A0" w:rsidRPr="008472A0" w:rsidRDefault="008472A0" w:rsidP="008472A0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472A0">
        <w:rPr>
          <w:rFonts w:ascii="ＭＳ 明朝" w:eastAsia="ＭＳ 明朝" w:hAnsi="ＭＳ 明朝" w:hint="eastAsia"/>
          <w:sz w:val="24"/>
          <w:u w:val="single"/>
        </w:rPr>
        <w:t>事業者名</w:t>
      </w:r>
      <w:r w:rsidRPr="008472A0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14:paraId="45E17C81" w14:textId="4B448AC4" w:rsidR="008472A0" w:rsidRPr="008472A0" w:rsidRDefault="008472A0" w:rsidP="008472A0">
      <w:pPr>
        <w:rPr>
          <w:rFonts w:ascii="ＭＳ 明朝" w:eastAsia="ＭＳ 明朝" w:hAnsi="ＭＳ 明朝" w:hint="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843"/>
        <w:gridCol w:w="2970"/>
      </w:tblGrid>
      <w:tr w:rsidR="008472A0" w14:paraId="5787B34E" w14:textId="77777777" w:rsidTr="008472A0">
        <w:tc>
          <w:tcPr>
            <w:tcW w:w="988" w:type="dxa"/>
            <w:vAlign w:val="center"/>
          </w:tcPr>
          <w:p w14:paraId="2799F41B" w14:textId="6ACA7F07" w:rsidR="008472A0" w:rsidRDefault="008472A0" w:rsidP="008472A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Ｎｏ．</w:t>
            </w:r>
          </w:p>
        </w:tc>
        <w:tc>
          <w:tcPr>
            <w:tcW w:w="2693" w:type="dxa"/>
            <w:vAlign w:val="center"/>
          </w:tcPr>
          <w:p w14:paraId="58368095" w14:textId="7BD3E22D" w:rsidR="008472A0" w:rsidRDefault="008472A0" w:rsidP="008472A0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8472A0">
              <w:rPr>
                <w:rFonts w:ascii="ＭＳ 明朝" w:eastAsia="ＭＳ 明朝" w:hAnsi="ＭＳ 明朝"/>
                <w:sz w:val="24"/>
                <w:lang w:eastAsia="zh-CN"/>
              </w:rPr>
              <w:t>業務名／業務内容</w:t>
            </w:r>
          </w:p>
        </w:tc>
        <w:tc>
          <w:tcPr>
            <w:tcW w:w="1843" w:type="dxa"/>
            <w:vAlign w:val="center"/>
          </w:tcPr>
          <w:p w14:paraId="3DEFA6A0" w14:textId="60C43F36" w:rsidR="008472A0" w:rsidRDefault="008472A0" w:rsidP="008472A0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8472A0">
              <w:rPr>
                <w:rFonts w:ascii="ＭＳ 明朝" w:eastAsia="ＭＳ 明朝" w:hAnsi="ＭＳ 明朝"/>
                <w:sz w:val="24"/>
              </w:rPr>
              <w:t>契約先</w:t>
            </w:r>
          </w:p>
        </w:tc>
        <w:tc>
          <w:tcPr>
            <w:tcW w:w="2970" w:type="dxa"/>
            <w:vAlign w:val="center"/>
          </w:tcPr>
          <w:p w14:paraId="2F8DB041" w14:textId="77777777" w:rsidR="008472A0" w:rsidRDefault="008472A0" w:rsidP="008472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472A0">
              <w:rPr>
                <w:rFonts w:ascii="ＭＳ 明朝" w:eastAsia="ＭＳ 明朝" w:hAnsi="ＭＳ 明朝"/>
                <w:sz w:val="24"/>
              </w:rPr>
              <w:t>受託期間</w:t>
            </w:r>
          </w:p>
          <w:p w14:paraId="2DD82171" w14:textId="48F2D486" w:rsidR="008472A0" w:rsidRDefault="008472A0" w:rsidP="008472A0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8472A0"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Ｒ〇．〇</w:t>
            </w:r>
            <w:r w:rsidRPr="008472A0">
              <w:rPr>
                <w:rFonts w:ascii="ＭＳ 明朝" w:eastAsia="ＭＳ 明朝" w:hAnsi="ＭＳ 明朝"/>
                <w:sz w:val="24"/>
              </w:rPr>
              <w:t>～</w:t>
            </w:r>
            <w:r w:rsidRPr="008472A0">
              <w:rPr>
                <w:rFonts w:ascii="ＭＳ 明朝" w:eastAsia="ＭＳ 明朝" w:hAnsi="ＭＳ 明朝" w:hint="eastAsia"/>
                <w:sz w:val="24"/>
              </w:rPr>
              <w:t>Ｒ〇．〇</w:t>
            </w:r>
            <w:r w:rsidRPr="008472A0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8472A0" w14:paraId="5D48C849" w14:textId="77777777" w:rsidTr="008472A0">
        <w:tc>
          <w:tcPr>
            <w:tcW w:w="988" w:type="dxa"/>
            <w:vAlign w:val="center"/>
          </w:tcPr>
          <w:p w14:paraId="0BF6AD94" w14:textId="09A46A45" w:rsidR="008472A0" w:rsidRDefault="008472A0" w:rsidP="008472A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693" w:type="dxa"/>
          </w:tcPr>
          <w:p w14:paraId="1781E4A5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00806604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318AF839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24084EA6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116DAC02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3" w:type="dxa"/>
          </w:tcPr>
          <w:p w14:paraId="2BCC77AA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44EF417C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6032673E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5243F2A5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376C86C5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0" w:type="dxa"/>
          </w:tcPr>
          <w:p w14:paraId="5D6F1341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58F9A2CB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6BF017F5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02C07B90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597AF654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8472A0" w14:paraId="25CCA7D5" w14:textId="77777777" w:rsidTr="008472A0">
        <w:tc>
          <w:tcPr>
            <w:tcW w:w="988" w:type="dxa"/>
            <w:vAlign w:val="center"/>
          </w:tcPr>
          <w:p w14:paraId="4C387535" w14:textId="58106FF8" w:rsidR="008472A0" w:rsidRDefault="008472A0" w:rsidP="008472A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693" w:type="dxa"/>
          </w:tcPr>
          <w:p w14:paraId="400FE45C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09A7AF54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272201CA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73287B1F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2CF5402E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3" w:type="dxa"/>
          </w:tcPr>
          <w:p w14:paraId="1E13B3A4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3A8509ED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07794797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18E4F0B4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57ABFAF4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0" w:type="dxa"/>
          </w:tcPr>
          <w:p w14:paraId="15327F68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55A7459F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22680BC0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2A78F468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7BC73F19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8472A0" w14:paraId="6DCCDCE7" w14:textId="77777777" w:rsidTr="008472A0">
        <w:tc>
          <w:tcPr>
            <w:tcW w:w="988" w:type="dxa"/>
            <w:vAlign w:val="center"/>
          </w:tcPr>
          <w:p w14:paraId="374F52B2" w14:textId="0C2A912F" w:rsidR="008472A0" w:rsidRDefault="008472A0" w:rsidP="008472A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693" w:type="dxa"/>
          </w:tcPr>
          <w:p w14:paraId="2A5F5EAB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79AB3D1A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676137E2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656AABE6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792458F8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43" w:type="dxa"/>
          </w:tcPr>
          <w:p w14:paraId="5D945F34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66124912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5BDA701D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723FFFCD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027607ED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970" w:type="dxa"/>
          </w:tcPr>
          <w:p w14:paraId="5C793EAB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0EE288FD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68C35999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28ECDF33" w14:textId="77777777" w:rsidR="008472A0" w:rsidRDefault="008472A0" w:rsidP="008472A0">
            <w:pPr>
              <w:rPr>
                <w:rFonts w:ascii="ＭＳ 明朝" w:eastAsia="ＭＳ 明朝" w:hAnsi="ＭＳ 明朝"/>
                <w:sz w:val="24"/>
              </w:rPr>
            </w:pPr>
          </w:p>
          <w:p w14:paraId="051ABCE2" w14:textId="77777777" w:rsidR="008472A0" w:rsidRDefault="008472A0" w:rsidP="008472A0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32BE5A68" w14:textId="3F970C91" w:rsidR="008472A0" w:rsidRPr="008472A0" w:rsidRDefault="008472A0" w:rsidP="008472A0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8472A0">
        <w:rPr>
          <w:rFonts w:ascii="ＭＳ 明朝" w:eastAsia="ＭＳ 明朝" w:hAnsi="ＭＳ 明朝" w:hint="eastAsia"/>
          <w:sz w:val="24"/>
        </w:rPr>
        <w:t>※　令和５年度から令和７年度までに受託した事業から、類似業務の実績を記入してください。（３事業まで）</w:t>
      </w:r>
    </w:p>
    <w:sectPr w:rsidR="008472A0" w:rsidRPr="00847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A0"/>
    <w:rsid w:val="008472A0"/>
    <w:rsid w:val="009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CCA9A"/>
  <w15:chartTrackingRefBased/>
  <w15:docId w15:val="{40512EA5-A1BA-42D5-AD99-17A75937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2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2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2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2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2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2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2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2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72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72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7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7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7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7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7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72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72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2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7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2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7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2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72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7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72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72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7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新潟県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cp:lastPrinted>2026-06-26T01:38:00Z</cp:lastPrinted>
  <dcterms:created xsi:type="dcterms:W3CDTF">2026-06-26T01:30:00Z</dcterms:created>
  <dcterms:modified xsi:type="dcterms:W3CDTF">2026-06-26T01:38:00Z</dcterms:modified>
</cp:coreProperties>
</file>