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3D6EE" w14:textId="77777777" w:rsidR="00B10090" w:rsidRPr="00DA70AD" w:rsidRDefault="00DB0027" w:rsidP="00B10090">
      <w:pPr>
        <w:rPr>
          <w:rFonts w:ascii="ＭＳ 明朝" w:hAnsi="ＭＳ 明朝"/>
          <w:sz w:val="24"/>
        </w:rPr>
      </w:pPr>
      <w:r w:rsidRPr="00DA70AD">
        <w:rPr>
          <w:rFonts w:ascii="ＭＳ 明朝" w:hAnsi="ＭＳ 明朝" w:hint="eastAsia"/>
          <w:sz w:val="24"/>
        </w:rPr>
        <w:t>（参考様式２－３</w:t>
      </w:r>
      <w:r w:rsidR="00B10090" w:rsidRPr="00DA70AD">
        <w:rPr>
          <w:rFonts w:ascii="ＭＳ 明朝" w:hAnsi="ＭＳ 明朝" w:hint="eastAsia"/>
          <w:sz w:val="24"/>
        </w:rPr>
        <w:t xml:space="preserve">　一般[用途指定:</w:t>
      </w:r>
      <w:r w:rsidR="00537292" w:rsidRPr="00DA70AD">
        <w:rPr>
          <w:rFonts w:ascii="ＭＳ 明朝" w:hAnsi="ＭＳ 明朝" w:hint="eastAsia"/>
          <w:sz w:val="24"/>
        </w:rPr>
        <w:t>無</w:t>
      </w:r>
      <w:r w:rsidR="00B10090" w:rsidRPr="00DA70AD">
        <w:rPr>
          <w:rFonts w:ascii="ＭＳ 明朝" w:hAnsi="ＭＳ 明朝" w:hint="eastAsia"/>
          <w:sz w:val="24"/>
        </w:rPr>
        <w:t>]入札書）</w:t>
      </w:r>
    </w:p>
    <w:p w14:paraId="0019703C" w14:textId="77777777" w:rsidR="00857F1F" w:rsidRPr="00DA70AD" w:rsidRDefault="00857F1F" w:rsidP="00857F1F">
      <w:pPr>
        <w:ind w:right="-1"/>
        <w:jc w:val="center"/>
        <w:rPr>
          <w:sz w:val="32"/>
          <w:szCs w:val="32"/>
        </w:rPr>
      </w:pPr>
      <w:r w:rsidRPr="00DA70AD">
        <w:rPr>
          <w:rFonts w:hint="eastAsia"/>
          <w:sz w:val="32"/>
          <w:szCs w:val="32"/>
        </w:rPr>
        <w:t>入　　　札　　　書</w:t>
      </w:r>
    </w:p>
    <w:p w14:paraId="6AF3665E" w14:textId="77777777" w:rsidR="00857F1F" w:rsidRPr="00DA70AD" w:rsidRDefault="00857F1F" w:rsidP="00857F1F">
      <w:pPr>
        <w:ind w:right="-1"/>
        <w:rPr>
          <w:sz w:val="24"/>
        </w:rPr>
      </w:pPr>
    </w:p>
    <w:p w14:paraId="16AB0350" w14:textId="77777777" w:rsidR="00857F1F" w:rsidRPr="00DA70AD" w:rsidRDefault="00857F1F" w:rsidP="00857F1F">
      <w:pPr>
        <w:ind w:right="-1"/>
        <w:rPr>
          <w:sz w:val="24"/>
          <w:u w:val="single"/>
        </w:rPr>
      </w:pPr>
      <w:r w:rsidRPr="00DA70AD">
        <w:rPr>
          <w:rFonts w:hint="eastAsia"/>
          <w:sz w:val="24"/>
        </w:rPr>
        <w:t xml:space="preserve">　　　　　　　</w:t>
      </w:r>
      <w:r w:rsidRPr="00DA70AD">
        <w:rPr>
          <w:rFonts w:hint="eastAsia"/>
          <w:spacing w:val="40"/>
          <w:kern w:val="0"/>
          <w:sz w:val="24"/>
          <w:fitText w:val="1200" w:id="73696512"/>
        </w:rPr>
        <w:t>入札金</w:t>
      </w:r>
      <w:r w:rsidRPr="00DA70AD">
        <w:rPr>
          <w:rFonts w:hint="eastAsia"/>
          <w:kern w:val="0"/>
          <w:sz w:val="24"/>
          <w:fitText w:val="1200" w:id="73696512"/>
        </w:rPr>
        <w:t>額</w:t>
      </w:r>
      <w:r w:rsidRPr="00DA70AD">
        <w:rPr>
          <w:rFonts w:hint="eastAsia"/>
          <w:sz w:val="24"/>
        </w:rPr>
        <w:t xml:space="preserve">　</w:t>
      </w:r>
      <w:r w:rsidRPr="00DA70AD">
        <w:rPr>
          <w:rFonts w:hint="eastAsia"/>
          <w:sz w:val="24"/>
          <w:u w:val="single"/>
        </w:rPr>
        <w:t xml:space="preserve">￥　　　　　　　　　　　　　　</w:t>
      </w:r>
    </w:p>
    <w:p w14:paraId="39AAC930" w14:textId="77777777" w:rsidR="00857F1F" w:rsidRPr="00DA70AD" w:rsidRDefault="00857F1F" w:rsidP="00857F1F">
      <w:pPr>
        <w:ind w:right="-1"/>
        <w:rPr>
          <w:sz w:val="24"/>
          <w:u w:val="single"/>
        </w:rPr>
      </w:pPr>
    </w:p>
    <w:p w14:paraId="67F507F5" w14:textId="77777777" w:rsidR="00857F1F" w:rsidRPr="00DA70AD" w:rsidRDefault="00857F1F" w:rsidP="00857F1F">
      <w:pPr>
        <w:ind w:right="-1" w:firstLineChars="700" w:firstLine="1680"/>
        <w:rPr>
          <w:sz w:val="24"/>
          <w:u w:val="single"/>
        </w:rPr>
      </w:pPr>
      <w:r w:rsidRPr="00DA70AD">
        <w:rPr>
          <w:rFonts w:hint="eastAsia"/>
          <w:sz w:val="24"/>
        </w:rPr>
        <w:t xml:space="preserve">入札保証金　</w:t>
      </w:r>
      <w:r w:rsidRPr="00DA70AD">
        <w:rPr>
          <w:rFonts w:hint="eastAsia"/>
          <w:sz w:val="24"/>
          <w:u w:val="single"/>
        </w:rPr>
        <w:t xml:space="preserve">￥　　　　　　　　　　　　　　</w:t>
      </w:r>
    </w:p>
    <w:p w14:paraId="3E3F33D2" w14:textId="77777777" w:rsidR="00CC74CE" w:rsidRPr="00DA70AD" w:rsidRDefault="00CC74CE" w:rsidP="00CC74CE">
      <w:pPr>
        <w:rPr>
          <w:rFonts w:ascii="ＭＳ 明朝"/>
          <w:szCs w:val="22"/>
        </w:rPr>
      </w:pP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126"/>
        <w:gridCol w:w="992"/>
        <w:gridCol w:w="1701"/>
        <w:gridCol w:w="1985"/>
        <w:gridCol w:w="1222"/>
      </w:tblGrid>
      <w:tr w:rsidR="00CC74CE" w:rsidRPr="00DA70AD" w14:paraId="1D70C693" w14:textId="77777777" w:rsidTr="00B45A94">
        <w:tc>
          <w:tcPr>
            <w:tcW w:w="1526" w:type="dxa"/>
            <w:vAlign w:val="center"/>
          </w:tcPr>
          <w:p w14:paraId="446220CC" w14:textId="77777777" w:rsidR="00B45A94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機械名称・</w:t>
            </w:r>
          </w:p>
          <w:p w14:paraId="19B3D5C2" w14:textId="55DAC270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規格</w:t>
            </w:r>
          </w:p>
        </w:tc>
        <w:tc>
          <w:tcPr>
            <w:tcW w:w="2126" w:type="dxa"/>
            <w:vAlign w:val="center"/>
          </w:tcPr>
          <w:p w14:paraId="231C3E7B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自動車登録番号</w:t>
            </w:r>
          </w:p>
          <w:p w14:paraId="0D95C7B5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(管理番号)</w:t>
            </w:r>
          </w:p>
        </w:tc>
        <w:tc>
          <w:tcPr>
            <w:tcW w:w="2693" w:type="dxa"/>
            <w:gridSpan w:val="2"/>
            <w:vAlign w:val="center"/>
          </w:tcPr>
          <w:p w14:paraId="461B281F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内訳</w:t>
            </w:r>
          </w:p>
        </w:tc>
        <w:tc>
          <w:tcPr>
            <w:tcW w:w="1985" w:type="dxa"/>
            <w:vAlign w:val="center"/>
          </w:tcPr>
          <w:p w14:paraId="1ADEFE09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契約金額</w:t>
            </w:r>
          </w:p>
          <w:p w14:paraId="77C471C3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(見積額)</w:t>
            </w:r>
          </w:p>
        </w:tc>
        <w:tc>
          <w:tcPr>
            <w:tcW w:w="1222" w:type="dxa"/>
            <w:vAlign w:val="center"/>
          </w:tcPr>
          <w:p w14:paraId="464D4585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備考</w:t>
            </w:r>
          </w:p>
        </w:tc>
      </w:tr>
      <w:tr w:rsidR="00CC74CE" w:rsidRPr="00DA70AD" w14:paraId="5C05D0C2" w14:textId="77777777" w:rsidTr="00B45A94">
        <w:trPr>
          <w:trHeight w:val="64"/>
        </w:trPr>
        <w:tc>
          <w:tcPr>
            <w:tcW w:w="1526" w:type="dxa"/>
            <w:vMerge w:val="restart"/>
            <w:vAlign w:val="center"/>
          </w:tcPr>
          <w:p w14:paraId="7F19B580" w14:textId="77777777" w:rsidR="00CC74CE" w:rsidRPr="00BC2E9F" w:rsidRDefault="00B45A94" w:rsidP="000D7F10">
            <w:pPr>
              <w:jc w:val="center"/>
              <w:rPr>
                <w:rFonts w:ascii="ＭＳ 明朝"/>
                <w:szCs w:val="21"/>
              </w:rPr>
            </w:pPr>
            <w:r w:rsidRPr="00BC2E9F">
              <w:rPr>
                <w:rFonts w:ascii="ＭＳ 明朝" w:hint="eastAsia"/>
                <w:szCs w:val="21"/>
              </w:rPr>
              <w:t>凍結防止剤散布車</w:t>
            </w:r>
          </w:p>
          <w:p w14:paraId="0A7EC548" w14:textId="3E1A3187" w:rsidR="00B45A94" w:rsidRPr="00B45A94" w:rsidRDefault="00B45A94" w:rsidP="000D7F10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C2E9F">
              <w:rPr>
                <w:rFonts w:ascii="ＭＳ 明朝" w:hint="eastAsia"/>
                <w:szCs w:val="21"/>
              </w:rPr>
              <w:t>３ｔ級（乾式）</w:t>
            </w:r>
          </w:p>
        </w:tc>
        <w:tc>
          <w:tcPr>
            <w:tcW w:w="2126" w:type="dxa"/>
            <w:vMerge w:val="restart"/>
            <w:vAlign w:val="center"/>
          </w:tcPr>
          <w:p w14:paraId="4E258445" w14:textId="5EA2DF7B" w:rsidR="00B45A94" w:rsidRPr="00BC2E9F" w:rsidRDefault="00B45A94" w:rsidP="000D7F10">
            <w:pPr>
              <w:jc w:val="center"/>
              <w:rPr>
                <w:sz w:val="18"/>
                <w:szCs w:val="18"/>
              </w:rPr>
            </w:pPr>
            <w:r w:rsidRPr="00BC2E9F">
              <w:rPr>
                <w:rFonts w:hint="eastAsia"/>
                <w:sz w:val="18"/>
                <w:szCs w:val="18"/>
              </w:rPr>
              <w:t>長岡８０</w:t>
            </w:r>
            <w:r w:rsidR="00BC2E9F" w:rsidRPr="00BC2E9F">
              <w:rPr>
                <w:rFonts w:hint="eastAsia"/>
                <w:sz w:val="18"/>
                <w:szCs w:val="18"/>
              </w:rPr>
              <w:t>０</w:t>
            </w:r>
            <w:r w:rsidRPr="00BC2E9F">
              <w:rPr>
                <w:rFonts w:hint="eastAsia"/>
                <w:sz w:val="18"/>
                <w:szCs w:val="18"/>
              </w:rPr>
              <w:t>は</w:t>
            </w:r>
            <w:r w:rsidR="00BC2E9F" w:rsidRPr="00BC2E9F">
              <w:rPr>
                <w:rFonts w:hint="eastAsia"/>
                <w:sz w:val="18"/>
                <w:szCs w:val="18"/>
              </w:rPr>
              <w:t>１１８７</w:t>
            </w:r>
          </w:p>
          <w:p w14:paraId="3C630065" w14:textId="280B03F5" w:rsidR="00CC74CE" w:rsidRPr="00B45A94" w:rsidRDefault="00B45A94" w:rsidP="000D7F10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B45A94">
              <w:rPr>
                <w:rFonts w:hint="eastAsia"/>
                <w:sz w:val="20"/>
                <w:szCs w:val="20"/>
              </w:rPr>
              <w:t>（</w:t>
            </w:r>
            <w:r w:rsidR="00BC2E9F">
              <w:rPr>
                <w:rFonts w:hint="eastAsia"/>
                <w:sz w:val="20"/>
                <w:szCs w:val="20"/>
              </w:rPr>
              <w:t>N</w:t>
            </w:r>
            <w:r w:rsidR="00BC2E9F">
              <w:rPr>
                <w:rFonts w:hint="eastAsia"/>
                <w:sz w:val="20"/>
                <w:szCs w:val="20"/>
              </w:rPr>
              <w:t>２４―００４０</w:t>
            </w:r>
            <w:r w:rsidRPr="00B45A94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693" w:type="dxa"/>
            <w:gridSpan w:val="2"/>
            <w:tcBorders>
              <w:bottom w:val="nil"/>
            </w:tcBorders>
            <w:vAlign w:val="center"/>
          </w:tcPr>
          <w:p w14:paraId="3D130719" w14:textId="77777777" w:rsidR="00CC74CE" w:rsidRPr="00DA70AD" w:rsidRDefault="00CC74CE" w:rsidP="000D7F10">
            <w:pPr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入札金額</w:t>
            </w:r>
          </w:p>
        </w:tc>
        <w:tc>
          <w:tcPr>
            <w:tcW w:w="1985" w:type="dxa"/>
            <w:vAlign w:val="center"/>
          </w:tcPr>
          <w:p w14:paraId="1E040CD8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1C6D8E3E" w14:textId="77777777" w:rsidR="00CC74CE" w:rsidRPr="00B45A94" w:rsidRDefault="00CC74CE" w:rsidP="000D7F10">
            <w:pPr>
              <w:rPr>
                <w:rFonts w:ascii="ＭＳ 明朝"/>
                <w:sz w:val="20"/>
                <w:szCs w:val="20"/>
              </w:rPr>
            </w:pPr>
            <w:r w:rsidRPr="00B45A94">
              <w:rPr>
                <w:rFonts w:ascii="ＭＳ 明朝" w:hint="eastAsia"/>
                <w:sz w:val="20"/>
                <w:szCs w:val="20"/>
              </w:rPr>
              <w:t>①</w:t>
            </w:r>
          </w:p>
          <w:p w14:paraId="31F696D9" w14:textId="77777777" w:rsidR="00CC74CE" w:rsidRPr="00B45A94" w:rsidRDefault="00CC74CE" w:rsidP="000D7F10">
            <w:pPr>
              <w:rPr>
                <w:rFonts w:ascii="ＭＳ 明朝"/>
                <w:sz w:val="20"/>
                <w:szCs w:val="20"/>
              </w:rPr>
            </w:pPr>
            <w:r w:rsidRPr="00B45A94">
              <w:rPr>
                <w:rFonts w:ascii="ＭＳ 明朝" w:hint="eastAsia"/>
                <w:sz w:val="20"/>
                <w:szCs w:val="20"/>
              </w:rPr>
              <w:t>=②+③+④</w:t>
            </w:r>
          </w:p>
        </w:tc>
      </w:tr>
      <w:tr w:rsidR="00CC74CE" w:rsidRPr="00DA70AD" w14:paraId="7C1444F1" w14:textId="77777777" w:rsidTr="00B45A94">
        <w:trPr>
          <w:trHeight w:val="64"/>
        </w:trPr>
        <w:tc>
          <w:tcPr>
            <w:tcW w:w="1526" w:type="dxa"/>
            <w:vMerge/>
            <w:vAlign w:val="center"/>
          </w:tcPr>
          <w:p w14:paraId="662678B8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CF2074E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1C0F1AB9" w14:textId="77777777" w:rsidR="00CC74CE" w:rsidRPr="00DA70AD" w:rsidRDefault="00CC74CE" w:rsidP="000D7F10">
            <w:pPr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A80E787" w14:textId="77777777" w:rsidR="00CC74CE" w:rsidRPr="00B45A94" w:rsidRDefault="00CC74CE" w:rsidP="000D7F10">
            <w:pPr>
              <w:rPr>
                <w:rFonts w:ascii="ＭＳ 明朝"/>
                <w:sz w:val="20"/>
                <w:szCs w:val="20"/>
              </w:rPr>
            </w:pPr>
            <w:r w:rsidRPr="00B45A94">
              <w:rPr>
                <w:rFonts w:ascii="ＭＳ 明朝" w:hint="eastAsia"/>
                <w:sz w:val="20"/>
                <w:szCs w:val="20"/>
              </w:rPr>
              <w:t>本体価格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E3EE1FD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1D706660" w14:textId="77777777" w:rsidR="00CC74CE" w:rsidRPr="00B45A94" w:rsidRDefault="00CC74CE" w:rsidP="000D7F10">
            <w:pPr>
              <w:rPr>
                <w:rFonts w:ascii="ＭＳ 明朝"/>
                <w:sz w:val="20"/>
                <w:szCs w:val="20"/>
              </w:rPr>
            </w:pPr>
            <w:r w:rsidRPr="00B45A94">
              <w:rPr>
                <w:rFonts w:ascii="ＭＳ 明朝" w:hint="eastAsia"/>
                <w:sz w:val="20"/>
                <w:szCs w:val="20"/>
              </w:rPr>
              <w:t>②</w:t>
            </w:r>
          </w:p>
        </w:tc>
      </w:tr>
      <w:tr w:rsidR="00CC74CE" w:rsidRPr="00DA70AD" w14:paraId="29D8073F" w14:textId="77777777" w:rsidTr="004404F6">
        <w:trPr>
          <w:trHeight w:val="64"/>
        </w:trPr>
        <w:tc>
          <w:tcPr>
            <w:tcW w:w="1526" w:type="dxa"/>
            <w:vMerge/>
            <w:vAlign w:val="center"/>
          </w:tcPr>
          <w:p w14:paraId="30A5CA1D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347780D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47D5696F" w14:textId="77777777" w:rsidR="00CC74CE" w:rsidRPr="00DA70AD" w:rsidRDefault="00CC74CE" w:rsidP="000D7F10">
            <w:pPr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13A9194" w14:textId="77777777" w:rsidR="00CC74CE" w:rsidRPr="00B45A94" w:rsidRDefault="00CC74CE" w:rsidP="000D7F10">
            <w:pPr>
              <w:rPr>
                <w:rFonts w:ascii="ＭＳ 明朝"/>
                <w:sz w:val="20"/>
                <w:szCs w:val="20"/>
              </w:rPr>
            </w:pPr>
            <w:r w:rsidRPr="00B45A94">
              <w:rPr>
                <w:rFonts w:ascii="ＭＳ 明朝" w:hint="eastAsia"/>
                <w:sz w:val="20"/>
                <w:szCs w:val="20"/>
              </w:rPr>
              <w:t>自賠責未経過分</w:t>
            </w:r>
          </w:p>
        </w:tc>
        <w:tc>
          <w:tcPr>
            <w:tcW w:w="1985" w:type="dxa"/>
            <w:vAlign w:val="center"/>
          </w:tcPr>
          <w:p w14:paraId="1EEFB4D5" w14:textId="32E893DD" w:rsidR="00CC74CE" w:rsidRPr="00DA70AD" w:rsidRDefault="00CC74CE" w:rsidP="004404F6">
            <w:pPr>
              <w:rPr>
                <w:rFonts w:ascii="ＭＳ 明朝" w:hint="eastAsia"/>
                <w:sz w:val="24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6CF90F97" w14:textId="77777777" w:rsidR="00CC74CE" w:rsidRPr="00B45A94" w:rsidRDefault="00CC74CE" w:rsidP="000D7F10">
            <w:pPr>
              <w:rPr>
                <w:rFonts w:ascii="ＭＳ 明朝"/>
                <w:sz w:val="20"/>
                <w:szCs w:val="20"/>
              </w:rPr>
            </w:pPr>
            <w:r w:rsidRPr="00B45A94">
              <w:rPr>
                <w:rFonts w:ascii="ＭＳ 明朝" w:hint="eastAsia"/>
                <w:sz w:val="20"/>
                <w:szCs w:val="20"/>
              </w:rPr>
              <w:t>③</w:t>
            </w:r>
          </w:p>
        </w:tc>
      </w:tr>
      <w:tr w:rsidR="004404F6" w:rsidRPr="00DA70AD" w14:paraId="41E1F1C9" w14:textId="77777777" w:rsidTr="004404F6">
        <w:trPr>
          <w:trHeight w:val="64"/>
        </w:trPr>
        <w:tc>
          <w:tcPr>
            <w:tcW w:w="1526" w:type="dxa"/>
            <w:vMerge/>
            <w:vAlign w:val="center"/>
          </w:tcPr>
          <w:p w14:paraId="5F9ACB3C" w14:textId="77777777" w:rsidR="004404F6" w:rsidRPr="00DA70AD" w:rsidRDefault="004404F6" w:rsidP="004404F6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073A459" w14:textId="77777777" w:rsidR="004404F6" w:rsidRPr="00DA70AD" w:rsidRDefault="004404F6" w:rsidP="004404F6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7F74C537" w14:textId="77777777" w:rsidR="004404F6" w:rsidRPr="00DA70AD" w:rsidRDefault="004404F6" w:rsidP="004404F6">
            <w:pPr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DBEDBD9" w14:textId="77777777" w:rsidR="004404F6" w:rsidRPr="00B45A94" w:rsidRDefault="004404F6" w:rsidP="004404F6">
            <w:pPr>
              <w:rPr>
                <w:rFonts w:ascii="ＭＳ 明朝"/>
                <w:sz w:val="20"/>
                <w:szCs w:val="20"/>
              </w:rPr>
            </w:pPr>
            <w:r w:rsidRPr="00B45A94">
              <w:rPr>
                <w:rFonts w:ascii="ＭＳ 明朝" w:hint="eastAsia"/>
                <w:sz w:val="20"/>
                <w:szCs w:val="20"/>
              </w:rPr>
              <w:t>重量税未経過分</w:t>
            </w:r>
          </w:p>
        </w:tc>
        <w:tc>
          <w:tcPr>
            <w:tcW w:w="1985" w:type="dxa"/>
            <w:vAlign w:val="center"/>
          </w:tcPr>
          <w:p w14:paraId="5E04D9E3" w14:textId="77777777" w:rsidR="004404F6" w:rsidRPr="00DA70AD" w:rsidRDefault="004404F6" w:rsidP="004404F6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7B27D34C" w14:textId="77777777" w:rsidR="004404F6" w:rsidRPr="00B45A94" w:rsidRDefault="004404F6" w:rsidP="004404F6">
            <w:pPr>
              <w:rPr>
                <w:rFonts w:ascii="ＭＳ 明朝"/>
                <w:sz w:val="20"/>
                <w:szCs w:val="20"/>
              </w:rPr>
            </w:pPr>
            <w:r w:rsidRPr="00B45A94">
              <w:rPr>
                <w:rFonts w:ascii="ＭＳ 明朝" w:hint="eastAsia"/>
                <w:sz w:val="20"/>
                <w:szCs w:val="20"/>
              </w:rPr>
              <w:t>④</w:t>
            </w:r>
          </w:p>
        </w:tc>
      </w:tr>
      <w:tr w:rsidR="00CC74CE" w:rsidRPr="00DA70AD" w14:paraId="5512BCE1" w14:textId="77777777" w:rsidTr="00B45A94">
        <w:tc>
          <w:tcPr>
            <w:tcW w:w="1526" w:type="dxa"/>
            <w:vMerge/>
            <w:vAlign w:val="center"/>
          </w:tcPr>
          <w:p w14:paraId="14058A82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39F5294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22FB7D5" w14:textId="77777777" w:rsidR="00CC74CE" w:rsidRPr="00DA70AD" w:rsidRDefault="00CC74CE" w:rsidP="000D7F10">
            <w:pPr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消費税相当額</w:t>
            </w:r>
          </w:p>
        </w:tc>
        <w:tc>
          <w:tcPr>
            <w:tcW w:w="1985" w:type="dxa"/>
            <w:vAlign w:val="center"/>
          </w:tcPr>
          <w:p w14:paraId="7BAC2577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16264431" w14:textId="77777777" w:rsidR="00CC74CE" w:rsidRPr="00B45A94" w:rsidRDefault="00CC74CE" w:rsidP="008F0079">
            <w:pPr>
              <w:numPr>
                <w:ilvl w:val="0"/>
                <w:numId w:val="1"/>
              </w:numPr>
              <w:rPr>
                <w:rFonts w:ascii="ＭＳ 明朝"/>
                <w:sz w:val="20"/>
                <w:szCs w:val="20"/>
              </w:rPr>
            </w:pPr>
            <w:r w:rsidRPr="00B45A94">
              <w:rPr>
                <w:rFonts w:ascii="ＭＳ 明朝" w:hint="eastAsia"/>
                <w:sz w:val="20"/>
                <w:szCs w:val="20"/>
              </w:rPr>
              <w:t>×0.</w:t>
            </w:r>
            <w:r w:rsidR="008F0079" w:rsidRPr="00B45A94">
              <w:rPr>
                <w:rFonts w:ascii="ＭＳ 明朝" w:hint="eastAsia"/>
                <w:sz w:val="20"/>
                <w:szCs w:val="20"/>
              </w:rPr>
              <w:t>1</w:t>
            </w:r>
          </w:p>
        </w:tc>
      </w:tr>
      <w:tr w:rsidR="00CC74CE" w:rsidRPr="00DA70AD" w14:paraId="475C6163" w14:textId="77777777" w:rsidTr="00B45A94">
        <w:tc>
          <w:tcPr>
            <w:tcW w:w="1526" w:type="dxa"/>
            <w:vMerge/>
            <w:vAlign w:val="center"/>
          </w:tcPr>
          <w:p w14:paraId="4AE4DC9A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8EFEA1E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6F56980" w14:textId="77777777" w:rsidR="00CC74CE" w:rsidRPr="00DA70AD" w:rsidRDefault="00CC74CE" w:rsidP="000D7F10">
            <w:pPr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リサイクル料</w:t>
            </w:r>
          </w:p>
        </w:tc>
        <w:tc>
          <w:tcPr>
            <w:tcW w:w="1985" w:type="dxa"/>
            <w:vAlign w:val="center"/>
          </w:tcPr>
          <w:p w14:paraId="7FDD1CDA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60A8D0BA" w14:textId="77777777" w:rsidR="00CC74CE" w:rsidRPr="00DA70AD" w:rsidRDefault="00CC74CE" w:rsidP="000D7F10">
            <w:pPr>
              <w:rPr>
                <w:rFonts w:ascii="ＭＳ 明朝"/>
                <w:sz w:val="24"/>
                <w:szCs w:val="22"/>
              </w:rPr>
            </w:pPr>
          </w:p>
        </w:tc>
      </w:tr>
      <w:tr w:rsidR="00CC74CE" w:rsidRPr="00DA70AD" w14:paraId="48F8B4ED" w14:textId="77777777" w:rsidTr="00B45A94">
        <w:tc>
          <w:tcPr>
            <w:tcW w:w="1526" w:type="dxa"/>
            <w:vMerge/>
            <w:vAlign w:val="center"/>
          </w:tcPr>
          <w:p w14:paraId="3E10E96F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29D81254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143F389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  <w:r w:rsidRPr="00DA70AD">
              <w:rPr>
                <w:rFonts w:ascii="ＭＳ 明朝" w:hint="eastAsia"/>
                <w:sz w:val="24"/>
                <w:szCs w:val="22"/>
              </w:rPr>
              <w:t>計</w:t>
            </w:r>
          </w:p>
        </w:tc>
        <w:tc>
          <w:tcPr>
            <w:tcW w:w="1985" w:type="dxa"/>
            <w:vAlign w:val="center"/>
          </w:tcPr>
          <w:p w14:paraId="06E2B281" w14:textId="77777777" w:rsidR="00CC74CE" w:rsidRPr="00DA70AD" w:rsidRDefault="00CC74CE" w:rsidP="000D7F10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41E6A946" w14:textId="77777777" w:rsidR="00CC74CE" w:rsidRPr="00DA70AD" w:rsidRDefault="00CC74CE" w:rsidP="000D7F10">
            <w:pPr>
              <w:rPr>
                <w:rFonts w:ascii="ＭＳ 明朝"/>
                <w:sz w:val="24"/>
                <w:szCs w:val="22"/>
              </w:rPr>
            </w:pPr>
          </w:p>
        </w:tc>
      </w:tr>
    </w:tbl>
    <w:p w14:paraId="0841C16A" w14:textId="77777777" w:rsidR="00857F1F" w:rsidRPr="00DA70AD" w:rsidRDefault="00857F1F" w:rsidP="00857F1F">
      <w:pPr>
        <w:rPr>
          <w:sz w:val="24"/>
        </w:rPr>
      </w:pPr>
      <w:r w:rsidRPr="00DA70AD">
        <w:rPr>
          <w:rFonts w:hint="eastAsia"/>
          <w:sz w:val="24"/>
        </w:rPr>
        <w:t>新潟県財務規則及びこれに基づく入札条件を承認のうえ</w:t>
      </w:r>
      <w:r w:rsidR="006633D0" w:rsidRPr="00DA70AD">
        <w:rPr>
          <w:rFonts w:hint="eastAsia"/>
          <w:sz w:val="24"/>
        </w:rPr>
        <w:t>入札</w:t>
      </w:r>
      <w:r w:rsidRPr="00DA70AD">
        <w:rPr>
          <w:rFonts w:hint="eastAsia"/>
          <w:sz w:val="24"/>
        </w:rPr>
        <w:t>します。</w:t>
      </w:r>
    </w:p>
    <w:p w14:paraId="5DA5C6C3" w14:textId="77777777" w:rsidR="00857F1F" w:rsidRPr="00DA70AD" w:rsidRDefault="00857F1F" w:rsidP="00857F1F">
      <w:pPr>
        <w:ind w:right="-1"/>
        <w:rPr>
          <w:sz w:val="24"/>
        </w:rPr>
      </w:pPr>
    </w:p>
    <w:p w14:paraId="3BC71D14" w14:textId="77777777" w:rsidR="00857F1F" w:rsidRPr="00DA70AD" w:rsidRDefault="00857F1F" w:rsidP="00857F1F">
      <w:pPr>
        <w:ind w:right="-1"/>
        <w:rPr>
          <w:sz w:val="24"/>
        </w:rPr>
      </w:pPr>
      <w:r w:rsidRPr="00DA70AD">
        <w:rPr>
          <w:rFonts w:hint="eastAsia"/>
          <w:sz w:val="24"/>
        </w:rPr>
        <w:t xml:space="preserve">　　　　　年　　　月　　　日</w:t>
      </w:r>
    </w:p>
    <w:p w14:paraId="60B353DE" w14:textId="77777777" w:rsidR="00857F1F" w:rsidRPr="00DA70AD" w:rsidRDefault="00857F1F" w:rsidP="00857F1F">
      <w:pPr>
        <w:ind w:right="-1"/>
        <w:rPr>
          <w:sz w:val="24"/>
        </w:rPr>
      </w:pPr>
    </w:p>
    <w:p w14:paraId="5AA5500D" w14:textId="77777777" w:rsidR="00857F1F" w:rsidRPr="00DA70AD" w:rsidRDefault="00857F1F" w:rsidP="00857F1F">
      <w:pPr>
        <w:wordWrap w:val="0"/>
        <w:ind w:right="-1"/>
        <w:jc w:val="right"/>
        <w:rPr>
          <w:sz w:val="24"/>
        </w:rPr>
      </w:pPr>
      <w:r w:rsidRPr="00DA70AD">
        <w:rPr>
          <w:rFonts w:hint="eastAsia"/>
          <w:sz w:val="24"/>
        </w:rPr>
        <w:t xml:space="preserve">住　所　　　　　　　　　　　　　　　</w:t>
      </w:r>
    </w:p>
    <w:p w14:paraId="12FCEBDA" w14:textId="77777777" w:rsidR="00857F1F" w:rsidRPr="00DA70AD" w:rsidRDefault="00857F1F" w:rsidP="00857F1F">
      <w:pPr>
        <w:ind w:right="-1"/>
        <w:jc w:val="right"/>
        <w:rPr>
          <w:sz w:val="24"/>
        </w:rPr>
      </w:pPr>
    </w:p>
    <w:p w14:paraId="0BF0B79B" w14:textId="77777777" w:rsidR="00857F1F" w:rsidRPr="00DA70AD" w:rsidRDefault="00857F1F" w:rsidP="00857F1F">
      <w:pPr>
        <w:ind w:right="-1"/>
        <w:jc w:val="right"/>
        <w:rPr>
          <w:sz w:val="24"/>
        </w:rPr>
      </w:pPr>
      <w:r w:rsidRPr="00DA70AD">
        <w:rPr>
          <w:rFonts w:hint="eastAsia"/>
          <w:sz w:val="24"/>
        </w:rPr>
        <w:t>氏　名　　　　　　　　　　　　　　㊞</w:t>
      </w:r>
    </w:p>
    <w:p w14:paraId="2CC06BA2" w14:textId="77777777" w:rsidR="00857F1F" w:rsidRPr="00DA70AD" w:rsidRDefault="00857F1F" w:rsidP="00857F1F">
      <w:pPr>
        <w:ind w:right="-1"/>
        <w:rPr>
          <w:sz w:val="24"/>
        </w:rPr>
      </w:pPr>
    </w:p>
    <w:p w14:paraId="6CEDF3C6" w14:textId="77777777" w:rsidR="00857F1F" w:rsidRPr="00DA70AD" w:rsidRDefault="00857F1F" w:rsidP="00857F1F">
      <w:pPr>
        <w:ind w:right="-1"/>
        <w:rPr>
          <w:sz w:val="24"/>
        </w:rPr>
      </w:pPr>
    </w:p>
    <w:p w14:paraId="7FADEF88" w14:textId="1FC58DCF" w:rsidR="00857F1F" w:rsidRPr="00DA70AD" w:rsidRDefault="00857F1F" w:rsidP="00857F1F">
      <w:pPr>
        <w:ind w:right="-1"/>
        <w:rPr>
          <w:sz w:val="24"/>
        </w:rPr>
      </w:pPr>
      <w:r w:rsidRPr="00DA70AD">
        <w:rPr>
          <w:rFonts w:hint="eastAsia"/>
          <w:sz w:val="24"/>
        </w:rPr>
        <w:t>新潟県</w:t>
      </w:r>
      <w:r w:rsidR="000C695E">
        <w:rPr>
          <w:rFonts w:hint="eastAsia"/>
          <w:sz w:val="24"/>
        </w:rPr>
        <w:t>魚沼</w:t>
      </w:r>
      <w:r w:rsidRPr="00DA70AD">
        <w:rPr>
          <w:rFonts w:hint="eastAsia"/>
          <w:sz w:val="24"/>
        </w:rPr>
        <w:t>地域振興局長　様</w:t>
      </w:r>
    </w:p>
    <w:p w14:paraId="4ECB374E" w14:textId="77777777" w:rsidR="001A68AA" w:rsidRPr="00DA70AD" w:rsidRDefault="001A68AA" w:rsidP="001204D4">
      <w:pPr>
        <w:ind w:right="1120"/>
        <w:rPr>
          <w:rFonts w:ascii="ＭＳ 明朝" w:hAnsi="ＭＳ 明朝"/>
          <w:sz w:val="24"/>
        </w:rPr>
      </w:pPr>
    </w:p>
    <w:p w14:paraId="651591C3" w14:textId="77777777" w:rsidR="00872454" w:rsidRPr="00DA70AD" w:rsidRDefault="00872454" w:rsidP="00187A17">
      <w:pPr>
        <w:rPr>
          <w:rFonts w:ascii="ＭＳ 明朝" w:hAnsi="ＭＳ 明朝"/>
          <w:sz w:val="24"/>
        </w:rPr>
      </w:pPr>
    </w:p>
    <w:p w14:paraId="0785CB4C" w14:textId="77777777" w:rsidR="00DB0027" w:rsidRPr="00DA70AD" w:rsidRDefault="00DB0027" w:rsidP="00187A17">
      <w:pPr>
        <w:rPr>
          <w:rFonts w:ascii="ＭＳ 明朝" w:hAnsi="ＭＳ 明朝"/>
          <w:sz w:val="24"/>
        </w:rPr>
      </w:pPr>
    </w:p>
    <w:p w14:paraId="32D4D3D7" w14:textId="77777777" w:rsidR="00DB0027" w:rsidRPr="00DA70AD" w:rsidRDefault="00DB0027" w:rsidP="00187A17">
      <w:pPr>
        <w:rPr>
          <w:rFonts w:ascii="ＭＳ 明朝" w:hAnsi="ＭＳ 明朝"/>
          <w:sz w:val="24"/>
        </w:rPr>
      </w:pPr>
    </w:p>
    <w:p w14:paraId="29CF9F8C" w14:textId="77777777" w:rsidR="00DB0027" w:rsidRPr="00DA70AD" w:rsidRDefault="00DB0027" w:rsidP="00187A17">
      <w:pPr>
        <w:rPr>
          <w:rFonts w:ascii="ＭＳ 明朝" w:hAnsi="ＭＳ 明朝"/>
          <w:sz w:val="24"/>
        </w:rPr>
      </w:pPr>
    </w:p>
    <w:p w14:paraId="1D28796E" w14:textId="77777777" w:rsidR="00DB0027" w:rsidRPr="00DA70AD" w:rsidRDefault="00DB0027" w:rsidP="00187A17">
      <w:pPr>
        <w:rPr>
          <w:rFonts w:ascii="ＭＳ 明朝" w:hAnsi="ＭＳ 明朝"/>
          <w:sz w:val="24"/>
        </w:rPr>
      </w:pPr>
    </w:p>
    <w:p w14:paraId="34C733F3" w14:textId="77777777" w:rsidR="00DB0027" w:rsidRPr="00DA70AD" w:rsidRDefault="00DB0027" w:rsidP="00187A17">
      <w:pPr>
        <w:rPr>
          <w:rFonts w:ascii="ＭＳ 明朝" w:hAnsi="ＭＳ 明朝"/>
          <w:sz w:val="24"/>
        </w:rPr>
      </w:pPr>
    </w:p>
    <w:p w14:paraId="5920B396" w14:textId="77777777" w:rsidR="00DB0027" w:rsidRPr="00DA70AD" w:rsidRDefault="00DB0027" w:rsidP="00187A17">
      <w:pPr>
        <w:rPr>
          <w:rFonts w:ascii="ＭＳ 明朝" w:hAnsi="ＭＳ 明朝"/>
          <w:sz w:val="24"/>
        </w:rPr>
      </w:pPr>
    </w:p>
    <w:p w14:paraId="5696782D" w14:textId="77777777" w:rsidR="00DB0027" w:rsidRPr="00DA70AD" w:rsidRDefault="00DB0027" w:rsidP="00187A17">
      <w:pPr>
        <w:rPr>
          <w:rFonts w:ascii="ＭＳ 明朝" w:hAnsi="ＭＳ 明朝"/>
          <w:sz w:val="24"/>
        </w:rPr>
      </w:pPr>
    </w:p>
    <w:p w14:paraId="658D4BC2" w14:textId="77777777" w:rsidR="00DB0027" w:rsidRPr="00DA70AD" w:rsidRDefault="00DB0027" w:rsidP="00187A17">
      <w:pPr>
        <w:rPr>
          <w:rFonts w:ascii="ＭＳ 明朝" w:hAnsi="ＭＳ 明朝"/>
          <w:sz w:val="24"/>
        </w:rPr>
      </w:pPr>
    </w:p>
    <w:p w14:paraId="78A04384" w14:textId="77777777" w:rsidR="00DB0027" w:rsidRPr="00DA70AD" w:rsidRDefault="00DB0027" w:rsidP="00187A17">
      <w:pPr>
        <w:rPr>
          <w:rFonts w:ascii="ＭＳ 明朝" w:hAnsi="ＭＳ 明朝"/>
          <w:sz w:val="24"/>
        </w:rPr>
      </w:pPr>
    </w:p>
    <w:p w14:paraId="374B0A54" w14:textId="77777777" w:rsidR="00DB0027" w:rsidRPr="00DA70AD" w:rsidRDefault="00DB0027" w:rsidP="00187A17">
      <w:pPr>
        <w:rPr>
          <w:rFonts w:ascii="ＭＳ 明朝" w:hAnsi="ＭＳ 明朝"/>
          <w:sz w:val="24"/>
        </w:rPr>
      </w:pPr>
    </w:p>
    <w:sectPr w:rsidR="00DB0027" w:rsidRPr="00DA70AD" w:rsidSect="00CE165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92005" w14:textId="77777777" w:rsidR="00BC15C5" w:rsidRDefault="00BC15C5">
      <w:r>
        <w:separator/>
      </w:r>
    </w:p>
  </w:endnote>
  <w:endnote w:type="continuationSeparator" w:id="0">
    <w:p w14:paraId="31497EC5" w14:textId="77777777" w:rsidR="00BC15C5" w:rsidRDefault="00BC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BDA85" w14:textId="77777777" w:rsidR="00BC15C5" w:rsidRDefault="00BC15C5">
      <w:r>
        <w:separator/>
      </w:r>
    </w:p>
  </w:footnote>
  <w:footnote w:type="continuationSeparator" w:id="0">
    <w:p w14:paraId="76256A68" w14:textId="77777777" w:rsidR="00BC15C5" w:rsidRDefault="00BC1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70F3C"/>
    <w:multiLevelType w:val="hybridMultilevel"/>
    <w:tmpl w:val="246CC170"/>
    <w:lvl w:ilvl="0" w:tplc="F7701D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5053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1F9D"/>
    <w:rsid w:val="00000518"/>
    <w:rsid w:val="00037BA1"/>
    <w:rsid w:val="00042B07"/>
    <w:rsid w:val="00086001"/>
    <w:rsid w:val="0009176D"/>
    <w:rsid w:val="000951D2"/>
    <w:rsid w:val="000B1718"/>
    <w:rsid w:val="000C695E"/>
    <w:rsid w:val="000D5883"/>
    <w:rsid w:val="000D7F10"/>
    <w:rsid w:val="000F4B82"/>
    <w:rsid w:val="001204D4"/>
    <w:rsid w:val="00123113"/>
    <w:rsid w:val="00134A75"/>
    <w:rsid w:val="00151287"/>
    <w:rsid w:val="00152DAA"/>
    <w:rsid w:val="00175330"/>
    <w:rsid w:val="00182AA8"/>
    <w:rsid w:val="00187A17"/>
    <w:rsid w:val="00191A86"/>
    <w:rsid w:val="001A2F86"/>
    <w:rsid w:val="001A68AA"/>
    <w:rsid w:val="001C495F"/>
    <w:rsid w:val="001D23AF"/>
    <w:rsid w:val="001E6839"/>
    <w:rsid w:val="00202D66"/>
    <w:rsid w:val="00211779"/>
    <w:rsid w:val="00215E11"/>
    <w:rsid w:val="00247543"/>
    <w:rsid w:val="00276785"/>
    <w:rsid w:val="00290FDF"/>
    <w:rsid w:val="002975E9"/>
    <w:rsid w:val="002A41E0"/>
    <w:rsid w:val="002F78B7"/>
    <w:rsid w:val="0031773D"/>
    <w:rsid w:val="00320DCD"/>
    <w:rsid w:val="0032640C"/>
    <w:rsid w:val="00333F28"/>
    <w:rsid w:val="003347A9"/>
    <w:rsid w:val="00381CE2"/>
    <w:rsid w:val="003C7C25"/>
    <w:rsid w:val="003F6F04"/>
    <w:rsid w:val="004124CA"/>
    <w:rsid w:val="00412713"/>
    <w:rsid w:val="00420DE5"/>
    <w:rsid w:val="004404F6"/>
    <w:rsid w:val="004A2189"/>
    <w:rsid w:val="004A3534"/>
    <w:rsid w:val="004A7D5A"/>
    <w:rsid w:val="00501F9D"/>
    <w:rsid w:val="005165C1"/>
    <w:rsid w:val="00537292"/>
    <w:rsid w:val="005C4156"/>
    <w:rsid w:val="005C5A37"/>
    <w:rsid w:val="005C78F7"/>
    <w:rsid w:val="005D1542"/>
    <w:rsid w:val="005D3AA9"/>
    <w:rsid w:val="005F390E"/>
    <w:rsid w:val="00635BDA"/>
    <w:rsid w:val="00641ABF"/>
    <w:rsid w:val="006633D0"/>
    <w:rsid w:val="00670B41"/>
    <w:rsid w:val="00673EB4"/>
    <w:rsid w:val="006748FB"/>
    <w:rsid w:val="00675BCA"/>
    <w:rsid w:val="006818A8"/>
    <w:rsid w:val="0069677E"/>
    <w:rsid w:val="006A7E89"/>
    <w:rsid w:val="006B408B"/>
    <w:rsid w:val="00737226"/>
    <w:rsid w:val="007670B6"/>
    <w:rsid w:val="007736BA"/>
    <w:rsid w:val="00794210"/>
    <w:rsid w:val="00802B9D"/>
    <w:rsid w:val="00806E7C"/>
    <w:rsid w:val="00811C5C"/>
    <w:rsid w:val="008252A1"/>
    <w:rsid w:val="00833901"/>
    <w:rsid w:val="008524A4"/>
    <w:rsid w:val="00857F1F"/>
    <w:rsid w:val="00864DDC"/>
    <w:rsid w:val="00872454"/>
    <w:rsid w:val="00896480"/>
    <w:rsid w:val="008B1081"/>
    <w:rsid w:val="008C44BE"/>
    <w:rsid w:val="008F0079"/>
    <w:rsid w:val="00915E82"/>
    <w:rsid w:val="00930063"/>
    <w:rsid w:val="009673E5"/>
    <w:rsid w:val="00996E21"/>
    <w:rsid w:val="009B080E"/>
    <w:rsid w:val="009B5E70"/>
    <w:rsid w:val="009E4DDF"/>
    <w:rsid w:val="009F5335"/>
    <w:rsid w:val="00A114DD"/>
    <w:rsid w:val="00A47502"/>
    <w:rsid w:val="00A63789"/>
    <w:rsid w:val="00AA39EC"/>
    <w:rsid w:val="00AC0A0B"/>
    <w:rsid w:val="00B05921"/>
    <w:rsid w:val="00B065CE"/>
    <w:rsid w:val="00B10090"/>
    <w:rsid w:val="00B36821"/>
    <w:rsid w:val="00B45A94"/>
    <w:rsid w:val="00B525DB"/>
    <w:rsid w:val="00B95268"/>
    <w:rsid w:val="00BB474C"/>
    <w:rsid w:val="00BC15C5"/>
    <w:rsid w:val="00BC2E9F"/>
    <w:rsid w:val="00BD79D6"/>
    <w:rsid w:val="00BF0A07"/>
    <w:rsid w:val="00BF3F34"/>
    <w:rsid w:val="00BF4B86"/>
    <w:rsid w:val="00C508D4"/>
    <w:rsid w:val="00C55267"/>
    <w:rsid w:val="00C60AB3"/>
    <w:rsid w:val="00C61B9E"/>
    <w:rsid w:val="00CA6AC4"/>
    <w:rsid w:val="00CB13FA"/>
    <w:rsid w:val="00CB27D5"/>
    <w:rsid w:val="00CC7184"/>
    <w:rsid w:val="00CC74CE"/>
    <w:rsid w:val="00CD501D"/>
    <w:rsid w:val="00CE165E"/>
    <w:rsid w:val="00D041BD"/>
    <w:rsid w:val="00D23DF6"/>
    <w:rsid w:val="00D302EA"/>
    <w:rsid w:val="00D36252"/>
    <w:rsid w:val="00D400B3"/>
    <w:rsid w:val="00D568E5"/>
    <w:rsid w:val="00D56CDD"/>
    <w:rsid w:val="00D7434D"/>
    <w:rsid w:val="00D8186C"/>
    <w:rsid w:val="00D96B60"/>
    <w:rsid w:val="00DA70AD"/>
    <w:rsid w:val="00DB0027"/>
    <w:rsid w:val="00DF6416"/>
    <w:rsid w:val="00E07A7E"/>
    <w:rsid w:val="00E30F54"/>
    <w:rsid w:val="00E54B55"/>
    <w:rsid w:val="00E62955"/>
    <w:rsid w:val="00E71E77"/>
    <w:rsid w:val="00E94F56"/>
    <w:rsid w:val="00EC60F1"/>
    <w:rsid w:val="00F10566"/>
    <w:rsid w:val="00F20EDD"/>
    <w:rsid w:val="00F64EF3"/>
    <w:rsid w:val="00F91750"/>
    <w:rsid w:val="00FB3B4E"/>
    <w:rsid w:val="00FC0EC7"/>
    <w:rsid w:val="00FC5316"/>
    <w:rsid w:val="00FD070F"/>
    <w:rsid w:val="00FE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6E087"/>
  <w15:chartTrackingRefBased/>
  <w15:docId w15:val="{3BAAFF69-8240-401B-AE32-072A03F7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01F9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01F9D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B1081"/>
    <w:pPr>
      <w:jc w:val="center"/>
    </w:pPr>
    <w:rPr>
      <w:sz w:val="24"/>
    </w:rPr>
  </w:style>
  <w:style w:type="paragraph" w:styleId="a6">
    <w:name w:val="Closing"/>
    <w:basedOn w:val="a"/>
    <w:rsid w:val="008B1081"/>
    <w:pPr>
      <w:jc w:val="right"/>
    </w:pPr>
    <w:rPr>
      <w:sz w:val="24"/>
    </w:rPr>
  </w:style>
  <w:style w:type="paragraph" w:styleId="a7">
    <w:name w:val="Balloon Text"/>
    <w:basedOn w:val="a"/>
    <w:semiHidden/>
    <w:rsid w:val="008524A4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D23D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（参考様式１－１　市町村見積依頼）</vt:lpstr>
      <vt:lpstr>（参考様式１－１　市町村見積依頼）</vt:lpstr>
    </vt:vector>
  </TitlesOfParts>
  <Company>新潟県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（参考様式１－１　市町村見積依頼）</dc:title>
  <dc:subject/>
  <dc:creator>新潟県</dc:creator>
  <cp:keywords/>
  <dc:description/>
  <cp:lastModifiedBy>新潟県</cp:lastModifiedBy>
  <cp:revision>7</cp:revision>
  <cp:lastPrinted>2012-04-12T11:41:00Z</cp:lastPrinted>
  <dcterms:created xsi:type="dcterms:W3CDTF">2026-06-18T02:12:00Z</dcterms:created>
  <dcterms:modified xsi:type="dcterms:W3CDTF">2026-06-30T02:22:00Z</dcterms:modified>
</cp:coreProperties>
</file>