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07DB" w14:textId="6AB7C4D0" w:rsidR="001B3145" w:rsidRDefault="001B3145" w:rsidP="001B3145">
      <w:pPr>
        <w:spacing w:after="92" w:line="424" w:lineRule="auto"/>
        <w:ind w:right="-15"/>
        <w:rPr>
          <w:rFonts w:ascii="ＭＳ Ｐゴシック" w:eastAsia="ＭＳ Ｐゴシック" w:hAnsi="ＭＳ Ｐゴシック" w:cs="ＭＳ Ｐゴシック"/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4A1749F" wp14:editId="27065B1F">
                <wp:simplePos x="0" y="0"/>
                <wp:positionH relativeFrom="margin">
                  <wp:posOffset>4685665</wp:posOffset>
                </wp:positionH>
                <wp:positionV relativeFrom="page">
                  <wp:posOffset>922020</wp:posOffset>
                </wp:positionV>
                <wp:extent cx="1339850" cy="105207"/>
                <wp:effectExtent l="0" t="0" r="0" b="9525"/>
                <wp:wrapSquare wrapText="bothSides"/>
                <wp:docPr id="16527" name="Group 16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850" cy="105207"/>
                          <a:chOff x="0" y="0"/>
                          <a:chExt cx="1339850" cy="105207"/>
                        </a:xfrm>
                      </wpg:grpSpPr>
                      <wps:wsp>
                        <wps:cNvPr id="16815" name="Shape 16815"/>
                        <wps:cNvSpPr/>
                        <wps:spPr>
                          <a:xfrm>
                            <a:off x="0" y="0"/>
                            <a:ext cx="1339850" cy="10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850" h="105207">
                                <a:moveTo>
                                  <a:pt x="0" y="0"/>
                                </a:moveTo>
                                <a:lnTo>
                                  <a:pt x="1339850" y="0"/>
                                </a:lnTo>
                                <a:lnTo>
                                  <a:pt x="1339850" y="105207"/>
                                </a:lnTo>
                                <a:lnTo>
                                  <a:pt x="0" y="1052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5A04E6" id="Group 16527" o:spid="_x0000_s1026" style="position:absolute;margin-left:368.95pt;margin-top:72.6pt;width:105.5pt;height:8.3pt;z-index:251658240;mso-position-horizontal-relative:margin;mso-position-vertical-relative:page" coordsize="13398,1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">
                <v:shape id="Shape 16815" o:spid="_x0000_s1027" style="position:absolute;width:13398;height:1052;visibility:visible;mso-wrap-style:square;v-text-anchor:top" coordsize="1339850,105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" path="m,l1339850,r,105207l,105207,,e" fillcolor="yellow" stroked="f" strokeweight="0">
                  <v:stroke miterlimit="83231f" joinstyle="miter"/>
                  <v:path arrowok="t" textboxrect="0,0,1339850,105207"/>
                </v:shape>
                <w10:wrap type="square" anchorx="margin" anchory="page"/>
              </v:group>
            </w:pict>
          </mc:Fallback>
        </mc:AlternateContent>
      </w:r>
      <w:r>
        <w:rPr>
          <w:rFonts w:ascii="ＭＳ Ｐゴシック" w:eastAsia="ＭＳ Ｐゴシック" w:hAnsi="ＭＳ Ｐゴシック" w:cs="ＭＳ Ｐゴシック" w:hint="eastAsia"/>
          <w:sz w:val="14"/>
        </w:rPr>
        <w:t xml:space="preserve">　　　　　　　　　　　　　　　　　　　　　　　　　　　　　　　　　　　　　　　　　　　　　　　　　　　　　　　　　　　　　　　　　　　　　　　申請日</w:t>
      </w:r>
    </w:p>
    <w:tbl>
      <w:tblPr>
        <w:tblStyle w:val="TableGrid"/>
        <w:tblpPr w:vertAnchor="text" w:horzAnchor="margin" w:tblpXSpec="right" w:tblpY="339"/>
        <w:tblOverlap w:val="never"/>
        <w:tblW w:w="5214" w:type="dxa"/>
        <w:tblInd w:w="0" w:type="dxa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76"/>
        <w:gridCol w:w="3638"/>
      </w:tblGrid>
      <w:tr w:rsidR="001B3145" w14:paraId="2DE5D241" w14:textId="77777777" w:rsidTr="001B3145">
        <w:trPr>
          <w:trHeight w:val="358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47A40F23" w14:textId="77777777" w:rsidR="001B3145" w:rsidRDefault="001B3145" w:rsidP="001B3145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14"/>
              </w:rPr>
              <w:t>住所（又は所在地）</w:t>
            </w:r>
          </w:p>
        </w:tc>
        <w:tc>
          <w:tcPr>
            <w:tcW w:w="36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BE57C7D" w14:textId="77777777" w:rsidR="001B3145" w:rsidRDefault="001B3145" w:rsidP="001B3145"/>
        </w:tc>
      </w:tr>
      <w:tr w:rsidR="001B3145" w14:paraId="649EB059" w14:textId="77777777" w:rsidTr="001B3145">
        <w:trPr>
          <w:trHeight w:val="358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64BFD16A" w14:textId="77777777" w:rsidR="001B3145" w:rsidRDefault="001B3145" w:rsidP="001B3145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14"/>
              </w:rPr>
              <w:t>社名</w:t>
            </w:r>
          </w:p>
        </w:tc>
        <w:tc>
          <w:tcPr>
            <w:tcW w:w="36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DD1CC7D" w14:textId="77777777" w:rsidR="001B3145" w:rsidRDefault="001B3145" w:rsidP="001B3145"/>
        </w:tc>
      </w:tr>
      <w:tr w:rsidR="001B3145" w14:paraId="37ECEF6B" w14:textId="77777777" w:rsidTr="001B3145">
        <w:trPr>
          <w:trHeight w:val="358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36E0377A" w14:textId="77777777" w:rsidR="001B3145" w:rsidRDefault="001B3145" w:rsidP="001B3145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14"/>
              </w:rPr>
              <w:t>担当者</w:t>
            </w:r>
          </w:p>
        </w:tc>
        <w:tc>
          <w:tcPr>
            <w:tcW w:w="36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2BD016F" w14:textId="77777777" w:rsidR="001B3145" w:rsidRDefault="001B3145" w:rsidP="001B3145"/>
        </w:tc>
      </w:tr>
      <w:tr w:rsidR="001B3145" w14:paraId="409D55A4" w14:textId="77777777" w:rsidTr="001B3145">
        <w:trPr>
          <w:trHeight w:val="358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17A9AB86" w14:textId="77777777" w:rsidR="001B3145" w:rsidRDefault="001B3145" w:rsidP="001B3145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14"/>
              </w:rPr>
              <w:t>電話</w:t>
            </w:r>
          </w:p>
        </w:tc>
        <w:tc>
          <w:tcPr>
            <w:tcW w:w="36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325EA60" w14:textId="77777777" w:rsidR="001B3145" w:rsidRDefault="001B3145" w:rsidP="001B3145"/>
        </w:tc>
      </w:tr>
      <w:tr w:rsidR="001B3145" w14:paraId="284B4B4C" w14:textId="77777777" w:rsidTr="001B3145">
        <w:trPr>
          <w:trHeight w:val="358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6EEB5C93" w14:textId="77777777" w:rsidR="001B3145" w:rsidRDefault="001B3145" w:rsidP="001B3145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14"/>
              </w:rPr>
              <w:t>FAX</w:t>
            </w:r>
          </w:p>
        </w:tc>
        <w:tc>
          <w:tcPr>
            <w:tcW w:w="36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64B7819" w14:textId="77777777" w:rsidR="001B3145" w:rsidRDefault="001B3145" w:rsidP="001B3145"/>
        </w:tc>
      </w:tr>
    </w:tbl>
    <w:p w14:paraId="6B9471E2" w14:textId="6CC6AA30" w:rsidR="009C5221" w:rsidRDefault="00527329" w:rsidP="001B3145">
      <w:pPr>
        <w:spacing w:after="92" w:line="424" w:lineRule="auto"/>
        <w:ind w:right="-15"/>
      </w:pPr>
      <w:r>
        <w:rPr>
          <w:rFonts w:ascii="ＭＳ Ｐゴシック" w:eastAsia="ＭＳ Ｐゴシック" w:hAnsi="ＭＳ Ｐゴシック" w:cs="ＭＳ Ｐゴシック"/>
          <w:sz w:val="14"/>
        </w:rPr>
        <w:t>申請日東京都中央卸売市場　大田市場場長　様</w:t>
      </w:r>
    </w:p>
    <w:p w14:paraId="38E1CBAF" w14:textId="39D1AFA8" w:rsidR="009C5221" w:rsidRDefault="00527329" w:rsidP="001B3145">
      <w:pPr>
        <w:spacing w:after="1583" w:line="424" w:lineRule="auto"/>
        <w:ind w:right="-15" w:firstLineChars="2700" w:firstLine="3780"/>
      </w:pPr>
      <w:r>
        <w:rPr>
          <w:rFonts w:ascii="ＭＳ Ｐゴシック" w:eastAsia="ＭＳ Ｐゴシック" w:hAnsi="ＭＳ Ｐゴシック" w:cs="ＭＳ Ｐゴシック"/>
          <w:sz w:val="14"/>
        </w:rPr>
        <w:t>申請者</w:t>
      </w:r>
    </w:p>
    <w:p w14:paraId="494FD7A8" w14:textId="77777777" w:rsidR="001B3145" w:rsidRDefault="00527329">
      <w:pPr>
        <w:spacing w:after="0" w:line="399" w:lineRule="auto"/>
        <w:ind w:firstLine="2823"/>
        <w:rPr>
          <w:rFonts w:ascii="ＭＳ Ｐゴシック" w:eastAsia="ＭＳ Ｐゴシック" w:hAnsi="ＭＳ Ｐゴシック" w:cs="ＭＳ Ｐゴシック"/>
          <w:sz w:val="18"/>
        </w:rPr>
      </w:pPr>
      <w:r>
        <w:rPr>
          <w:rFonts w:ascii="ＭＳ Ｐゴシック" w:eastAsia="ＭＳ Ｐゴシック" w:hAnsi="ＭＳ Ｐゴシック" w:cs="ＭＳ Ｐゴシック"/>
          <w:sz w:val="18"/>
        </w:rPr>
        <w:t xml:space="preserve">　</w:t>
      </w:r>
    </w:p>
    <w:p w14:paraId="17113521" w14:textId="77777777" w:rsidR="001B3145" w:rsidRDefault="00527329" w:rsidP="001B3145">
      <w:pPr>
        <w:spacing w:after="0" w:line="399" w:lineRule="auto"/>
        <w:jc w:val="center"/>
        <w:rPr>
          <w:rFonts w:ascii="ＭＳ Ｐゴシック" w:eastAsia="ＭＳ Ｐゴシック" w:hAnsi="ＭＳ Ｐゴシック" w:cs="ＭＳ Ｐゴシック"/>
          <w:sz w:val="18"/>
        </w:rPr>
      </w:pPr>
      <w:r>
        <w:rPr>
          <w:rFonts w:ascii="ＭＳ Ｐゴシック" w:eastAsia="ＭＳ Ｐゴシック" w:hAnsi="ＭＳ Ｐゴシック" w:cs="ＭＳ Ｐゴシック"/>
          <w:sz w:val="18"/>
        </w:rPr>
        <w:t>撮　影　許　可　申　請　書</w:t>
      </w:r>
    </w:p>
    <w:p w14:paraId="0A2FF873" w14:textId="29A3175B" w:rsidR="009C5221" w:rsidRDefault="001B3145" w:rsidP="001B3145">
      <w:pPr>
        <w:spacing w:after="0" w:line="399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338B1D" wp14:editId="3CC50EB9">
            <wp:simplePos x="0" y="0"/>
            <wp:positionH relativeFrom="column">
              <wp:posOffset>476249</wp:posOffset>
            </wp:positionH>
            <wp:positionV relativeFrom="paragraph">
              <wp:posOffset>83820</wp:posOffset>
            </wp:positionV>
            <wp:extent cx="4962525" cy="5867400"/>
            <wp:effectExtent l="0" t="0" r="9525" b="0"/>
            <wp:wrapNone/>
            <wp:docPr id="16768" name="Picture 16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8" name="Picture 167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329">
        <w:rPr>
          <w:rFonts w:ascii="ＭＳ Ｐゴシック" w:eastAsia="ＭＳ Ｐゴシック" w:hAnsi="ＭＳ Ｐゴシック" w:cs="ＭＳ Ｐゴシック"/>
          <w:sz w:val="15"/>
        </w:rPr>
        <w:t>下記のとおり大田市場場内での撮影許可を申請します。</w:t>
      </w:r>
    </w:p>
    <w:p w14:paraId="6D5B15DD" w14:textId="77777777" w:rsidR="001B3145" w:rsidRDefault="001B3145">
      <w:pPr>
        <w:spacing w:after="170"/>
        <w:ind w:left="-42" w:right="-861"/>
        <w:rPr>
          <w:rFonts w:eastAsiaTheme="minorEastAsia"/>
        </w:rPr>
      </w:pPr>
    </w:p>
    <w:p w14:paraId="5A62A111" w14:textId="683353BD" w:rsidR="001B3145" w:rsidRDefault="001B3145">
      <w:pPr>
        <w:spacing w:after="170"/>
        <w:ind w:left="-42" w:right="-861"/>
        <w:rPr>
          <w:rFonts w:eastAsiaTheme="minorEastAsia"/>
        </w:rPr>
      </w:pPr>
    </w:p>
    <w:p w14:paraId="14C9E4AB" w14:textId="36AFA4B7" w:rsidR="001B3145" w:rsidRDefault="001B3145">
      <w:pPr>
        <w:spacing w:after="170"/>
        <w:ind w:left="-42" w:right="-861"/>
        <w:rPr>
          <w:rFonts w:eastAsiaTheme="minorEastAsia"/>
        </w:rPr>
      </w:pPr>
    </w:p>
    <w:p w14:paraId="20561F48" w14:textId="61FA1A30" w:rsidR="001B3145" w:rsidRDefault="001B3145">
      <w:pPr>
        <w:spacing w:after="170"/>
        <w:ind w:left="-42" w:right="-861"/>
        <w:rPr>
          <w:rFonts w:eastAsiaTheme="minorEastAsia"/>
        </w:rPr>
      </w:pPr>
    </w:p>
    <w:p w14:paraId="22FAD89C" w14:textId="64EB9254" w:rsidR="001B3145" w:rsidRDefault="001B3145">
      <w:pPr>
        <w:spacing w:after="170"/>
        <w:ind w:left="-42" w:right="-861"/>
        <w:rPr>
          <w:rFonts w:eastAsiaTheme="minorEastAsia"/>
        </w:rPr>
      </w:pPr>
    </w:p>
    <w:p w14:paraId="0C54AF25" w14:textId="6A35B4B9" w:rsidR="001B3145" w:rsidRDefault="001B3145">
      <w:pPr>
        <w:spacing w:after="170"/>
        <w:ind w:left="-42" w:right="-861"/>
        <w:rPr>
          <w:rFonts w:eastAsiaTheme="minorEastAsia"/>
        </w:rPr>
      </w:pPr>
    </w:p>
    <w:p w14:paraId="27CFC315" w14:textId="34B67AE2" w:rsidR="009C5221" w:rsidRDefault="009C5221">
      <w:pPr>
        <w:spacing w:after="170"/>
        <w:ind w:left="-42" w:right="-861"/>
        <w:rPr>
          <w:rFonts w:eastAsiaTheme="minorEastAsia"/>
        </w:rPr>
      </w:pPr>
    </w:p>
    <w:p w14:paraId="687BCFA6" w14:textId="166B96C5" w:rsidR="001B3145" w:rsidRDefault="001B3145">
      <w:pPr>
        <w:spacing w:after="170"/>
        <w:ind w:left="-42" w:right="-861"/>
        <w:rPr>
          <w:rFonts w:eastAsiaTheme="minorEastAsia"/>
        </w:rPr>
      </w:pPr>
    </w:p>
    <w:p w14:paraId="70D9F708" w14:textId="6856DAAA" w:rsidR="001B3145" w:rsidRDefault="001B3145">
      <w:pPr>
        <w:spacing w:after="170"/>
        <w:ind w:left="-42" w:right="-861"/>
        <w:rPr>
          <w:rFonts w:eastAsiaTheme="minorEastAsia"/>
        </w:rPr>
      </w:pPr>
    </w:p>
    <w:p w14:paraId="74E6E50A" w14:textId="35818F66" w:rsidR="001B3145" w:rsidRDefault="001B3145">
      <w:pPr>
        <w:spacing w:after="170"/>
        <w:ind w:left="-42" w:right="-861"/>
        <w:rPr>
          <w:rFonts w:eastAsiaTheme="minorEastAsia"/>
        </w:rPr>
      </w:pPr>
    </w:p>
    <w:p w14:paraId="58EDA9A4" w14:textId="2F8FE28C" w:rsidR="001B3145" w:rsidRDefault="001B3145">
      <w:pPr>
        <w:spacing w:after="170"/>
        <w:ind w:left="-42" w:right="-861"/>
        <w:rPr>
          <w:rFonts w:eastAsiaTheme="minorEastAsia"/>
        </w:rPr>
      </w:pPr>
    </w:p>
    <w:p w14:paraId="3091DFE8" w14:textId="79FFE7CC" w:rsidR="001B3145" w:rsidRDefault="001B3145">
      <w:pPr>
        <w:spacing w:after="170"/>
        <w:ind w:left="-42" w:right="-861"/>
        <w:rPr>
          <w:rFonts w:eastAsiaTheme="minorEastAsia"/>
        </w:rPr>
      </w:pPr>
    </w:p>
    <w:p w14:paraId="67478D43" w14:textId="53EC1A0C" w:rsidR="001B3145" w:rsidRDefault="001B3145">
      <w:pPr>
        <w:spacing w:after="170"/>
        <w:ind w:left="-42" w:right="-861"/>
        <w:rPr>
          <w:rFonts w:eastAsiaTheme="minorEastAsia"/>
        </w:rPr>
      </w:pPr>
    </w:p>
    <w:p w14:paraId="3F033635" w14:textId="158A8F2E" w:rsidR="001B3145" w:rsidRDefault="001B3145">
      <w:pPr>
        <w:spacing w:after="170"/>
        <w:ind w:left="-42" w:right="-861"/>
        <w:rPr>
          <w:rFonts w:eastAsiaTheme="minorEastAsia"/>
        </w:rPr>
      </w:pPr>
    </w:p>
    <w:p w14:paraId="7943542F" w14:textId="6D64114E" w:rsidR="001B3145" w:rsidRDefault="001B3145">
      <w:pPr>
        <w:spacing w:after="170"/>
        <w:ind w:left="-42" w:right="-861"/>
        <w:rPr>
          <w:rFonts w:eastAsiaTheme="minorEastAsia"/>
        </w:rPr>
      </w:pPr>
    </w:p>
    <w:p w14:paraId="27019379" w14:textId="73B9FE88" w:rsidR="001B3145" w:rsidRDefault="001B3145">
      <w:pPr>
        <w:spacing w:after="170"/>
        <w:ind w:left="-42" w:right="-861"/>
        <w:rPr>
          <w:rFonts w:eastAsiaTheme="minorEastAsia"/>
        </w:rPr>
      </w:pPr>
    </w:p>
    <w:p w14:paraId="0283614D" w14:textId="5E35569E" w:rsidR="001B3145" w:rsidRDefault="001B3145">
      <w:pPr>
        <w:spacing w:after="170"/>
        <w:ind w:left="-42" w:right="-861"/>
        <w:rPr>
          <w:rFonts w:eastAsiaTheme="minorEastAsia"/>
        </w:rPr>
      </w:pPr>
    </w:p>
    <w:p w14:paraId="0538805F" w14:textId="77777777" w:rsidR="001B3145" w:rsidRDefault="001B3145">
      <w:pPr>
        <w:spacing w:after="170"/>
        <w:ind w:left="-42" w:right="-861"/>
        <w:rPr>
          <w:rFonts w:eastAsiaTheme="minorEastAsia"/>
        </w:rPr>
      </w:pPr>
    </w:p>
    <w:p w14:paraId="63A1753C" w14:textId="77777777" w:rsidR="001B3145" w:rsidRDefault="001B3145">
      <w:pPr>
        <w:spacing w:after="170"/>
        <w:ind w:left="-42" w:right="-861"/>
        <w:rPr>
          <w:rFonts w:eastAsiaTheme="minorEastAsia"/>
        </w:rPr>
      </w:pPr>
    </w:p>
    <w:p w14:paraId="441B5C86" w14:textId="77777777" w:rsidR="001B3145" w:rsidRDefault="001B3145" w:rsidP="001B3145">
      <w:pPr>
        <w:spacing w:after="170"/>
        <w:ind w:right="-861"/>
        <w:rPr>
          <w:rFonts w:eastAsiaTheme="minorEastAsia"/>
        </w:rPr>
      </w:pPr>
    </w:p>
    <w:tbl>
      <w:tblPr>
        <w:tblStyle w:val="TableGrid"/>
        <w:tblpPr w:vertAnchor="text" w:horzAnchor="page" w:tblpX="1501" w:tblpY="11"/>
        <w:tblOverlap w:val="never"/>
        <w:tblW w:w="3553" w:type="dxa"/>
        <w:tblInd w:w="0" w:type="dxa"/>
        <w:tblCellMar>
          <w:top w:w="8" w:type="dxa"/>
          <w:left w:w="35" w:type="dxa"/>
          <w:right w:w="21" w:type="dxa"/>
        </w:tblCellMar>
        <w:tblLook w:val="04A0" w:firstRow="1" w:lastRow="0" w:firstColumn="1" w:lastColumn="0" w:noHBand="0" w:noVBand="1"/>
      </w:tblPr>
      <w:tblGrid>
        <w:gridCol w:w="1155"/>
        <w:gridCol w:w="1222"/>
        <w:gridCol w:w="1176"/>
      </w:tblGrid>
      <w:tr w:rsidR="00527329" w14:paraId="6FCC46F6" w14:textId="77777777" w:rsidTr="00527329">
        <w:trPr>
          <w:trHeight w:val="151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95426" w14:textId="77777777" w:rsidR="00527329" w:rsidRDefault="00527329" w:rsidP="00527329">
            <w:pPr>
              <w:spacing w:after="0"/>
              <w:ind w:left="120"/>
            </w:pPr>
            <w:r>
              <w:rPr>
                <w:rFonts w:ascii="ＭＳ Ｐゴシック" w:eastAsia="ＭＳ Ｐゴシック" w:hAnsi="ＭＳ Ｐゴシック" w:cs="ＭＳ Ｐゴシック"/>
                <w:sz w:val="14"/>
              </w:rPr>
              <w:t xml:space="preserve">市場管理課長 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E1CFC" w14:textId="77777777" w:rsidR="00527329" w:rsidRDefault="00527329" w:rsidP="00527329">
            <w:pPr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13"/>
              </w:rPr>
              <w:t>課長代理（庶務担当）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AA797" w14:textId="77777777" w:rsidR="00527329" w:rsidRDefault="00527329" w:rsidP="00527329">
            <w:pPr>
              <w:spacing w:after="0"/>
              <w:ind w:right="38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4"/>
              </w:rPr>
              <w:t xml:space="preserve">受　付　者 </w:t>
            </w:r>
          </w:p>
        </w:tc>
      </w:tr>
      <w:tr w:rsidR="00527329" w14:paraId="38F1F4F2" w14:textId="77777777" w:rsidTr="00527329">
        <w:trPr>
          <w:trHeight w:val="480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B35FE" w14:textId="77777777" w:rsidR="00527329" w:rsidRDefault="00527329" w:rsidP="00527329"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31708" w14:textId="77777777" w:rsidR="00527329" w:rsidRDefault="00527329" w:rsidP="00527329"/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76BDF" w14:textId="77777777" w:rsidR="00527329" w:rsidRDefault="00527329" w:rsidP="00527329"/>
        </w:tc>
      </w:tr>
    </w:tbl>
    <w:p w14:paraId="354EC4D3" w14:textId="77777777" w:rsidR="00527329" w:rsidRDefault="00527329" w:rsidP="00527329">
      <w:pPr>
        <w:spacing w:after="92" w:line="424" w:lineRule="auto"/>
        <w:ind w:right="-15" w:firstLineChars="200" w:firstLine="280"/>
        <w:rPr>
          <w:rFonts w:ascii="ＭＳ Ｐゴシック" w:eastAsia="ＭＳ Ｐゴシック" w:hAnsi="ＭＳ Ｐゴシック" w:cs="ＭＳ Ｐゴシック"/>
          <w:sz w:val="14"/>
          <w:u w:val="single" w:color="000000"/>
        </w:rPr>
      </w:pPr>
    </w:p>
    <w:p w14:paraId="29E1B57C" w14:textId="77777777" w:rsidR="00527329" w:rsidRDefault="00527329" w:rsidP="00527329">
      <w:pPr>
        <w:spacing w:after="92" w:line="424" w:lineRule="auto"/>
        <w:ind w:right="-15" w:firstLineChars="200" w:firstLine="280"/>
      </w:pPr>
      <w:r>
        <w:rPr>
          <w:rFonts w:ascii="ＭＳ Ｐゴシック" w:eastAsia="ＭＳ Ｐゴシック" w:hAnsi="ＭＳ Ｐゴシック" w:cs="ＭＳ Ｐゴシック"/>
          <w:sz w:val="14"/>
          <w:u w:val="single" w:color="000000"/>
        </w:rPr>
        <w:t xml:space="preserve">No．　　　　　　　　　　　　　</w:t>
      </w:r>
      <w:r>
        <w:rPr>
          <w:rFonts w:ascii="ＭＳ Ｐゴシック" w:eastAsia="ＭＳ Ｐゴシック" w:hAnsi="ＭＳ Ｐゴシック" w:cs="ＭＳ Ｐゴシック"/>
          <w:sz w:val="14"/>
        </w:rPr>
        <w:t>本件許可する。　令和　　　　年　　　　月　　　　日</w:t>
      </w:r>
    </w:p>
    <w:p w14:paraId="52FC1FED" w14:textId="080736FC" w:rsidR="00527329" w:rsidRDefault="00EF5D29" w:rsidP="00527329">
      <w:pPr>
        <w:spacing w:after="87" w:line="430" w:lineRule="auto"/>
        <w:ind w:right="600"/>
        <w:jc w:val="right"/>
      </w:pPr>
      <w:r>
        <w:rPr>
          <w:rFonts w:ascii="ＭＳ ゴシック" w:eastAsia="ＭＳ ゴシック" w:hAnsi="ＭＳ ゴシック" w:cs="ＭＳ Ｐゴシック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50A16" wp14:editId="62F0ABB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190625" cy="381000"/>
                <wp:effectExtent l="19050" t="1905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9764E9" w14:textId="77777777" w:rsidR="00EF5D29" w:rsidRDefault="00EF5D29" w:rsidP="00EF5D29">
                            <w:pPr>
                              <w:jc w:val="center"/>
                            </w:pPr>
                            <w: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D50A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1.5pt;width:93.75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" fillcolor="white [3201]" strokeweight="2.25pt">
                <v:textbox>
                  <w:txbxContent>
                    <w:p w14:paraId="619764E9" w14:textId="77777777" w:rsidR="00EF5D29" w:rsidRDefault="00EF5D29" w:rsidP="00EF5D29">
                      <w:pPr>
                        <w:jc w:val="center"/>
                      </w:pPr>
                      <w: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527329">
        <w:rPr>
          <w:rFonts w:ascii="ＭＳ Ｐゴシック" w:eastAsia="ＭＳ Ｐゴシック" w:hAnsi="ＭＳ Ｐゴシック" w:cs="ＭＳ Ｐゴシック"/>
          <w:sz w:val="15"/>
        </w:rPr>
        <w:t>202</w:t>
      </w:r>
      <w:r w:rsidR="00EB569E">
        <w:rPr>
          <w:rFonts w:ascii="ＭＳ Ｐゴシック" w:eastAsia="ＭＳ Ｐゴシック" w:hAnsi="ＭＳ Ｐゴシック" w:cs="ＭＳ Ｐゴシック"/>
          <w:sz w:val="15"/>
        </w:rPr>
        <w:t>4</w:t>
      </w:r>
      <w:r w:rsidR="00527329">
        <w:rPr>
          <w:rFonts w:ascii="ＭＳ Ｐゴシック" w:eastAsia="ＭＳ Ｐゴシック" w:hAnsi="ＭＳ Ｐゴシック" w:cs="ＭＳ Ｐゴシック"/>
          <w:sz w:val="15"/>
        </w:rPr>
        <w:t>年</w:t>
      </w:r>
      <w:r w:rsidR="00EB569E">
        <w:rPr>
          <w:rFonts w:ascii="ＭＳ Ｐゴシック" w:eastAsia="ＭＳ Ｐゴシック" w:hAnsi="ＭＳ Ｐゴシック" w:cs="ＭＳ Ｐゴシック"/>
          <w:sz w:val="15"/>
        </w:rPr>
        <w:t>7</w:t>
      </w:r>
      <w:r w:rsidR="00527329">
        <w:rPr>
          <w:rFonts w:ascii="ＭＳ Ｐゴシック" w:eastAsia="ＭＳ Ｐゴシック" w:hAnsi="ＭＳ Ｐゴシック" w:cs="ＭＳ Ｐゴシック"/>
          <w:sz w:val="15"/>
        </w:rPr>
        <w:t>月</w:t>
      </w:r>
      <w:r w:rsidR="00EB569E">
        <w:rPr>
          <w:rFonts w:ascii="ＭＳ Ｐゴシック" w:eastAsia="ＭＳ Ｐゴシック" w:hAnsi="ＭＳ Ｐゴシック" w:cs="ＭＳ Ｐゴシック" w:hint="eastAsia"/>
          <w:sz w:val="15"/>
        </w:rPr>
        <w:t>1</w:t>
      </w:r>
      <w:r w:rsidR="00EB569E">
        <w:rPr>
          <w:rFonts w:ascii="ＭＳ Ｐゴシック" w:eastAsia="ＭＳ Ｐゴシック" w:hAnsi="ＭＳ Ｐゴシック" w:cs="ＭＳ Ｐゴシック"/>
          <w:sz w:val="15"/>
        </w:rPr>
        <w:t>6</w:t>
      </w:r>
      <w:r w:rsidR="00527329">
        <w:rPr>
          <w:rFonts w:ascii="ＭＳ Ｐゴシック" w:eastAsia="ＭＳ Ｐゴシック" w:hAnsi="ＭＳ Ｐゴシック" w:cs="ＭＳ Ｐゴシック"/>
          <w:sz w:val="15"/>
        </w:rPr>
        <w:t>日</w:t>
      </w:r>
      <w:r w:rsidR="00527329">
        <w:rPr>
          <w:rFonts w:ascii="ＭＳ Ｐゴシック" w:eastAsia="ＭＳ Ｐゴシック" w:hAnsi="ＭＳ Ｐゴシック" w:cs="ＭＳ Ｐゴシック"/>
          <w:sz w:val="14"/>
        </w:rPr>
        <w:t>東京都中央卸売市場　大田市場場長　様</w:t>
      </w:r>
    </w:p>
    <w:tbl>
      <w:tblPr>
        <w:tblStyle w:val="TableGrid"/>
        <w:tblpPr w:vertAnchor="text" w:horzAnchor="page" w:tblpX="5011" w:tblpY="-97"/>
        <w:tblOverlap w:val="never"/>
        <w:tblW w:w="5214" w:type="dxa"/>
        <w:tblInd w:w="0" w:type="dxa"/>
        <w:tblCellMar>
          <w:top w:w="94" w:type="dxa"/>
          <w:right w:w="115" w:type="dxa"/>
        </w:tblCellMar>
        <w:tblLook w:val="04A0" w:firstRow="1" w:lastRow="0" w:firstColumn="1" w:lastColumn="0" w:noHBand="0" w:noVBand="1"/>
      </w:tblPr>
      <w:tblGrid>
        <w:gridCol w:w="1605"/>
        <w:gridCol w:w="3609"/>
      </w:tblGrid>
      <w:tr w:rsidR="00527329" w14:paraId="581DC7D8" w14:textId="77777777" w:rsidTr="00527329">
        <w:trPr>
          <w:trHeight w:val="324"/>
        </w:trPr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2D61A4AF" w14:textId="77777777" w:rsidR="00527329" w:rsidRDefault="00527329" w:rsidP="00527329">
            <w:pPr>
              <w:spacing w:after="0"/>
              <w:ind w:left="28"/>
            </w:pPr>
            <w:r>
              <w:rPr>
                <w:rFonts w:ascii="ＭＳ Ｐゴシック" w:eastAsia="ＭＳ Ｐゴシック" w:hAnsi="ＭＳ Ｐゴシック" w:cs="ＭＳ Ｐゴシック"/>
                <w:sz w:val="14"/>
              </w:rPr>
              <w:t>住所（又は所在地）</w:t>
            </w:r>
          </w:p>
        </w:tc>
        <w:tc>
          <w:tcPr>
            <w:tcW w:w="36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5F7A265" w14:textId="77777777" w:rsidR="00527329" w:rsidRDefault="00527329" w:rsidP="00527329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東京都××区△△</w:t>
            </w:r>
          </w:p>
        </w:tc>
      </w:tr>
      <w:tr w:rsidR="00527329" w14:paraId="0A074485" w14:textId="77777777" w:rsidTr="00527329">
        <w:trPr>
          <w:trHeight w:val="274"/>
        </w:trPr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09888A6E" w14:textId="77777777" w:rsidR="00527329" w:rsidRDefault="00527329" w:rsidP="00527329">
            <w:pPr>
              <w:spacing w:after="0"/>
              <w:ind w:left="28"/>
            </w:pPr>
            <w:r>
              <w:rPr>
                <w:rFonts w:ascii="ＭＳ Ｐゴシック" w:eastAsia="ＭＳ Ｐゴシック" w:hAnsi="ＭＳ Ｐゴシック" w:cs="ＭＳ Ｐゴシック"/>
                <w:sz w:val="14"/>
              </w:rPr>
              <w:t>社名</w:t>
            </w:r>
          </w:p>
        </w:tc>
        <w:tc>
          <w:tcPr>
            <w:tcW w:w="36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6335316" w14:textId="77777777" w:rsidR="00527329" w:rsidRDefault="00527329" w:rsidP="00527329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○○○放送局</w:t>
            </w:r>
          </w:p>
        </w:tc>
      </w:tr>
      <w:tr w:rsidR="00527329" w14:paraId="1DD05D41" w14:textId="77777777" w:rsidTr="00527329">
        <w:trPr>
          <w:trHeight w:val="238"/>
        </w:trPr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53DC4768" w14:textId="77777777" w:rsidR="00527329" w:rsidRDefault="00527329" w:rsidP="00527329">
            <w:pPr>
              <w:spacing w:after="0"/>
              <w:ind w:left="28"/>
            </w:pPr>
            <w:r>
              <w:rPr>
                <w:rFonts w:ascii="ＭＳ Ｐゴシック" w:eastAsia="ＭＳ Ｐゴシック" w:hAnsi="ＭＳ Ｐゴシック" w:cs="ＭＳ Ｐゴシック"/>
                <w:sz w:val="14"/>
              </w:rPr>
              <w:t>担当者</w:t>
            </w:r>
          </w:p>
        </w:tc>
        <w:tc>
          <w:tcPr>
            <w:tcW w:w="36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4AC3740" w14:textId="77777777" w:rsidR="00527329" w:rsidRDefault="00527329" w:rsidP="00527329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△△</w:t>
            </w:r>
          </w:p>
        </w:tc>
      </w:tr>
      <w:tr w:rsidR="00527329" w14:paraId="5DA047E6" w14:textId="77777777" w:rsidTr="00527329">
        <w:trPr>
          <w:trHeight w:val="298"/>
        </w:trPr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5D9659A2" w14:textId="77777777" w:rsidR="00527329" w:rsidRDefault="00527329" w:rsidP="00527329">
            <w:pPr>
              <w:spacing w:after="0"/>
              <w:ind w:left="28"/>
            </w:pPr>
            <w:r>
              <w:rPr>
                <w:rFonts w:ascii="ＭＳ Ｐゴシック" w:eastAsia="ＭＳ Ｐゴシック" w:hAnsi="ＭＳ Ｐゴシック" w:cs="ＭＳ Ｐゴシック"/>
                <w:sz w:val="14"/>
              </w:rPr>
              <w:t>電話</w:t>
            </w:r>
          </w:p>
        </w:tc>
        <w:tc>
          <w:tcPr>
            <w:tcW w:w="36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BF97F94" w14:textId="77777777" w:rsidR="00527329" w:rsidRDefault="00527329" w:rsidP="00527329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000-2222-2333</w:t>
            </w:r>
          </w:p>
        </w:tc>
      </w:tr>
      <w:tr w:rsidR="00527329" w14:paraId="13737BB2" w14:textId="77777777" w:rsidTr="00527329">
        <w:trPr>
          <w:trHeight w:val="262"/>
        </w:trPr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68F33B90" w14:textId="77777777" w:rsidR="00527329" w:rsidRDefault="00527329" w:rsidP="00527329">
            <w:pPr>
              <w:spacing w:after="0"/>
              <w:ind w:left="28"/>
            </w:pPr>
            <w:r>
              <w:rPr>
                <w:rFonts w:ascii="ＭＳ Ｐゴシック" w:eastAsia="ＭＳ Ｐゴシック" w:hAnsi="ＭＳ Ｐゴシック" w:cs="ＭＳ Ｐゴシック"/>
                <w:sz w:val="14"/>
              </w:rPr>
              <w:t>FAX</w:t>
            </w:r>
          </w:p>
        </w:tc>
        <w:tc>
          <w:tcPr>
            <w:tcW w:w="36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640EA90" w14:textId="77777777" w:rsidR="00527329" w:rsidRDefault="00527329" w:rsidP="00527329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000-2222-2333</w:t>
            </w:r>
          </w:p>
        </w:tc>
      </w:tr>
    </w:tbl>
    <w:p w14:paraId="505D05EC" w14:textId="77777777" w:rsidR="00527329" w:rsidRDefault="00527329" w:rsidP="00527329">
      <w:pPr>
        <w:spacing w:after="1583" w:line="424" w:lineRule="auto"/>
        <w:ind w:left="2139" w:firstLineChars="500" w:firstLine="700"/>
      </w:pPr>
      <w:r>
        <w:rPr>
          <w:rFonts w:ascii="ＭＳ Ｐゴシック" w:eastAsia="ＭＳ Ｐゴシック" w:hAnsi="ＭＳ Ｐゴシック" w:cs="ＭＳ Ｐゴシック"/>
          <w:sz w:val="14"/>
        </w:rPr>
        <w:t>申請者</w:t>
      </w:r>
    </w:p>
    <w:p w14:paraId="1BB919A9" w14:textId="77777777" w:rsidR="00527329" w:rsidRDefault="00527329" w:rsidP="00527329">
      <w:pPr>
        <w:spacing w:after="0" w:line="399" w:lineRule="auto"/>
        <w:ind w:firstLine="2823"/>
        <w:rPr>
          <w:rFonts w:ascii="ＭＳ Ｐゴシック" w:eastAsia="ＭＳ Ｐゴシック" w:hAnsi="ＭＳ Ｐゴシック" w:cs="ＭＳ Ｐゴシック"/>
          <w:sz w:val="18"/>
        </w:rPr>
      </w:pPr>
      <w:r>
        <w:rPr>
          <w:rFonts w:ascii="ＭＳ Ｐゴシック" w:eastAsia="ＭＳ Ｐゴシック" w:hAnsi="ＭＳ Ｐゴシック" w:cs="ＭＳ Ｐゴシック"/>
          <w:sz w:val="18"/>
        </w:rPr>
        <w:t xml:space="preserve">　撮　影　許　可　申　請　書</w:t>
      </w:r>
    </w:p>
    <w:p w14:paraId="271A2397" w14:textId="77777777" w:rsidR="00527329" w:rsidRDefault="00527329" w:rsidP="00527329">
      <w:pPr>
        <w:spacing w:after="0" w:line="399" w:lineRule="auto"/>
      </w:pPr>
      <w:r>
        <w:rPr>
          <w:rFonts w:ascii="ＭＳ Ｐゴシック" w:eastAsia="ＭＳ Ｐゴシック" w:hAnsi="ＭＳ Ｐゴシック" w:cs="ＭＳ Ｐゴシック"/>
          <w:sz w:val="15"/>
        </w:rPr>
        <w:t>下記のとおり大田市場場内での撮影許可を申請します。</w:t>
      </w:r>
    </w:p>
    <w:p w14:paraId="30D41E5D" w14:textId="77777777" w:rsidR="00527329" w:rsidRDefault="00272A33" w:rsidP="00272A33">
      <w:pPr>
        <w:spacing w:after="170"/>
        <w:ind w:left="-42" w:right="-38"/>
        <w:rPr>
          <w:rFonts w:eastAsiaTheme="minorEastAsia"/>
        </w:rPr>
      </w:pPr>
      <w:r>
        <w:rPr>
          <w:rFonts w:eastAsiaTheme="minorEastAsia" w:hint="eastAsia"/>
        </w:rPr>
        <w:t xml:space="preserve">　　　　</w:t>
      </w:r>
      <w:r w:rsidR="00011E8A" w:rsidRPr="00011E8A">
        <w:rPr>
          <w:rFonts w:hint="eastAsia"/>
          <w:noProof/>
        </w:rPr>
        <w:drawing>
          <wp:inline distT="0" distB="0" distL="0" distR="0" wp14:anchorId="0038CF73" wp14:editId="1E7B0EB3">
            <wp:extent cx="4594846" cy="608647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67" cy="611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horzAnchor="margin" w:tblpY="203"/>
        <w:tblOverlap w:val="never"/>
        <w:tblW w:w="3553" w:type="dxa"/>
        <w:tblInd w:w="0" w:type="dxa"/>
        <w:tblCellMar>
          <w:top w:w="8" w:type="dxa"/>
          <w:left w:w="35" w:type="dxa"/>
          <w:right w:w="21" w:type="dxa"/>
        </w:tblCellMar>
        <w:tblLook w:val="04A0" w:firstRow="1" w:lastRow="0" w:firstColumn="1" w:lastColumn="0" w:noHBand="0" w:noVBand="1"/>
      </w:tblPr>
      <w:tblGrid>
        <w:gridCol w:w="1155"/>
        <w:gridCol w:w="1222"/>
        <w:gridCol w:w="1176"/>
      </w:tblGrid>
      <w:tr w:rsidR="00527329" w14:paraId="6EB671D1" w14:textId="77777777" w:rsidTr="00527329">
        <w:trPr>
          <w:trHeight w:val="151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DACB3" w14:textId="77777777" w:rsidR="00527329" w:rsidRDefault="00527329" w:rsidP="00527329">
            <w:pPr>
              <w:spacing w:after="0"/>
              <w:ind w:left="120"/>
            </w:pPr>
            <w:r>
              <w:rPr>
                <w:rFonts w:ascii="ＭＳ Ｐゴシック" w:eastAsia="ＭＳ Ｐゴシック" w:hAnsi="ＭＳ Ｐゴシック" w:cs="ＭＳ Ｐゴシック"/>
                <w:sz w:val="14"/>
              </w:rPr>
              <w:t xml:space="preserve">市場管理課長 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743D7" w14:textId="77777777" w:rsidR="00527329" w:rsidRDefault="00527329" w:rsidP="00527329">
            <w:pPr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13"/>
              </w:rPr>
              <w:t>課長代理（庶務担当）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26FC4" w14:textId="77777777" w:rsidR="00527329" w:rsidRDefault="00527329" w:rsidP="00527329">
            <w:pPr>
              <w:spacing w:after="0"/>
              <w:ind w:right="38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4"/>
              </w:rPr>
              <w:t xml:space="preserve">受　付　者 </w:t>
            </w:r>
          </w:p>
        </w:tc>
      </w:tr>
      <w:tr w:rsidR="00527329" w14:paraId="74AE9DAD" w14:textId="77777777" w:rsidTr="00527329">
        <w:trPr>
          <w:trHeight w:val="480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940EE" w14:textId="77777777" w:rsidR="00527329" w:rsidRDefault="00527329" w:rsidP="00527329"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CDAC6" w14:textId="77777777" w:rsidR="00527329" w:rsidRDefault="00527329" w:rsidP="00527329"/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1E8DA" w14:textId="77777777" w:rsidR="00527329" w:rsidRDefault="00527329" w:rsidP="00527329"/>
        </w:tc>
      </w:tr>
    </w:tbl>
    <w:p w14:paraId="69E3F5AC" w14:textId="77777777" w:rsidR="00527329" w:rsidRDefault="00527329" w:rsidP="00527329">
      <w:pPr>
        <w:spacing w:after="170"/>
        <w:ind w:right="-38"/>
        <w:rPr>
          <w:rFonts w:eastAsiaTheme="minorEastAsia"/>
        </w:rPr>
      </w:pPr>
    </w:p>
    <w:p w14:paraId="6954C330" w14:textId="77777777" w:rsidR="00527329" w:rsidRDefault="00527329" w:rsidP="00527329">
      <w:pPr>
        <w:spacing w:after="170"/>
        <w:ind w:left="-42" w:right="-38"/>
        <w:jc w:val="right"/>
        <w:rPr>
          <w:rFonts w:eastAsiaTheme="minorEastAsia"/>
        </w:rPr>
      </w:pPr>
    </w:p>
    <w:p w14:paraId="73D1045E" w14:textId="77777777" w:rsidR="00527329" w:rsidRPr="00527329" w:rsidRDefault="00527329" w:rsidP="00527329">
      <w:pPr>
        <w:spacing w:after="689" w:line="424" w:lineRule="auto"/>
        <w:ind w:right="560"/>
        <w:jc w:val="right"/>
        <w:rPr>
          <w:rFonts w:eastAsiaTheme="minorEastAsia"/>
        </w:rPr>
      </w:pPr>
      <w:r>
        <w:rPr>
          <w:rFonts w:ascii="ＭＳ Ｐゴシック" w:eastAsia="ＭＳ Ｐゴシック" w:hAnsi="ＭＳ Ｐゴシック" w:cs="ＭＳ Ｐゴシック"/>
          <w:sz w:val="14"/>
          <w:u w:val="single" w:color="000000"/>
        </w:rPr>
        <w:t xml:space="preserve">No．　　　　　　　　　　　　　</w:t>
      </w:r>
      <w:r>
        <w:rPr>
          <w:rFonts w:ascii="ＭＳ Ｐゴシック" w:eastAsia="ＭＳ Ｐゴシック" w:hAnsi="ＭＳ Ｐゴシック" w:cs="ＭＳ Ｐゴシック"/>
          <w:sz w:val="14"/>
        </w:rPr>
        <w:t>本件許可する。　令和　　　　年　　　　月　　　　日</w:t>
      </w:r>
    </w:p>
    <w:sectPr w:rsidR="00527329" w:rsidRPr="00527329" w:rsidSect="001B3145">
      <w:pgSz w:w="11904" w:h="16836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CCF21" w14:textId="77777777" w:rsidR="001B3145" w:rsidRDefault="001B3145" w:rsidP="001B3145">
      <w:pPr>
        <w:spacing w:after="0" w:line="240" w:lineRule="auto"/>
      </w:pPr>
      <w:r>
        <w:separator/>
      </w:r>
    </w:p>
  </w:endnote>
  <w:endnote w:type="continuationSeparator" w:id="0">
    <w:p w14:paraId="408FA7CF" w14:textId="77777777" w:rsidR="001B3145" w:rsidRDefault="001B3145" w:rsidP="001B3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187D6" w14:textId="77777777" w:rsidR="001B3145" w:rsidRDefault="001B3145" w:rsidP="001B3145">
      <w:pPr>
        <w:spacing w:after="0" w:line="240" w:lineRule="auto"/>
      </w:pPr>
      <w:r>
        <w:separator/>
      </w:r>
    </w:p>
  </w:footnote>
  <w:footnote w:type="continuationSeparator" w:id="0">
    <w:p w14:paraId="01174478" w14:textId="77777777" w:rsidR="001B3145" w:rsidRDefault="001B3145" w:rsidP="001B31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21"/>
    <w:rsid w:val="00011E8A"/>
    <w:rsid w:val="0006217F"/>
    <w:rsid w:val="001B3145"/>
    <w:rsid w:val="00272A33"/>
    <w:rsid w:val="00527329"/>
    <w:rsid w:val="009C5221"/>
    <w:rsid w:val="00B97C3B"/>
    <w:rsid w:val="00EB569E"/>
    <w:rsid w:val="00EF5D29"/>
    <w:rsid w:val="00FA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31551"/>
  <w15:docId w15:val="{3425C1C2-1301-4C9F-89DB-DD57CCEF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B31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14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B31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314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新潟県</cp:lastModifiedBy>
  <cp:revision>8</cp:revision>
  <dcterms:created xsi:type="dcterms:W3CDTF">2023-07-12T02:12:00Z</dcterms:created>
  <dcterms:modified xsi:type="dcterms:W3CDTF">2025-07-09T05:09:00Z</dcterms:modified>
</cp:coreProperties>
</file>