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B8C0" w14:textId="24A0C831" w:rsidR="0025016C" w:rsidRPr="008C6D67" w:rsidRDefault="00E427A1" w:rsidP="008C6D67">
      <w:pPr>
        <w:rPr>
          <w:rFonts w:hint="default"/>
        </w:rPr>
      </w:pPr>
      <w:r w:rsidRPr="008C6D67"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31F474" wp14:editId="6D1047D6">
                <wp:simplePos x="0" y="0"/>
                <wp:positionH relativeFrom="column">
                  <wp:posOffset>5048885</wp:posOffset>
                </wp:positionH>
                <wp:positionV relativeFrom="paragraph">
                  <wp:posOffset>-461010</wp:posOffset>
                </wp:positionV>
                <wp:extent cx="1012825" cy="228600"/>
                <wp:effectExtent l="0" t="0" r="0" b="0"/>
                <wp:wrapNone/>
                <wp:docPr id="2027323920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20F2F" w14:textId="77777777" w:rsidR="005D7BC2" w:rsidRDefault="005D7BC2" w:rsidP="005D7BC2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別紙</w:t>
                            </w:r>
                            <w:r w:rsidR="000D2720">
                              <w:rPr>
                                <w:rFonts w:ascii="ＭＳ ゴシック" w:eastAsia="ＭＳ ゴシック" w:hAnsi="ＭＳ ゴシック"/>
                              </w:rPr>
                              <w:t>５</w:t>
                            </w:r>
                          </w:p>
                          <w:p w14:paraId="382D7463" w14:textId="77777777" w:rsidR="00EA4CF4" w:rsidRDefault="00EA4CF4" w:rsidP="005D7BC2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1F474" id="正方形/長方形 1" o:spid="_x0000_s1026" style="position:absolute;left:0;text-align:left;margin-left:397.55pt;margin-top:-36.3pt;width:79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6TmEQIAACAEAAAOAAAAZHJzL2Uyb0RvYy54bWysU9tu2zAMfR+wfxD0vviCtUuMOEWRLsOA&#10;7gJ0+wBZlm1hsqhRSuzu60cpaZpdnobpQSBF6ujwkFrfzKNhB4Veg615scg5U1ZCq21f869fdq+W&#10;nPkgbCsMWFXzR+X5zebli/XkKlXCAKZVyAjE+mpyNR9CcFWWeTmoUfgFOGUp2AGOIpCLfdaimAh9&#10;NFmZ59fZBNg6BKm8p9O7Y5BvEn7XKRk+dZ1XgZmaE7eQdkx7E/dssxZVj8INWp5oiH9gMQpt6dEz&#10;1J0Igu1R/wE1aongoQsLCWMGXaelSjVQNUX+WzUPg3Aq1ULieHeWyf8/WPnx8OA+Y6Tu3T3Ib55Z&#10;2A7C9uoWEaZBiZaeK6JQ2eR8db4QHU9XWTN9gJZaK/YBkgZzh2MEpOrYnKR+PEut5sAkHRZ5US7L&#10;K84kxcpyeZ2nXmSierrt0Id3CkYWjZojtTKhi8O9D5GNqJ5SEnswut1pY5KDfbM1yA6C2r5LKxVA&#10;RV6mGcsmorLKr/IE/UvQX2Lkaf0NY9SBBtjosebLc5Koom5vbZvGKwhtjjZxNvYkZNQujqmvwtzM&#10;lBjNBtpHkhThOKj0scgYAH9wNtGQ1tx/3wtUnJn3ltry5nW5Ig1DcpbLFU04Xgaai4CwkoBqHjg7&#10;mttw/Ad7h7of6J0iiWDhlhrZ6aTxM6cTaxrDJP3py8Q5v/RT1vPH3vwEAAD//wMAUEsDBBQABgAI&#10;AAAAIQB6GCaH4AAAAAsBAAAPAAAAZHJzL2Rvd25yZXYueG1sTI9Nb4JAEIbvTfofNtOkN11UREUW&#10;Q9r00vRS26TXhR2ByM4SdhX8952e6m0+nrzzTHaYbCeuOPjWkYLFPAKBVDnTUq3g++tttgXhgyaj&#10;O0eo4IYeDvnjQ6ZT40b6xOsx1IJDyKdaQRNCn0rpqwat9nPXI/Hu5AarA7dDLc2gRw63nVxGUSKt&#10;bokvNLrHlwar8/FiFYwu7qLY/dy2ZREXdB79++r1Q6nnp6nYgwg4hX8Y/vRZHXJ2Kt2FjBedgs1u&#10;vWBUwWyzTEAwsVvHXJQ8WSUJyDyT9z/kvwAAAP//AwBQSwECLQAUAAYACAAAACEAtoM4kv4AAADh&#10;AQAAEwAAAAAAAAAAAAAAAAAAAAAAW0NvbnRlbnRfVHlwZXNdLnhtbFBLAQItABQABgAIAAAAIQA4&#10;/SH/1gAAAJQBAAALAAAAAAAAAAAAAAAAAC8BAABfcmVscy8ucmVsc1BLAQItABQABgAIAAAAIQCB&#10;66TmEQIAACAEAAAOAAAAAAAAAAAAAAAAAC4CAABkcnMvZTJvRG9jLnhtbFBLAQItABQABgAIAAAA&#10;IQB6GCaH4AAAAAsBAAAPAAAAAAAAAAAAAAAAAGsEAABkcnMvZG93bnJldi54bWxQSwUGAAAAAAQA&#10;BADzAAAAeAUAAAAA&#10;" strokeweight="1.5pt">
                <v:textbox inset="5.85pt,.7pt,5.85pt,.7pt">
                  <w:txbxContent>
                    <w:p w14:paraId="64A20F2F" w14:textId="77777777" w:rsidR="005D7BC2" w:rsidRDefault="005D7BC2" w:rsidP="005D7BC2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別紙</w:t>
                      </w:r>
                      <w:r w:rsidR="000D2720">
                        <w:rPr>
                          <w:rFonts w:ascii="ＭＳ ゴシック" w:eastAsia="ＭＳ ゴシック" w:hAnsi="ＭＳ ゴシック"/>
                        </w:rPr>
                        <w:t>５</w:t>
                      </w:r>
                    </w:p>
                    <w:p w14:paraId="382D7463" w14:textId="77777777" w:rsidR="00EA4CF4" w:rsidRDefault="00EA4CF4" w:rsidP="005D7BC2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799542" w14:textId="77777777" w:rsidR="0025016C" w:rsidRPr="008C6D67" w:rsidRDefault="00726642" w:rsidP="008C6D67">
      <w:pPr>
        <w:jc w:val="right"/>
        <w:rPr>
          <w:rFonts w:hint="default"/>
        </w:rPr>
      </w:pPr>
      <w:r w:rsidRPr="008C6D67">
        <w:t xml:space="preserve">令和　　</w:t>
      </w:r>
      <w:r w:rsidR="0025016C" w:rsidRPr="008C6D67">
        <w:t>年　　月　　日</w:t>
      </w:r>
    </w:p>
    <w:p w14:paraId="275FFA64" w14:textId="77777777" w:rsidR="0025016C" w:rsidRPr="008C6D67" w:rsidRDefault="0025016C" w:rsidP="008C6D67">
      <w:pPr>
        <w:rPr>
          <w:rFonts w:hint="default"/>
        </w:rPr>
      </w:pPr>
    </w:p>
    <w:p w14:paraId="28159A02" w14:textId="77777777" w:rsidR="0025016C" w:rsidRPr="008C6D67" w:rsidRDefault="0025016C" w:rsidP="008C6D67">
      <w:pPr>
        <w:rPr>
          <w:rFonts w:hint="default"/>
        </w:rPr>
      </w:pPr>
      <w:r w:rsidRPr="008C6D67">
        <w:t xml:space="preserve">新潟県知事　</w:t>
      </w:r>
      <w:r w:rsidR="003003FE" w:rsidRPr="008C6D67">
        <w:t>花角　英世</w:t>
      </w:r>
      <w:r w:rsidRPr="008C6D67">
        <w:t xml:space="preserve">　様</w:t>
      </w:r>
    </w:p>
    <w:p w14:paraId="5FC203BC" w14:textId="77777777" w:rsidR="0025016C" w:rsidRPr="008C6D67" w:rsidRDefault="0025016C" w:rsidP="008C6D67">
      <w:pPr>
        <w:rPr>
          <w:rFonts w:hint="default"/>
        </w:rPr>
      </w:pPr>
    </w:p>
    <w:p w14:paraId="7F22C6D9" w14:textId="77777777" w:rsidR="008C6D67" w:rsidRDefault="0025016C" w:rsidP="008C6D67">
      <w:pPr>
        <w:ind w:firstLineChars="2000" w:firstLine="4845"/>
        <w:rPr>
          <w:rFonts w:hint="default"/>
        </w:rPr>
      </w:pPr>
      <w:r w:rsidRPr="008C6D67">
        <w:t>住所</w:t>
      </w:r>
    </w:p>
    <w:p w14:paraId="341F36EF" w14:textId="77777777" w:rsidR="008C6D67" w:rsidRDefault="0025016C" w:rsidP="008C6D67">
      <w:pPr>
        <w:ind w:firstLineChars="2000" w:firstLine="4845"/>
        <w:rPr>
          <w:rFonts w:hint="default"/>
        </w:rPr>
      </w:pPr>
      <w:r w:rsidRPr="008C6D67">
        <w:t>商号又は名称</w:t>
      </w:r>
    </w:p>
    <w:p w14:paraId="4ECCE610" w14:textId="75ED8549" w:rsidR="0025016C" w:rsidRPr="008C6D67" w:rsidRDefault="00117C4E" w:rsidP="008C6D67">
      <w:pPr>
        <w:ind w:firstLineChars="2000" w:firstLine="4845"/>
        <w:rPr>
          <w:rFonts w:hint="default"/>
        </w:rPr>
      </w:pPr>
      <w:r w:rsidRPr="008C6D67">
        <w:t>代表者名</w:t>
      </w:r>
    </w:p>
    <w:p w14:paraId="25A2D37F" w14:textId="77777777" w:rsidR="0025016C" w:rsidRPr="008C6D67" w:rsidRDefault="0025016C" w:rsidP="008C6D67">
      <w:pPr>
        <w:rPr>
          <w:rFonts w:hint="default"/>
        </w:rPr>
      </w:pPr>
    </w:p>
    <w:p w14:paraId="72988740" w14:textId="77777777" w:rsidR="0025016C" w:rsidRPr="008C6D67" w:rsidRDefault="0025016C" w:rsidP="008C6D67">
      <w:pPr>
        <w:rPr>
          <w:rFonts w:hint="default"/>
        </w:rPr>
      </w:pPr>
    </w:p>
    <w:p w14:paraId="18EB27C1" w14:textId="66791359" w:rsidR="0025016C" w:rsidRPr="008C6D67" w:rsidRDefault="000D2720" w:rsidP="008C6D67">
      <w:pPr>
        <w:pStyle w:val="1"/>
        <w:jc w:val="center"/>
      </w:pPr>
      <w:r w:rsidRPr="008C6D67">
        <w:t>にいがた環境フェスティバル</w:t>
      </w:r>
      <w:r w:rsidR="002367B2" w:rsidRPr="008C6D67">
        <w:t>202</w:t>
      </w:r>
      <w:r w:rsidR="00D86844">
        <w:rPr>
          <w:rFonts w:hint="eastAsia"/>
        </w:rPr>
        <w:t>6</w:t>
      </w:r>
      <w:r w:rsidRPr="008C6D67">
        <w:t>開催業務</w:t>
      </w:r>
      <w:r w:rsidR="008C6D67" w:rsidRPr="008C6D67">
        <w:t>プロポーザル</w:t>
      </w:r>
      <w:r w:rsidR="0025016C" w:rsidRPr="008C6D67">
        <w:t>参加申込辞退書</w:t>
      </w:r>
    </w:p>
    <w:p w14:paraId="1060E3B1" w14:textId="77777777" w:rsidR="0025016C" w:rsidRPr="008C6D67" w:rsidRDefault="0025016C" w:rsidP="008C6D67">
      <w:pPr>
        <w:rPr>
          <w:rFonts w:hint="default"/>
        </w:rPr>
      </w:pPr>
    </w:p>
    <w:p w14:paraId="700BC933" w14:textId="27848E5E" w:rsidR="0025016C" w:rsidRPr="008C6D67" w:rsidRDefault="00EB6ED0" w:rsidP="008C6D67">
      <w:pPr>
        <w:ind w:firstLineChars="100" w:firstLine="242"/>
        <w:rPr>
          <w:rFonts w:hint="default"/>
        </w:rPr>
      </w:pPr>
      <w:r w:rsidRPr="008C6D67">
        <w:t>令和</w:t>
      </w:r>
      <w:r w:rsidR="005E4345">
        <w:t xml:space="preserve">　</w:t>
      </w:r>
      <w:r w:rsidR="00726642" w:rsidRPr="008C6D67">
        <w:t xml:space="preserve">年　月　</w:t>
      </w:r>
      <w:r w:rsidR="0025016C" w:rsidRPr="008C6D67">
        <w:t>日付で参加申込を行った標記</w:t>
      </w:r>
      <w:r w:rsidR="008C6D67">
        <w:t>プロポーザル</w:t>
      </w:r>
      <w:r w:rsidR="0025016C" w:rsidRPr="008C6D67">
        <w:t>について、下記の理由により参加を辞退します。</w:t>
      </w:r>
    </w:p>
    <w:p w14:paraId="0F32A9CF" w14:textId="77777777" w:rsidR="0025016C" w:rsidRPr="008C6D67" w:rsidRDefault="0025016C" w:rsidP="008C6D67">
      <w:pPr>
        <w:rPr>
          <w:rFonts w:hint="default"/>
        </w:rPr>
      </w:pPr>
    </w:p>
    <w:p w14:paraId="25A91C7A" w14:textId="77777777" w:rsidR="0025016C" w:rsidRPr="008C6D67" w:rsidRDefault="0025016C" w:rsidP="008C6D67">
      <w:pPr>
        <w:rPr>
          <w:rFonts w:hint="default"/>
        </w:rPr>
      </w:pPr>
    </w:p>
    <w:p w14:paraId="63B64996" w14:textId="77777777" w:rsidR="0025016C" w:rsidRPr="008C6D67" w:rsidRDefault="0025016C" w:rsidP="008C6D67">
      <w:pPr>
        <w:rPr>
          <w:rFonts w:hint="default"/>
        </w:rPr>
      </w:pPr>
      <w:r w:rsidRPr="008C6D67">
        <w:t>理由：</w:t>
      </w:r>
    </w:p>
    <w:sectPr w:rsidR="0025016C" w:rsidRPr="008C6D67" w:rsidSect="008C6D67">
      <w:footerReference w:type="even" r:id="rId6"/>
      <w:footnotePr>
        <w:numRestart w:val="eachPage"/>
      </w:footnotePr>
      <w:endnotePr>
        <w:numFmt w:val="decimal"/>
      </w:endnotePr>
      <w:pgSz w:w="11906" w:h="16838" w:code="9"/>
      <w:pgMar w:top="1418" w:right="1418" w:bottom="851" w:left="1418" w:header="1134" w:footer="289" w:gutter="0"/>
      <w:pgNumType w:start="2"/>
      <w:cols w:space="720"/>
      <w:docGrid w:type="linesAndChars" w:linePitch="350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07B7" w14:textId="77777777" w:rsidR="00F67643" w:rsidRDefault="00F6764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7F16D1F" w14:textId="77777777" w:rsidR="00F67643" w:rsidRDefault="00F6764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3CD4" w14:textId="77777777" w:rsidR="0025016C" w:rsidRDefault="0025016C">
    <w:pPr>
      <w:framePr w:wrap="auto" w:vAnchor="page" w:hAnchor="margin" w:xAlign="center" w:y="1626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18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2B978A5" w14:textId="77777777" w:rsidR="0025016C" w:rsidRDefault="0025016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EA1FB" w14:textId="77777777" w:rsidR="00F67643" w:rsidRDefault="00F6764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602F533" w14:textId="77777777" w:rsidR="00F67643" w:rsidRDefault="00F6764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bordersDoNotSurroundHeader/>
  <w:bordersDoNotSurroundFooter/>
  <w:proofState w:spelling="clean" w:grammar="dirty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969"/>
  <w:hyphenationZone w:val="0"/>
  <w:drawingGridHorizontalSpacing w:val="427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FA"/>
    <w:rsid w:val="00006AB1"/>
    <w:rsid w:val="0001516E"/>
    <w:rsid w:val="00015934"/>
    <w:rsid w:val="000836A4"/>
    <w:rsid w:val="0008475A"/>
    <w:rsid w:val="000C5742"/>
    <w:rsid w:val="000D2720"/>
    <w:rsid w:val="00117C4E"/>
    <w:rsid w:val="002367B2"/>
    <w:rsid w:val="0025016C"/>
    <w:rsid w:val="003003FE"/>
    <w:rsid w:val="00334489"/>
    <w:rsid w:val="003F4DFA"/>
    <w:rsid w:val="00421986"/>
    <w:rsid w:val="00536194"/>
    <w:rsid w:val="005D7BC2"/>
    <w:rsid w:val="005E24F8"/>
    <w:rsid w:val="005E4345"/>
    <w:rsid w:val="00726356"/>
    <w:rsid w:val="00726642"/>
    <w:rsid w:val="007A0F44"/>
    <w:rsid w:val="007A4D06"/>
    <w:rsid w:val="008750CD"/>
    <w:rsid w:val="00877214"/>
    <w:rsid w:val="008C6D67"/>
    <w:rsid w:val="008F1D0E"/>
    <w:rsid w:val="0096190A"/>
    <w:rsid w:val="009908C0"/>
    <w:rsid w:val="00A3073C"/>
    <w:rsid w:val="00BB4432"/>
    <w:rsid w:val="00C27293"/>
    <w:rsid w:val="00C94380"/>
    <w:rsid w:val="00CA276D"/>
    <w:rsid w:val="00D05307"/>
    <w:rsid w:val="00D86844"/>
    <w:rsid w:val="00D9254A"/>
    <w:rsid w:val="00DE07F8"/>
    <w:rsid w:val="00E427A1"/>
    <w:rsid w:val="00EA4CF4"/>
    <w:rsid w:val="00EB6ED0"/>
    <w:rsid w:val="00EC0F69"/>
    <w:rsid w:val="00F41D30"/>
    <w:rsid w:val="00F67643"/>
    <w:rsid w:val="00F9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7EAF4"/>
  <w15:chartTrackingRefBased/>
  <w15:docId w15:val="{9BCB13DC-2740-4CC1-A368-8EABF8A1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D67"/>
    <w:pPr>
      <w:widowControl w:val="0"/>
      <w:overflowPunct w:val="0"/>
      <w:jc w:val="both"/>
      <w:textAlignment w:val="baseline"/>
    </w:pPr>
    <w:rPr>
      <w:rFonts w:hAnsi="Times New Roman" w:hint="eastAsia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8C6D67"/>
    <w:pPr>
      <w:keepNext/>
      <w:outlineLvl w:val="0"/>
    </w:pPr>
    <w:rPr>
      <w:rFonts w:ascii="ＭＳ ゴシック" w:eastAsia="ＭＳ ゴシック" w:hAnsi="ＭＳ ゴシック" w:cstheme="majorBidi" w:hint="default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DFA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F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DFA"/>
    <w:rPr>
      <w:rFonts w:ascii="Times New Roman" w:hAnsi="Times New Roman"/>
      <w:color w:val="000000"/>
      <w:sz w:val="24"/>
    </w:rPr>
  </w:style>
  <w:style w:type="character" w:customStyle="1" w:styleId="10">
    <w:name w:val="見出し 1 (文字)"/>
    <w:basedOn w:val="a0"/>
    <w:link w:val="1"/>
    <w:uiPriority w:val="9"/>
    <w:rsid w:val="008C6D67"/>
    <w:rPr>
      <w:rFonts w:ascii="ＭＳ ゴシック" w:eastAsia="ＭＳ ゴシック" w:hAnsi="ＭＳ ゴシック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4</cp:revision>
  <cp:lastPrinted>1899-12-31T15:00:00Z</cp:lastPrinted>
  <dcterms:created xsi:type="dcterms:W3CDTF">2025-05-28T05:21:00Z</dcterms:created>
  <dcterms:modified xsi:type="dcterms:W3CDTF">2026-07-14T09:56:00Z</dcterms:modified>
</cp:coreProperties>
</file>