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4C6B3" w14:textId="6D9C172D" w:rsidR="00DF659F" w:rsidRDefault="00D2187C" w:rsidP="00DF659F">
      <w:pPr>
        <w:jc w:val="righ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568D82" wp14:editId="6C663F08">
                <wp:simplePos x="0" y="0"/>
                <wp:positionH relativeFrom="column">
                  <wp:posOffset>4624070</wp:posOffset>
                </wp:positionH>
                <wp:positionV relativeFrom="paragraph">
                  <wp:posOffset>-353695</wp:posOffset>
                </wp:positionV>
                <wp:extent cx="914400" cy="272415"/>
                <wp:effectExtent l="0" t="3810" r="1270" b="0"/>
                <wp:wrapNone/>
                <wp:docPr id="11219887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454D2" w14:textId="77777777" w:rsidR="00D321F0" w:rsidRDefault="00D321F0">
                            <w:r>
                              <w:rPr>
                                <w:rFonts w:hint="eastAsia"/>
                              </w:rPr>
                              <w:t>（様式－Ａ）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68D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4.1pt;margin-top:-27.85pt;width:1in;height:21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" filled="f" stroked="f">
                <v:textbox inset="5.85pt,.7pt,5.85pt,.7pt">
                  <w:txbxContent>
                    <w:p w14:paraId="054454D2" w14:textId="77777777" w:rsidR="00D321F0" w:rsidRDefault="00D321F0">
                      <w:r>
                        <w:rPr>
                          <w:rFonts w:hint="eastAsia"/>
                        </w:rPr>
                        <w:t>（様式－Ａ）</w:t>
                      </w:r>
                    </w:p>
                  </w:txbxContent>
                </v:textbox>
              </v:shape>
            </w:pict>
          </mc:Fallback>
        </mc:AlternateContent>
      </w:r>
      <w:r w:rsidR="001E14C8">
        <w:rPr>
          <w:rFonts w:hint="eastAsia"/>
          <w:sz w:val="24"/>
        </w:rPr>
        <w:t>令和８</w:t>
      </w:r>
      <w:r w:rsidR="00DF659F">
        <w:rPr>
          <w:rFonts w:hint="eastAsia"/>
          <w:sz w:val="24"/>
        </w:rPr>
        <w:t>年</w:t>
      </w:r>
      <w:r w:rsidR="001E14C8">
        <w:rPr>
          <w:rFonts w:hint="eastAsia"/>
          <w:sz w:val="24"/>
        </w:rPr>
        <w:t xml:space="preserve">　</w:t>
      </w:r>
      <w:r w:rsidR="00DF659F">
        <w:rPr>
          <w:rFonts w:hint="eastAsia"/>
          <w:sz w:val="24"/>
        </w:rPr>
        <w:t>月</w:t>
      </w:r>
      <w:r w:rsidR="001E14C8">
        <w:rPr>
          <w:rFonts w:hint="eastAsia"/>
          <w:sz w:val="24"/>
        </w:rPr>
        <w:t xml:space="preserve">　</w:t>
      </w:r>
      <w:r w:rsidR="00DF659F">
        <w:rPr>
          <w:rFonts w:hint="eastAsia"/>
          <w:sz w:val="24"/>
        </w:rPr>
        <w:t>日</w:t>
      </w:r>
    </w:p>
    <w:p w14:paraId="28478D75" w14:textId="77777777" w:rsidR="00DF659F" w:rsidRDefault="00DF659F" w:rsidP="00DF659F">
      <w:pPr>
        <w:jc w:val="right"/>
        <w:rPr>
          <w:sz w:val="24"/>
        </w:rPr>
      </w:pPr>
    </w:p>
    <w:p w14:paraId="5C0A7F78" w14:textId="77777777" w:rsidR="00DF659F" w:rsidRDefault="00DF659F" w:rsidP="00DF659F">
      <w:pPr>
        <w:jc w:val="right"/>
        <w:rPr>
          <w:sz w:val="24"/>
        </w:rPr>
      </w:pPr>
    </w:p>
    <w:p w14:paraId="19C900C1" w14:textId="20829702" w:rsidR="00DF659F" w:rsidRDefault="001E14C8" w:rsidP="00DF659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新潟県土木部長</w:t>
      </w:r>
      <w:r w:rsidR="00DF659F">
        <w:rPr>
          <w:rFonts w:hint="eastAsia"/>
          <w:sz w:val="24"/>
        </w:rPr>
        <w:t xml:space="preserve">　様</w:t>
      </w:r>
    </w:p>
    <w:p w14:paraId="4F2E9DA4" w14:textId="77777777" w:rsidR="00DF659F" w:rsidRDefault="00DF659F" w:rsidP="00DF659F">
      <w:pPr>
        <w:rPr>
          <w:sz w:val="24"/>
        </w:rPr>
      </w:pPr>
    </w:p>
    <w:p w14:paraId="4A6278E4" w14:textId="77777777" w:rsidR="00E8637D" w:rsidRDefault="00E8637D" w:rsidP="00DF659F">
      <w:pPr>
        <w:rPr>
          <w:sz w:val="24"/>
        </w:rPr>
      </w:pPr>
    </w:p>
    <w:p w14:paraId="3EC49447" w14:textId="77777777" w:rsidR="005226C7" w:rsidRDefault="005226C7" w:rsidP="005226C7">
      <w:pPr>
        <w:ind w:leftChars="202" w:left="424"/>
        <w:rPr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公募型プロポーザル方式(標準型)</w:t>
      </w:r>
    </w:p>
    <w:p w14:paraId="16792C48" w14:textId="77777777" w:rsidR="005226C7" w:rsidRPr="00E8637D" w:rsidRDefault="005226C7" w:rsidP="005226C7">
      <w:pPr>
        <w:jc w:val="center"/>
        <w:rPr>
          <w:rFonts w:ascii="ＭＳ ゴシック" w:eastAsia="ＭＳ ゴシック" w:hAnsi="ＭＳ ゴシック"/>
          <w:sz w:val="24"/>
        </w:rPr>
      </w:pPr>
    </w:p>
    <w:p w14:paraId="41A47A62" w14:textId="77777777" w:rsidR="005226C7" w:rsidRDefault="00E8637D" w:rsidP="005226C7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="005226C7" w:rsidRPr="00F049BB">
        <w:rPr>
          <w:rFonts w:ascii="ＭＳ ゴシック" w:eastAsia="ＭＳ ゴシック" w:hAnsi="ＭＳ ゴシック" w:hint="eastAsia"/>
          <w:sz w:val="24"/>
        </w:rPr>
        <w:t>技</w:t>
      </w:r>
      <w:r w:rsidR="005226C7">
        <w:rPr>
          <w:rFonts w:ascii="ＭＳ ゴシック" w:eastAsia="ＭＳ ゴシック" w:hAnsi="ＭＳ ゴシック" w:hint="eastAsia"/>
          <w:sz w:val="24"/>
        </w:rPr>
        <w:t xml:space="preserve">　</w:t>
      </w:r>
      <w:r w:rsidR="005226C7" w:rsidRPr="00F049BB">
        <w:rPr>
          <w:rFonts w:ascii="ＭＳ ゴシック" w:eastAsia="ＭＳ ゴシック" w:hAnsi="ＭＳ ゴシック" w:hint="eastAsia"/>
          <w:sz w:val="24"/>
        </w:rPr>
        <w:t>術</w:t>
      </w:r>
      <w:r w:rsidR="005226C7">
        <w:rPr>
          <w:rFonts w:ascii="ＭＳ ゴシック" w:eastAsia="ＭＳ ゴシック" w:hAnsi="ＭＳ ゴシック" w:hint="eastAsia"/>
          <w:sz w:val="24"/>
        </w:rPr>
        <w:t xml:space="preserve">　</w:t>
      </w:r>
      <w:r w:rsidR="005226C7" w:rsidRPr="00F049BB">
        <w:rPr>
          <w:rFonts w:ascii="ＭＳ ゴシック" w:eastAsia="ＭＳ ゴシック" w:hAnsi="ＭＳ ゴシック" w:hint="eastAsia"/>
          <w:sz w:val="24"/>
        </w:rPr>
        <w:t>提</w:t>
      </w:r>
      <w:r w:rsidR="005226C7">
        <w:rPr>
          <w:rFonts w:ascii="ＭＳ ゴシック" w:eastAsia="ＭＳ ゴシック" w:hAnsi="ＭＳ ゴシック" w:hint="eastAsia"/>
          <w:sz w:val="24"/>
        </w:rPr>
        <w:t xml:space="preserve">　</w:t>
      </w:r>
      <w:r w:rsidR="005226C7" w:rsidRPr="00F049BB">
        <w:rPr>
          <w:rFonts w:ascii="ＭＳ ゴシック" w:eastAsia="ＭＳ ゴシック" w:hAnsi="ＭＳ ゴシック" w:hint="eastAsia"/>
          <w:sz w:val="24"/>
        </w:rPr>
        <w:t>案</w:t>
      </w:r>
      <w:r w:rsidR="005226C7">
        <w:rPr>
          <w:rFonts w:ascii="ＭＳ ゴシック" w:eastAsia="ＭＳ ゴシック" w:hAnsi="ＭＳ ゴシック" w:hint="eastAsia"/>
          <w:sz w:val="24"/>
        </w:rPr>
        <w:t xml:space="preserve">　</w:t>
      </w:r>
      <w:r w:rsidR="005226C7" w:rsidRPr="00F049BB">
        <w:rPr>
          <w:rFonts w:ascii="ＭＳ ゴシック" w:eastAsia="ＭＳ ゴシック" w:hAnsi="ＭＳ ゴシック" w:hint="eastAsia"/>
          <w:sz w:val="24"/>
        </w:rPr>
        <w:t>書</w:t>
      </w:r>
      <w:r w:rsidR="005E1276">
        <w:rPr>
          <w:rFonts w:ascii="ＭＳ ゴシック" w:eastAsia="ＭＳ ゴシック" w:hAnsi="ＭＳ ゴシック" w:hint="eastAsia"/>
          <w:sz w:val="24"/>
        </w:rPr>
        <w:t xml:space="preserve">　（参考例）</w:t>
      </w:r>
    </w:p>
    <w:p w14:paraId="5DF7CC3B" w14:textId="77777777" w:rsidR="00DF659F" w:rsidRDefault="00DF659F" w:rsidP="00DF659F">
      <w:pPr>
        <w:jc w:val="center"/>
        <w:rPr>
          <w:rFonts w:ascii="ＭＳ ゴシック" w:eastAsia="ＭＳ ゴシック" w:hAnsi="ＭＳ ゴシック"/>
          <w:sz w:val="24"/>
        </w:rPr>
      </w:pPr>
    </w:p>
    <w:p w14:paraId="0662C9FB" w14:textId="77777777" w:rsidR="00E8637D" w:rsidRDefault="00E8637D" w:rsidP="00DF659F">
      <w:pPr>
        <w:jc w:val="center"/>
        <w:rPr>
          <w:rFonts w:ascii="ＭＳ ゴシック" w:eastAsia="ＭＳ ゴシック" w:hAnsi="ＭＳ ゴシック"/>
          <w:sz w:val="24"/>
        </w:rPr>
      </w:pPr>
    </w:p>
    <w:p w14:paraId="16EB4DCB" w14:textId="77777777" w:rsidR="00DF659F" w:rsidRDefault="00DF659F" w:rsidP="00DF659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下記業務について、技術提案書を提出します。</w:t>
      </w:r>
    </w:p>
    <w:p w14:paraId="5C1433A5" w14:textId="77777777" w:rsidR="00536E32" w:rsidRDefault="00536E32" w:rsidP="00536E3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（なお、特定されなかった場合は、技術提案書の返却を希望します。）</w:t>
      </w:r>
      <w:r w:rsidRPr="00536E32">
        <w:rPr>
          <w:rFonts w:ascii="ＭＳ 明朝" w:hAnsi="ＭＳ 明朝" w:hint="eastAsia"/>
          <w:sz w:val="24"/>
          <w:vertAlign w:val="superscript"/>
        </w:rPr>
        <w:t>※</w:t>
      </w:r>
    </w:p>
    <w:p w14:paraId="0E0E250D" w14:textId="77777777" w:rsidR="00DF659F" w:rsidRPr="00E8637D" w:rsidRDefault="00536E32" w:rsidP="00536E32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 返却を希望する場合のみ記載。</w:t>
      </w:r>
    </w:p>
    <w:p w14:paraId="4FB00A9C" w14:textId="77777777" w:rsidR="00536E32" w:rsidRDefault="00536E32" w:rsidP="00DF659F">
      <w:pPr>
        <w:rPr>
          <w:rFonts w:ascii="ＭＳ 明朝" w:hAnsi="ＭＳ 明朝"/>
          <w:sz w:val="24"/>
        </w:rPr>
      </w:pPr>
    </w:p>
    <w:p w14:paraId="2F93E6ED" w14:textId="57B2789C" w:rsidR="00DF659F" w:rsidRDefault="00DF659F" w:rsidP="00DF659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業務の名称：</w:t>
      </w:r>
      <w:r w:rsidR="001E14C8">
        <w:rPr>
          <w:rFonts w:ascii="ＭＳ 明朝" w:hAnsi="ＭＳ 明朝" w:hint="eastAsia"/>
          <w:sz w:val="24"/>
        </w:rPr>
        <w:t>令和８年度山の下閘門排水機場水位予測モデル構築業務</w:t>
      </w:r>
    </w:p>
    <w:p w14:paraId="580EED49" w14:textId="77777777" w:rsidR="00DF659F" w:rsidRDefault="00DF659F" w:rsidP="00DF659F">
      <w:pPr>
        <w:rPr>
          <w:rFonts w:ascii="ＭＳ 明朝" w:hAnsi="ＭＳ 明朝"/>
          <w:kern w:val="0"/>
          <w:sz w:val="24"/>
        </w:rPr>
      </w:pPr>
    </w:p>
    <w:p w14:paraId="4FB1E588" w14:textId="02DE242F" w:rsidR="00DF659F" w:rsidRDefault="00DF659F" w:rsidP="00DF659F">
      <w:pPr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</w:t>
      </w:r>
      <w:r w:rsidRPr="00D00C36">
        <w:rPr>
          <w:rFonts w:ascii="ＭＳ 明朝" w:hAnsi="ＭＳ 明朝" w:hint="eastAsia"/>
          <w:spacing w:val="40"/>
          <w:kern w:val="0"/>
          <w:sz w:val="24"/>
          <w:fitText w:val="1200" w:id="-402904576"/>
        </w:rPr>
        <w:t>履行</w:t>
      </w:r>
      <w:r w:rsidR="00D00C36" w:rsidRPr="00D00C36">
        <w:rPr>
          <w:rFonts w:ascii="ＭＳ 明朝" w:hAnsi="ＭＳ 明朝" w:hint="eastAsia"/>
          <w:spacing w:val="40"/>
          <w:kern w:val="0"/>
          <w:sz w:val="24"/>
          <w:fitText w:val="1200" w:id="-402904576"/>
        </w:rPr>
        <w:t>期</w:t>
      </w:r>
      <w:r w:rsidR="00D00C36" w:rsidRPr="00D00C36">
        <w:rPr>
          <w:rFonts w:ascii="ＭＳ 明朝" w:hAnsi="ＭＳ 明朝" w:hint="eastAsia"/>
          <w:kern w:val="0"/>
          <w:sz w:val="24"/>
          <w:fitText w:val="1200" w:id="-402904576"/>
        </w:rPr>
        <w:t>間</w:t>
      </w:r>
      <w:r>
        <w:rPr>
          <w:rFonts w:ascii="ＭＳ 明朝" w:hAnsi="ＭＳ 明朝" w:hint="eastAsia"/>
          <w:kern w:val="0"/>
          <w:sz w:val="24"/>
        </w:rPr>
        <w:t>：</w:t>
      </w:r>
      <w:r w:rsidR="001E14C8">
        <w:rPr>
          <w:rFonts w:ascii="ＭＳ 明朝" w:hAnsi="ＭＳ 明朝" w:hint="eastAsia"/>
          <w:kern w:val="0"/>
          <w:sz w:val="24"/>
        </w:rPr>
        <w:t>契約日～令和９年３月31日（水）</w:t>
      </w:r>
    </w:p>
    <w:p w14:paraId="76BF6E57" w14:textId="77777777" w:rsidR="00DF659F" w:rsidRDefault="00DF659F" w:rsidP="00DF659F">
      <w:pPr>
        <w:rPr>
          <w:rFonts w:ascii="ＭＳ 明朝" w:hAnsi="ＭＳ 明朝"/>
          <w:kern w:val="0"/>
          <w:sz w:val="24"/>
        </w:rPr>
      </w:pPr>
    </w:p>
    <w:p w14:paraId="28F8FAF0" w14:textId="77777777" w:rsidR="00DF659F" w:rsidRDefault="00DF659F" w:rsidP="00DF659F">
      <w:pPr>
        <w:ind w:right="960" w:firstLineChars="1200" w:firstLine="2880"/>
        <w:rPr>
          <w:sz w:val="24"/>
        </w:rPr>
      </w:pPr>
    </w:p>
    <w:p w14:paraId="72BFA26D" w14:textId="77777777" w:rsidR="00DF659F" w:rsidRDefault="00DF659F" w:rsidP="00DF659F">
      <w:pPr>
        <w:ind w:right="960" w:firstLineChars="1200" w:firstLine="2880"/>
        <w:rPr>
          <w:sz w:val="24"/>
        </w:rPr>
      </w:pPr>
      <w:r>
        <w:rPr>
          <w:rFonts w:hint="eastAsia"/>
          <w:sz w:val="24"/>
        </w:rPr>
        <w:t>提出者）住　　所：</w:t>
      </w:r>
    </w:p>
    <w:p w14:paraId="3CC71640" w14:textId="77777777" w:rsidR="00DF659F" w:rsidRPr="00A32EF2" w:rsidRDefault="00DF659F" w:rsidP="00DF659F">
      <w:pPr>
        <w:tabs>
          <w:tab w:val="left" w:pos="8640"/>
        </w:tabs>
        <w:wordWrap w:val="0"/>
        <w:ind w:right="44" w:firstLineChars="1600" w:firstLine="3840"/>
        <w:rPr>
          <w:sz w:val="24"/>
        </w:rPr>
      </w:pPr>
      <w:r>
        <w:rPr>
          <w:rFonts w:hint="eastAsia"/>
          <w:sz w:val="24"/>
        </w:rPr>
        <w:t>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社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名：</w:t>
      </w:r>
      <w:r w:rsidR="00856157">
        <w:rPr>
          <w:rFonts w:hint="eastAsia"/>
          <w:sz w:val="24"/>
        </w:rPr>
        <w:t>○○</w:t>
      </w:r>
      <w:r>
        <w:rPr>
          <w:rFonts w:hint="eastAsia"/>
          <w:sz w:val="24"/>
        </w:rPr>
        <w:t xml:space="preserve">　</w:t>
      </w:r>
    </w:p>
    <w:p w14:paraId="3CAD6965" w14:textId="77777777" w:rsidR="00DF659F" w:rsidRDefault="00DF659F" w:rsidP="00DF659F">
      <w:pPr>
        <w:wordWrap w:val="0"/>
        <w:ind w:right="44" w:firstLineChars="1600" w:firstLine="3840"/>
        <w:rPr>
          <w:sz w:val="24"/>
        </w:rPr>
      </w:pPr>
      <w:r>
        <w:rPr>
          <w:rFonts w:hint="eastAsia"/>
          <w:sz w:val="24"/>
        </w:rPr>
        <w:t>代表者名：役職名　氏名　　　　　　　印</w:t>
      </w:r>
    </w:p>
    <w:p w14:paraId="63B120DB" w14:textId="77777777" w:rsidR="00DF659F" w:rsidRDefault="00DF659F" w:rsidP="00DF659F">
      <w:pPr>
        <w:ind w:right="960"/>
        <w:rPr>
          <w:sz w:val="24"/>
        </w:rPr>
      </w:pPr>
      <w:r>
        <w:rPr>
          <w:rFonts w:hint="eastAsia"/>
          <w:sz w:val="24"/>
        </w:rPr>
        <w:t xml:space="preserve">　　　　　　　　　　　　作成者）担当部署：</w:t>
      </w:r>
    </w:p>
    <w:p w14:paraId="1D46513F" w14:textId="77777777" w:rsidR="00DF659F" w:rsidRDefault="00DF659F" w:rsidP="00DF659F">
      <w:pPr>
        <w:ind w:right="960"/>
        <w:rPr>
          <w:sz w:val="24"/>
        </w:rPr>
      </w:pPr>
      <w:r>
        <w:rPr>
          <w:rFonts w:hint="eastAsia"/>
          <w:sz w:val="24"/>
        </w:rPr>
        <w:t xml:space="preserve">　　　　　　　　　　　　　　　　氏　　名：</w:t>
      </w:r>
    </w:p>
    <w:p w14:paraId="2DA78FA4" w14:textId="77777777" w:rsidR="00DF659F" w:rsidRDefault="00DF659F" w:rsidP="00DF659F">
      <w:pPr>
        <w:ind w:right="960"/>
        <w:rPr>
          <w:sz w:val="24"/>
        </w:rPr>
      </w:pPr>
      <w:r>
        <w:rPr>
          <w:rFonts w:hint="eastAsia"/>
          <w:sz w:val="24"/>
        </w:rPr>
        <w:t xml:space="preserve">　　　　　　　　　　　　　　　　Ｔ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Ｅ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Ｌ：</w:t>
      </w:r>
    </w:p>
    <w:p w14:paraId="103E516F" w14:textId="77777777" w:rsidR="00DF659F" w:rsidRDefault="00DF659F" w:rsidP="00DF659F">
      <w:pPr>
        <w:ind w:right="960" w:firstLineChars="1600" w:firstLine="3840"/>
        <w:rPr>
          <w:sz w:val="24"/>
        </w:rPr>
      </w:pPr>
      <w:r>
        <w:rPr>
          <w:rFonts w:hint="eastAsia"/>
          <w:sz w:val="24"/>
        </w:rPr>
        <w:t>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Ｘ：</w:t>
      </w:r>
    </w:p>
    <w:p w14:paraId="41C6D469" w14:textId="77777777" w:rsidR="00DF659F" w:rsidRPr="00D0062E" w:rsidRDefault="00DF659F" w:rsidP="00DF659F">
      <w:pPr>
        <w:ind w:right="960" w:firstLineChars="1600" w:firstLine="3840"/>
        <w:rPr>
          <w:sz w:val="24"/>
        </w:rPr>
      </w:pPr>
      <w:r>
        <w:rPr>
          <w:rFonts w:hint="eastAsia"/>
          <w:sz w:val="24"/>
        </w:rPr>
        <w:t>E</w:t>
      </w:r>
      <w:r>
        <w:rPr>
          <w:rFonts w:hint="eastAsia"/>
          <w:sz w:val="24"/>
        </w:rPr>
        <w:t>－</w:t>
      </w:r>
      <w:r>
        <w:rPr>
          <w:rFonts w:hint="eastAsia"/>
          <w:sz w:val="24"/>
        </w:rPr>
        <w:t>mail</w:t>
      </w:r>
      <w:r>
        <w:rPr>
          <w:rFonts w:hint="eastAsia"/>
          <w:sz w:val="24"/>
        </w:rPr>
        <w:t>：</w:t>
      </w:r>
    </w:p>
    <w:p w14:paraId="03CF85C2" w14:textId="77777777" w:rsidR="00DF659F" w:rsidRDefault="00DF659F" w:rsidP="00DF659F">
      <w:pPr>
        <w:ind w:right="960"/>
        <w:rPr>
          <w:sz w:val="24"/>
        </w:rPr>
      </w:pPr>
      <w:r>
        <w:rPr>
          <w:rFonts w:hint="eastAsia"/>
          <w:sz w:val="24"/>
        </w:rPr>
        <w:t xml:space="preserve">　　　　　　　</w:t>
      </w:r>
    </w:p>
    <w:p w14:paraId="4B4B0D23" w14:textId="77777777" w:rsidR="00DF659F" w:rsidRDefault="00DF659F" w:rsidP="00DF659F">
      <w:pPr>
        <w:rPr>
          <w:sz w:val="24"/>
        </w:rPr>
      </w:pPr>
      <w:r>
        <w:rPr>
          <w:rFonts w:hint="eastAsia"/>
          <w:sz w:val="24"/>
        </w:rPr>
        <w:t>業務実施体制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1"/>
        <w:gridCol w:w="1938"/>
        <w:gridCol w:w="1589"/>
        <w:gridCol w:w="3106"/>
      </w:tblGrid>
      <w:tr w:rsidR="00DF659F" w:rsidRPr="00AC0506" w14:paraId="383F2827" w14:textId="77777777" w:rsidTr="00AC0506">
        <w:tc>
          <w:tcPr>
            <w:tcW w:w="1908" w:type="dxa"/>
          </w:tcPr>
          <w:p w14:paraId="1943D142" w14:textId="77777777" w:rsidR="00DF659F" w:rsidRPr="00AC0506" w:rsidRDefault="00DF659F" w:rsidP="00AC0506">
            <w:pPr>
              <w:jc w:val="center"/>
              <w:rPr>
                <w:szCs w:val="21"/>
              </w:rPr>
            </w:pPr>
          </w:p>
        </w:tc>
        <w:tc>
          <w:tcPr>
            <w:tcW w:w="1980" w:type="dxa"/>
          </w:tcPr>
          <w:p w14:paraId="59BF86C6" w14:textId="77777777" w:rsidR="00DF659F" w:rsidRPr="00AC0506" w:rsidRDefault="00DF659F" w:rsidP="00AC0506">
            <w:pPr>
              <w:jc w:val="center"/>
              <w:rPr>
                <w:szCs w:val="21"/>
              </w:rPr>
            </w:pPr>
            <w:r w:rsidRPr="00AC0506">
              <w:rPr>
                <w:rFonts w:hint="eastAsia"/>
                <w:szCs w:val="21"/>
              </w:rPr>
              <w:t>予定技術者名</w:t>
            </w:r>
          </w:p>
        </w:tc>
        <w:tc>
          <w:tcPr>
            <w:tcW w:w="1620" w:type="dxa"/>
          </w:tcPr>
          <w:p w14:paraId="23A243CE" w14:textId="77777777" w:rsidR="00DF659F" w:rsidRPr="00AC0506" w:rsidRDefault="00DF659F" w:rsidP="00AC0506">
            <w:pPr>
              <w:jc w:val="center"/>
              <w:rPr>
                <w:szCs w:val="21"/>
              </w:rPr>
            </w:pPr>
            <w:r w:rsidRPr="00AC0506">
              <w:rPr>
                <w:rFonts w:hint="eastAsia"/>
                <w:szCs w:val="21"/>
              </w:rPr>
              <w:t>所属・役職</w:t>
            </w:r>
          </w:p>
        </w:tc>
        <w:tc>
          <w:tcPr>
            <w:tcW w:w="3194" w:type="dxa"/>
          </w:tcPr>
          <w:p w14:paraId="23100291" w14:textId="77777777" w:rsidR="00DF659F" w:rsidRPr="00AC0506" w:rsidRDefault="00DF659F" w:rsidP="00AC0506">
            <w:pPr>
              <w:jc w:val="center"/>
              <w:rPr>
                <w:szCs w:val="21"/>
              </w:rPr>
            </w:pPr>
            <w:r w:rsidRPr="00AC0506">
              <w:rPr>
                <w:rFonts w:hint="eastAsia"/>
                <w:szCs w:val="21"/>
              </w:rPr>
              <w:t>担当する分担業務の内容</w:t>
            </w:r>
          </w:p>
        </w:tc>
      </w:tr>
      <w:tr w:rsidR="00DF659F" w:rsidRPr="00AC0506" w14:paraId="02D2C51D" w14:textId="77777777" w:rsidTr="00724DBA">
        <w:trPr>
          <w:trHeight w:val="340"/>
        </w:trPr>
        <w:tc>
          <w:tcPr>
            <w:tcW w:w="1908" w:type="dxa"/>
            <w:vAlign w:val="center"/>
          </w:tcPr>
          <w:p w14:paraId="69F431D6" w14:textId="77777777" w:rsidR="00DF659F" w:rsidRPr="00AC0506" w:rsidRDefault="00DF659F" w:rsidP="00AC0506">
            <w:pPr>
              <w:rPr>
                <w:szCs w:val="21"/>
              </w:rPr>
            </w:pPr>
            <w:r w:rsidRPr="00AC0506">
              <w:rPr>
                <w:rFonts w:hint="eastAsia"/>
                <w:szCs w:val="21"/>
              </w:rPr>
              <w:t>管理技術者</w:t>
            </w:r>
          </w:p>
        </w:tc>
        <w:tc>
          <w:tcPr>
            <w:tcW w:w="1980" w:type="dxa"/>
          </w:tcPr>
          <w:p w14:paraId="5828DE7E" w14:textId="77777777" w:rsidR="00DF659F" w:rsidRPr="00AC0506" w:rsidRDefault="00DF659F" w:rsidP="00AC0506">
            <w:pPr>
              <w:rPr>
                <w:szCs w:val="21"/>
              </w:rPr>
            </w:pPr>
          </w:p>
        </w:tc>
        <w:tc>
          <w:tcPr>
            <w:tcW w:w="1620" w:type="dxa"/>
          </w:tcPr>
          <w:p w14:paraId="32EC7C5D" w14:textId="77777777" w:rsidR="00DF659F" w:rsidRPr="00AC0506" w:rsidRDefault="00DF659F" w:rsidP="00AC0506">
            <w:pPr>
              <w:rPr>
                <w:szCs w:val="21"/>
              </w:rPr>
            </w:pPr>
          </w:p>
        </w:tc>
        <w:tc>
          <w:tcPr>
            <w:tcW w:w="3194" w:type="dxa"/>
            <w:tcBorders>
              <w:tr2bl w:val="single" w:sz="4" w:space="0" w:color="auto"/>
            </w:tcBorders>
          </w:tcPr>
          <w:p w14:paraId="356BC78A" w14:textId="77777777" w:rsidR="00DF659F" w:rsidRPr="00AC0506" w:rsidRDefault="00DF659F" w:rsidP="00AC0506">
            <w:pPr>
              <w:rPr>
                <w:szCs w:val="21"/>
              </w:rPr>
            </w:pPr>
          </w:p>
        </w:tc>
      </w:tr>
      <w:tr w:rsidR="00DF659F" w:rsidRPr="00AC0506" w14:paraId="46872E28" w14:textId="77777777" w:rsidTr="00724DBA">
        <w:trPr>
          <w:trHeight w:val="337"/>
        </w:trPr>
        <w:tc>
          <w:tcPr>
            <w:tcW w:w="1908" w:type="dxa"/>
            <w:vAlign w:val="center"/>
          </w:tcPr>
          <w:p w14:paraId="6AE0A40D" w14:textId="77777777" w:rsidR="00DF659F" w:rsidRPr="00AC0506" w:rsidRDefault="00DF659F" w:rsidP="00AC0506">
            <w:pPr>
              <w:rPr>
                <w:szCs w:val="21"/>
              </w:rPr>
            </w:pPr>
            <w:r w:rsidRPr="00AC0506">
              <w:rPr>
                <w:rFonts w:hint="eastAsia"/>
                <w:szCs w:val="21"/>
              </w:rPr>
              <w:t>照査技術者</w:t>
            </w:r>
          </w:p>
        </w:tc>
        <w:tc>
          <w:tcPr>
            <w:tcW w:w="1980" w:type="dxa"/>
          </w:tcPr>
          <w:p w14:paraId="4702819B" w14:textId="77777777" w:rsidR="00DF659F" w:rsidRPr="00AC0506" w:rsidRDefault="00DF659F" w:rsidP="00AC0506">
            <w:pPr>
              <w:rPr>
                <w:szCs w:val="21"/>
              </w:rPr>
            </w:pPr>
          </w:p>
        </w:tc>
        <w:tc>
          <w:tcPr>
            <w:tcW w:w="1620" w:type="dxa"/>
          </w:tcPr>
          <w:p w14:paraId="46330408" w14:textId="77777777" w:rsidR="00DF659F" w:rsidRPr="00AC0506" w:rsidRDefault="00DF659F" w:rsidP="00AC0506">
            <w:pPr>
              <w:rPr>
                <w:szCs w:val="21"/>
              </w:rPr>
            </w:pPr>
          </w:p>
        </w:tc>
        <w:tc>
          <w:tcPr>
            <w:tcW w:w="3194" w:type="dxa"/>
            <w:tcBorders>
              <w:tr2bl w:val="single" w:sz="4" w:space="0" w:color="auto"/>
            </w:tcBorders>
          </w:tcPr>
          <w:p w14:paraId="2E2E6FE3" w14:textId="77777777" w:rsidR="00DF659F" w:rsidRPr="00AC0506" w:rsidRDefault="00DF659F" w:rsidP="00AC0506">
            <w:pPr>
              <w:rPr>
                <w:szCs w:val="21"/>
              </w:rPr>
            </w:pPr>
          </w:p>
        </w:tc>
      </w:tr>
      <w:tr w:rsidR="00DF659F" w:rsidRPr="00AC0506" w14:paraId="2FABEC09" w14:textId="77777777" w:rsidTr="00AC0506">
        <w:trPr>
          <w:trHeight w:val="1042"/>
        </w:trPr>
        <w:tc>
          <w:tcPr>
            <w:tcW w:w="1908" w:type="dxa"/>
            <w:vAlign w:val="center"/>
          </w:tcPr>
          <w:p w14:paraId="4B029470" w14:textId="77777777" w:rsidR="00DF659F" w:rsidRPr="00AC0506" w:rsidRDefault="00DF659F" w:rsidP="00AC0506">
            <w:pPr>
              <w:rPr>
                <w:szCs w:val="21"/>
              </w:rPr>
            </w:pPr>
            <w:r w:rsidRPr="00AC0506">
              <w:rPr>
                <w:rFonts w:hint="eastAsia"/>
                <w:szCs w:val="21"/>
              </w:rPr>
              <w:t>担当技術者</w:t>
            </w:r>
          </w:p>
        </w:tc>
        <w:tc>
          <w:tcPr>
            <w:tcW w:w="1980" w:type="dxa"/>
          </w:tcPr>
          <w:p w14:paraId="3D0579B5" w14:textId="77777777" w:rsidR="00DF659F" w:rsidRPr="00AC0506" w:rsidRDefault="00DF659F" w:rsidP="00AC0506">
            <w:pPr>
              <w:rPr>
                <w:szCs w:val="21"/>
              </w:rPr>
            </w:pPr>
            <w:r w:rsidRPr="00AC0506">
              <w:rPr>
                <w:rFonts w:hint="eastAsia"/>
                <w:szCs w:val="21"/>
              </w:rPr>
              <w:t>１）</w:t>
            </w:r>
          </w:p>
          <w:p w14:paraId="161AF99C" w14:textId="77777777" w:rsidR="00DF659F" w:rsidRPr="00AC0506" w:rsidRDefault="00DF659F" w:rsidP="00AC0506">
            <w:pPr>
              <w:rPr>
                <w:szCs w:val="21"/>
              </w:rPr>
            </w:pPr>
            <w:r w:rsidRPr="00AC0506">
              <w:rPr>
                <w:rFonts w:hint="eastAsia"/>
                <w:szCs w:val="21"/>
              </w:rPr>
              <w:t>２）</w:t>
            </w:r>
          </w:p>
          <w:p w14:paraId="23E69BE2" w14:textId="77777777" w:rsidR="00DF659F" w:rsidRPr="00AC0506" w:rsidRDefault="00DF659F" w:rsidP="00AC0506">
            <w:pPr>
              <w:rPr>
                <w:szCs w:val="21"/>
              </w:rPr>
            </w:pPr>
            <w:r w:rsidRPr="00AC0506">
              <w:rPr>
                <w:rFonts w:hint="eastAsia"/>
                <w:szCs w:val="21"/>
              </w:rPr>
              <w:t>３）</w:t>
            </w:r>
          </w:p>
        </w:tc>
        <w:tc>
          <w:tcPr>
            <w:tcW w:w="1620" w:type="dxa"/>
          </w:tcPr>
          <w:p w14:paraId="60F6E825" w14:textId="77777777" w:rsidR="00DF659F" w:rsidRPr="00AC0506" w:rsidRDefault="00DF659F" w:rsidP="00AC0506">
            <w:pPr>
              <w:rPr>
                <w:szCs w:val="21"/>
              </w:rPr>
            </w:pPr>
          </w:p>
        </w:tc>
        <w:tc>
          <w:tcPr>
            <w:tcW w:w="3194" w:type="dxa"/>
          </w:tcPr>
          <w:p w14:paraId="7B34B25F" w14:textId="77777777" w:rsidR="00DF659F" w:rsidRPr="00AC0506" w:rsidRDefault="00DF659F" w:rsidP="00AC0506">
            <w:pPr>
              <w:rPr>
                <w:szCs w:val="21"/>
              </w:rPr>
            </w:pPr>
          </w:p>
        </w:tc>
      </w:tr>
    </w:tbl>
    <w:p w14:paraId="718AE31E" w14:textId="77777777" w:rsidR="00DF659F" w:rsidRDefault="00DF659F" w:rsidP="00DF659F">
      <w:pPr>
        <w:ind w:left="540" w:hangingChars="257" w:hanging="540"/>
        <w:rPr>
          <w:szCs w:val="21"/>
        </w:rPr>
      </w:pPr>
      <w:r>
        <w:rPr>
          <w:rFonts w:hint="eastAsia"/>
          <w:szCs w:val="21"/>
        </w:rPr>
        <w:t>注１：「</w:t>
      </w:r>
      <w:r w:rsidRPr="00D13B6F">
        <w:rPr>
          <w:rFonts w:hint="eastAsia"/>
          <w:szCs w:val="21"/>
        </w:rPr>
        <w:t>所属・役職</w:t>
      </w:r>
      <w:r>
        <w:rPr>
          <w:rFonts w:hint="eastAsia"/>
          <w:szCs w:val="21"/>
        </w:rPr>
        <w:t>」については、技術提案書の提出者以外の会社</w:t>
      </w:r>
      <w:r w:rsidRPr="00D13B6F">
        <w:rPr>
          <w:rFonts w:hint="eastAsia"/>
          <w:szCs w:val="21"/>
        </w:rPr>
        <w:t>等に所属する場合は、企業名等も記載すること。</w:t>
      </w:r>
    </w:p>
    <w:p w14:paraId="7837EB88" w14:textId="77777777" w:rsidR="00E8637D" w:rsidRDefault="00E8637D" w:rsidP="00DF659F">
      <w:pPr>
        <w:ind w:left="540" w:right="44" w:hangingChars="257" w:hanging="540"/>
        <w:rPr>
          <w:szCs w:val="21"/>
        </w:rPr>
      </w:pPr>
    </w:p>
    <w:p w14:paraId="1453C781" w14:textId="77777777" w:rsidR="00E8637D" w:rsidRDefault="00E8637D" w:rsidP="00DF659F">
      <w:pPr>
        <w:ind w:left="540" w:right="44" w:hangingChars="257" w:hanging="540"/>
        <w:rPr>
          <w:szCs w:val="21"/>
        </w:rPr>
      </w:pPr>
      <w:r>
        <w:rPr>
          <w:rFonts w:hint="eastAsia"/>
          <w:szCs w:val="21"/>
        </w:rPr>
        <w:t>主たる営業所の所在地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6520"/>
      </w:tblGrid>
      <w:tr w:rsidR="00E8637D" w:rsidRPr="00AC0506" w14:paraId="58911B57" w14:textId="77777777" w:rsidTr="00E8637D">
        <w:tc>
          <w:tcPr>
            <w:tcW w:w="2235" w:type="dxa"/>
          </w:tcPr>
          <w:p w14:paraId="6D196685" w14:textId="77777777" w:rsidR="00E8637D" w:rsidRPr="00AC0506" w:rsidRDefault="00E8637D" w:rsidP="00E863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主たる営業所（本社）の所在地</w:t>
            </w:r>
          </w:p>
        </w:tc>
        <w:tc>
          <w:tcPr>
            <w:tcW w:w="6520" w:type="dxa"/>
          </w:tcPr>
          <w:p w14:paraId="027EE12D" w14:textId="77777777" w:rsidR="00E8637D" w:rsidRPr="00AC0506" w:rsidRDefault="00E8637D" w:rsidP="00E8637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</w:tr>
    </w:tbl>
    <w:p w14:paraId="51D2C7F3" w14:textId="77777777" w:rsidR="00E8637D" w:rsidRDefault="00E8637D" w:rsidP="00DF659F">
      <w:pPr>
        <w:ind w:left="540" w:right="44" w:hangingChars="257" w:hanging="540"/>
        <w:rPr>
          <w:szCs w:val="21"/>
        </w:rPr>
      </w:pPr>
      <w:r>
        <w:rPr>
          <w:rFonts w:hint="eastAsia"/>
          <w:szCs w:val="21"/>
        </w:rPr>
        <w:t>【注：企業の地域精通度を評価する場合のみ記載する。】</w:t>
      </w:r>
    </w:p>
    <w:p w14:paraId="1E4DA2FA" w14:textId="77777777" w:rsidR="00E8637D" w:rsidRDefault="00E8637D" w:rsidP="00DF659F">
      <w:pPr>
        <w:ind w:left="540" w:right="44" w:hangingChars="257" w:hanging="540"/>
        <w:rPr>
          <w:szCs w:val="21"/>
        </w:rPr>
      </w:pPr>
    </w:p>
    <w:p w14:paraId="2372014D" w14:textId="77777777" w:rsidR="00DF659F" w:rsidRDefault="00DF659F" w:rsidP="00DF659F">
      <w:pPr>
        <w:ind w:left="540" w:right="44" w:hangingChars="257" w:hanging="540"/>
        <w:rPr>
          <w:sz w:val="24"/>
        </w:rPr>
      </w:pPr>
      <w:r>
        <w:rPr>
          <w:szCs w:val="21"/>
        </w:rPr>
        <w:br w:type="page"/>
      </w:r>
      <w:r>
        <w:rPr>
          <w:rFonts w:hint="eastAsia"/>
          <w:sz w:val="24"/>
        </w:rPr>
        <w:lastRenderedPageBreak/>
        <w:t>・予定</w:t>
      </w:r>
      <w:r w:rsidR="00386967">
        <w:rPr>
          <w:rFonts w:hint="eastAsia"/>
          <w:sz w:val="24"/>
        </w:rPr>
        <w:t>○○</w:t>
      </w:r>
      <w:r>
        <w:rPr>
          <w:rFonts w:hint="eastAsia"/>
          <w:sz w:val="24"/>
        </w:rPr>
        <w:t>技術者の経歴等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1329"/>
        <w:gridCol w:w="1475"/>
        <w:gridCol w:w="1406"/>
        <w:gridCol w:w="1361"/>
      </w:tblGrid>
      <w:tr w:rsidR="00386967" w:rsidRPr="00BA7555" w14:paraId="317A28FA" w14:textId="77777777" w:rsidTr="00741209">
        <w:trPr>
          <w:trHeight w:val="337"/>
        </w:trPr>
        <w:tc>
          <w:tcPr>
            <w:tcW w:w="4350" w:type="dxa"/>
            <w:gridSpan w:val="2"/>
          </w:tcPr>
          <w:p w14:paraId="67A8AE74" w14:textId="32E48C21" w:rsidR="00386967" w:rsidRPr="00BA7555" w:rsidRDefault="00D2187C" w:rsidP="00741209">
            <w:pPr>
              <w:rPr>
                <w:szCs w:val="21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97FA66A" wp14:editId="29761A88">
                      <wp:simplePos x="0" y="0"/>
                      <wp:positionH relativeFrom="column">
                        <wp:posOffset>4619625</wp:posOffset>
                      </wp:positionH>
                      <wp:positionV relativeFrom="paragraph">
                        <wp:posOffset>-563880</wp:posOffset>
                      </wp:positionV>
                      <wp:extent cx="914400" cy="272415"/>
                      <wp:effectExtent l="0" t="0" r="0" b="0"/>
                      <wp:wrapNone/>
                      <wp:docPr id="177250621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72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47AF20" w14:textId="77777777" w:rsidR="00D321F0" w:rsidRDefault="00D321F0" w:rsidP="00D321F0">
                                  <w:r>
                                    <w:rPr>
                                      <w:rFonts w:hint="eastAsia"/>
                                    </w:rPr>
                                    <w:t>（様式－Ｂ）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FA66A" id="Text Box 3" o:spid="_x0000_s1027" type="#_x0000_t202" style="position:absolute;left:0;text-align:left;margin-left:363.75pt;margin-top:-44.4pt;width:1in;height:2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" filled="f" stroked="f">
                      <v:textbox inset="5.85pt,.7pt,5.85pt,.7pt">
                        <w:txbxContent>
                          <w:p w14:paraId="4847AF20" w14:textId="77777777" w:rsidR="00D321F0" w:rsidRDefault="00D321F0" w:rsidP="00D321F0">
                            <w:r>
                              <w:rPr>
                                <w:rFonts w:hint="eastAsia"/>
                              </w:rPr>
                              <w:t>（様式－Ｂ）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6967" w:rsidRPr="00BA7555">
              <w:rPr>
                <w:rFonts w:hint="eastAsia"/>
                <w:szCs w:val="21"/>
              </w:rPr>
              <w:t>①氏名</w:t>
            </w:r>
          </w:p>
        </w:tc>
        <w:tc>
          <w:tcPr>
            <w:tcW w:w="4352" w:type="dxa"/>
            <w:gridSpan w:val="3"/>
          </w:tcPr>
          <w:p w14:paraId="4D397CEB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②生年月日</w:t>
            </w:r>
          </w:p>
        </w:tc>
      </w:tr>
      <w:tr w:rsidR="00386967" w:rsidRPr="00BA7555" w14:paraId="50BF4B1B" w14:textId="77777777" w:rsidTr="00741209">
        <w:tc>
          <w:tcPr>
            <w:tcW w:w="8702" w:type="dxa"/>
            <w:gridSpan w:val="5"/>
          </w:tcPr>
          <w:p w14:paraId="3682BDFC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③所属・役職</w:t>
            </w:r>
          </w:p>
        </w:tc>
      </w:tr>
      <w:tr w:rsidR="00386967" w:rsidRPr="00BA7555" w14:paraId="0E011DF4" w14:textId="77777777" w:rsidTr="00741209">
        <w:trPr>
          <w:trHeight w:val="1230"/>
        </w:trPr>
        <w:tc>
          <w:tcPr>
            <w:tcW w:w="8702" w:type="dxa"/>
            <w:gridSpan w:val="5"/>
          </w:tcPr>
          <w:p w14:paraId="55B12D7D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④保有資格等</w:t>
            </w:r>
          </w:p>
          <w:p w14:paraId="092AF6B8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・技術士（部門：　　分野：　　　）</w:t>
            </w:r>
          </w:p>
          <w:p w14:paraId="5047B04F" w14:textId="77777777" w:rsidR="00386967" w:rsidRPr="00BA7555" w:rsidRDefault="00386967" w:rsidP="00741209">
            <w:pPr>
              <w:ind w:firstLineChars="100" w:firstLine="210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登録番号</w:t>
            </w:r>
          </w:p>
          <w:p w14:paraId="69439AC4" w14:textId="77777777" w:rsidR="00386967" w:rsidRPr="00BA7555" w:rsidRDefault="00386967" w:rsidP="00741209">
            <w:pPr>
              <w:ind w:firstLineChars="100" w:firstLine="210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取得年月日○年○月○日</w:t>
            </w:r>
          </w:p>
          <w:p w14:paraId="619549C3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・</w:t>
            </w:r>
            <w:r w:rsidRPr="00BA7555">
              <w:rPr>
                <w:rFonts w:hint="eastAsia"/>
                <w:szCs w:val="21"/>
              </w:rPr>
              <w:t>RCCM</w:t>
            </w:r>
            <w:r w:rsidRPr="00BA7555">
              <w:rPr>
                <w:rFonts w:hint="eastAsia"/>
                <w:szCs w:val="21"/>
              </w:rPr>
              <w:t>（部門：　　分野：　　　）</w:t>
            </w:r>
          </w:p>
          <w:p w14:paraId="373BA1A5" w14:textId="77777777" w:rsidR="00386967" w:rsidRPr="00BA7555" w:rsidRDefault="00386967" w:rsidP="00741209">
            <w:pPr>
              <w:ind w:firstLineChars="100" w:firstLine="210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 xml:space="preserve">登録番号　　　</w:t>
            </w:r>
          </w:p>
          <w:p w14:paraId="05B50EB0" w14:textId="77777777" w:rsidR="00386967" w:rsidRPr="00BA7555" w:rsidRDefault="00386967" w:rsidP="00741209">
            <w:pPr>
              <w:ind w:firstLineChars="100" w:firstLine="210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取得年月日○年○月○日</w:t>
            </w:r>
          </w:p>
        </w:tc>
      </w:tr>
      <w:tr w:rsidR="00386967" w:rsidRPr="00BA7555" w14:paraId="405209D4" w14:textId="77777777" w:rsidTr="00741209">
        <w:tc>
          <w:tcPr>
            <w:tcW w:w="8702" w:type="dxa"/>
            <w:gridSpan w:val="5"/>
          </w:tcPr>
          <w:p w14:paraId="5BE6CCF7" w14:textId="760B6855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⑤同種業務経歴（</w:t>
            </w:r>
            <w:r w:rsidR="000D2E9E">
              <w:rPr>
                <w:rFonts w:hint="eastAsia"/>
                <w:szCs w:val="21"/>
              </w:rPr>
              <w:t>平成</w:t>
            </w:r>
            <w:r w:rsidR="000D2E9E">
              <w:rPr>
                <w:rFonts w:hint="eastAsia"/>
                <w:szCs w:val="21"/>
              </w:rPr>
              <w:t>28</w:t>
            </w:r>
            <w:r w:rsidRPr="00BA7555">
              <w:rPr>
                <w:rFonts w:hint="eastAsia"/>
                <w:szCs w:val="21"/>
              </w:rPr>
              <w:t>年度以降</w:t>
            </w:r>
            <w:r>
              <w:rPr>
                <w:rFonts w:hint="eastAsia"/>
                <w:szCs w:val="21"/>
              </w:rPr>
              <w:t>に完了した業務</w:t>
            </w:r>
            <w:r w:rsidRPr="00BA7555">
              <w:rPr>
                <w:rFonts w:hint="eastAsia"/>
                <w:szCs w:val="21"/>
              </w:rPr>
              <w:t>）、契約金額</w:t>
            </w:r>
            <w:r w:rsidRPr="00BA7555">
              <w:rPr>
                <w:rFonts w:hint="eastAsia"/>
                <w:szCs w:val="21"/>
              </w:rPr>
              <w:t>500</w:t>
            </w:r>
            <w:r w:rsidRPr="00BA7555">
              <w:rPr>
                <w:rFonts w:hint="eastAsia"/>
                <w:szCs w:val="21"/>
              </w:rPr>
              <w:t>万円以上</w:t>
            </w:r>
          </w:p>
        </w:tc>
      </w:tr>
      <w:tr w:rsidR="00386967" w:rsidRPr="00BA7555" w14:paraId="2E71EFDE" w14:textId="77777777" w:rsidTr="00741209">
        <w:tc>
          <w:tcPr>
            <w:tcW w:w="2988" w:type="dxa"/>
          </w:tcPr>
          <w:p w14:paraId="264FEBA6" w14:textId="77777777" w:rsidR="00386967" w:rsidRPr="00BA7555" w:rsidRDefault="00386967" w:rsidP="00741209">
            <w:pPr>
              <w:jc w:val="center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業務名</w:t>
            </w:r>
          </w:p>
        </w:tc>
        <w:tc>
          <w:tcPr>
            <w:tcW w:w="2880" w:type="dxa"/>
            <w:gridSpan w:val="2"/>
          </w:tcPr>
          <w:p w14:paraId="63100CC7" w14:textId="77777777" w:rsidR="00386967" w:rsidRPr="00BA7555" w:rsidRDefault="00386967" w:rsidP="00741209">
            <w:pPr>
              <w:jc w:val="center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業務概要</w:t>
            </w:r>
          </w:p>
        </w:tc>
        <w:tc>
          <w:tcPr>
            <w:tcW w:w="1440" w:type="dxa"/>
          </w:tcPr>
          <w:p w14:paraId="79C72773" w14:textId="77777777" w:rsidR="00386967" w:rsidRPr="00BA7555" w:rsidRDefault="00386967" w:rsidP="00741209">
            <w:pPr>
              <w:jc w:val="center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発注機関</w:t>
            </w:r>
          </w:p>
        </w:tc>
        <w:tc>
          <w:tcPr>
            <w:tcW w:w="1394" w:type="dxa"/>
          </w:tcPr>
          <w:p w14:paraId="68415BF7" w14:textId="77777777" w:rsidR="00386967" w:rsidRPr="00BA7555" w:rsidRDefault="00386967" w:rsidP="00741209">
            <w:pPr>
              <w:jc w:val="center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履行期間</w:t>
            </w:r>
          </w:p>
        </w:tc>
      </w:tr>
      <w:tr w:rsidR="00386967" w:rsidRPr="00BA7555" w14:paraId="62FB5BFF" w14:textId="77777777" w:rsidTr="00741209">
        <w:trPr>
          <w:trHeight w:val="804"/>
        </w:trPr>
        <w:tc>
          <w:tcPr>
            <w:tcW w:w="2988" w:type="dxa"/>
          </w:tcPr>
          <w:p w14:paraId="640BE905" w14:textId="77777777" w:rsidR="00386967" w:rsidRPr="00BA7555" w:rsidRDefault="00386967" w:rsidP="00741209">
            <w:pPr>
              <w:rPr>
                <w:szCs w:val="21"/>
              </w:rPr>
            </w:pPr>
          </w:p>
          <w:p w14:paraId="37F748B2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TECRIS</w:t>
            </w:r>
            <w:r w:rsidRPr="00BA7555">
              <w:rPr>
                <w:rFonts w:hint="eastAsia"/>
                <w:szCs w:val="21"/>
              </w:rPr>
              <w:t>登録番号：</w:t>
            </w:r>
          </w:p>
        </w:tc>
        <w:tc>
          <w:tcPr>
            <w:tcW w:w="2880" w:type="dxa"/>
            <w:gridSpan w:val="2"/>
          </w:tcPr>
          <w:p w14:paraId="24ACB360" w14:textId="77777777" w:rsidR="00386967" w:rsidRPr="00BA7555" w:rsidRDefault="00386967" w:rsidP="00741209">
            <w:pPr>
              <w:rPr>
                <w:szCs w:val="21"/>
              </w:rPr>
            </w:pPr>
          </w:p>
          <w:p w14:paraId="106A3422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（○○技術者として従事）</w:t>
            </w:r>
          </w:p>
        </w:tc>
        <w:tc>
          <w:tcPr>
            <w:tcW w:w="1440" w:type="dxa"/>
          </w:tcPr>
          <w:p w14:paraId="555EB00D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</w:tcPr>
          <w:p w14:paraId="2C94C94D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226F749F" w14:textId="77777777" w:rsidTr="00741209">
        <w:trPr>
          <w:trHeight w:val="830"/>
        </w:trPr>
        <w:tc>
          <w:tcPr>
            <w:tcW w:w="2988" w:type="dxa"/>
          </w:tcPr>
          <w:p w14:paraId="60053B59" w14:textId="77777777" w:rsidR="00386967" w:rsidRPr="00BA7555" w:rsidRDefault="00386967" w:rsidP="00741209">
            <w:pPr>
              <w:rPr>
                <w:szCs w:val="21"/>
              </w:rPr>
            </w:pPr>
          </w:p>
          <w:p w14:paraId="43C2ACE2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TECRIS</w:t>
            </w:r>
            <w:r w:rsidRPr="00BA7555">
              <w:rPr>
                <w:rFonts w:hint="eastAsia"/>
                <w:szCs w:val="21"/>
              </w:rPr>
              <w:t>登録番号：</w:t>
            </w:r>
          </w:p>
        </w:tc>
        <w:tc>
          <w:tcPr>
            <w:tcW w:w="2880" w:type="dxa"/>
            <w:gridSpan w:val="2"/>
          </w:tcPr>
          <w:p w14:paraId="1E6F34FE" w14:textId="77777777" w:rsidR="00386967" w:rsidRPr="00BA7555" w:rsidRDefault="00386967" w:rsidP="00741209">
            <w:pPr>
              <w:rPr>
                <w:szCs w:val="21"/>
              </w:rPr>
            </w:pPr>
          </w:p>
          <w:p w14:paraId="2B50B46A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（○○技術者として従事）</w:t>
            </w:r>
          </w:p>
        </w:tc>
        <w:tc>
          <w:tcPr>
            <w:tcW w:w="1440" w:type="dxa"/>
          </w:tcPr>
          <w:p w14:paraId="52260C91" w14:textId="77777777" w:rsidR="00386967" w:rsidRPr="006B5D83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</w:tcPr>
          <w:p w14:paraId="18BCEA26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423A6CF1" w14:textId="77777777" w:rsidTr="00741209">
        <w:trPr>
          <w:trHeight w:val="315"/>
        </w:trPr>
        <w:tc>
          <w:tcPr>
            <w:tcW w:w="8702" w:type="dxa"/>
            <w:gridSpan w:val="5"/>
          </w:tcPr>
          <w:p w14:paraId="28D9AFCF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⑥手持ち業務の状況（</w:t>
            </w:r>
            <w:r w:rsidR="00B15E3E">
              <w:rPr>
                <w:rFonts w:hint="eastAsia"/>
                <w:szCs w:val="21"/>
              </w:rPr>
              <w:t>公告日</w:t>
            </w:r>
            <w:r w:rsidRPr="00BA7555">
              <w:rPr>
                <w:rFonts w:hint="eastAsia"/>
                <w:szCs w:val="21"/>
              </w:rPr>
              <w:t>現在）、契約金額</w:t>
            </w:r>
            <w:r w:rsidRPr="00BA7555">
              <w:rPr>
                <w:rFonts w:hint="eastAsia"/>
                <w:szCs w:val="21"/>
              </w:rPr>
              <w:t>500</w:t>
            </w:r>
            <w:r w:rsidRPr="00BA7555">
              <w:rPr>
                <w:rFonts w:hint="eastAsia"/>
                <w:szCs w:val="21"/>
              </w:rPr>
              <w:t>万円以上</w:t>
            </w:r>
          </w:p>
        </w:tc>
      </w:tr>
      <w:tr w:rsidR="00386967" w:rsidRPr="00BA7555" w14:paraId="6AD91A9F" w14:textId="77777777" w:rsidTr="00741209">
        <w:trPr>
          <w:trHeight w:val="312"/>
        </w:trPr>
        <w:tc>
          <w:tcPr>
            <w:tcW w:w="2988" w:type="dxa"/>
          </w:tcPr>
          <w:p w14:paraId="56724419" w14:textId="77777777" w:rsidR="00386967" w:rsidRPr="00BA7555" w:rsidRDefault="00386967" w:rsidP="00741209">
            <w:pPr>
              <w:jc w:val="center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業務名</w:t>
            </w:r>
          </w:p>
        </w:tc>
        <w:tc>
          <w:tcPr>
            <w:tcW w:w="2880" w:type="dxa"/>
            <w:gridSpan w:val="2"/>
          </w:tcPr>
          <w:p w14:paraId="78AB5828" w14:textId="77777777" w:rsidR="00386967" w:rsidRPr="00BA7555" w:rsidRDefault="00386967" w:rsidP="00741209">
            <w:pPr>
              <w:jc w:val="center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発注機関</w:t>
            </w:r>
          </w:p>
        </w:tc>
        <w:tc>
          <w:tcPr>
            <w:tcW w:w="1440" w:type="dxa"/>
          </w:tcPr>
          <w:p w14:paraId="6061F801" w14:textId="77777777" w:rsidR="00386967" w:rsidRPr="00BA7555" w:rsidRDefault="00386967" w:rsidP="00741209">
            <w:pPr>
              <w:jc w:val="center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履行期間</w:t>
            </w:r>
          </w:p>
        </w:tc>
        <w:tc>
          <w:tcPr>
            <w:tcW w:w="1394" w:type="dxa"/>
          </w:tcPr>
          <w:p w14:paraId="297439C6" w14:textId="77777777" w:rsidR="00386967" w:rsidRPr="00BA7555" w:rsidRDefault="00386967" w:rsidP="00741209">
            <w:pPr>
              <w:jc w:val="center"/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契約金額</w:t>
            </w:r>
          </w:p>
        </w:tc>
      </w:tr>
      <w:tr w:rsidR="00386967" w:rsidRPr="00BA7555" w14:paraId="7674462F" w14:textId="77777777" w:rsidTr="00741209">
        <w:trPr>
          <w:trHeight w:val="327"/>
        </w:trPr>
        <w:tc>
          <w:tcPr>
            <w:tcW w:w="2988" w:type="dxa"/>
          </w:tcPr>
          <w:p w14:paraId="25DF40B9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</w:tcPr>
          <w:p w14:paraId="00C2AF89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</w:tcPr>
          <w:p w14:paraId="47D4C255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</w:tcPr>
          <w:p w14:paraId="48300D1F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4D8A7FA2" w14:textId="77777777" w:rsidTr="00741209">
        <w:trPr>
          <w:trHeight w:val="32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76CD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8EE1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49F8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8F3A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1997A490" w14:textId="77777777" w:rsidTr="00741209">
        <w:trPr>
          <w:trHeight w:val="32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4257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F14D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EDD1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3268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76EFD948" w14:textId="77777777" w:rsidTr="00741209">
        <w:trPr>
          <w:trHeight w:val="32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E78D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F1BF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314F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688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76C9CD75" w14:textId="77777777" w:rsidTr="00741209">
        <w:trPr>
          <w:trHeight w:val="32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A31A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17B4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2684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4C6D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63C8EA5E" w14:textId="77777777" w:rsidTr="00741209">
        <w:trPr>
          <w:trHeight w:val="32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F5DE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22EF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0A23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95FE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36CA54BD" w14:textId="77777777" w:rsidTr="00741209">
        <w:trPr>
          <w:trHeight w:val="32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01B9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ED6D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328F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681F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0936710D" w14:textId="77777777" w:rsidTr="00741209">
        <w:trPr>
          <w:trHeight w:val="32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AA95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DA64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F404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EE15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0309699F" w14:textId="77777777" w:rsidTr="00741209">
        <w:trPr>
          <w:trHeight w:val="32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B5E6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F88B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CAFB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DAE6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1255DA48" w14:textId="77777777" w:rsidTr="00741209">
        <w:trPr>
          <w:trHeight w:val="32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B7DB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FDCB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05D2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4885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4546D1A7" w14:textId="77777777" w:rsidTr="00741209">
        <w:trPr>
          <w:trHeight w:val="32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A5F8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DC35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B12D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E69B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0E8A843D" w14:textId="77777777" w:rsidTr="00741209">
        <w:trPr>
          <w:trHeight w:val="327"/>
        </w:trPr>
        <w:tc>
          <w:tcPr>
            <w:tcW w:w="2988" w:type="dxa"/>
          </w:tcPr>
          <w:p w14:paraId="48E5CB8F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880" w:type="dxa"/>
            <w:gridSpan w:val="2"/>
          </w:tcPr>
          <w:p w14:paraId="32BF0943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440" w:type="dxa"/>
          </w:tcPr>
          <w:p w14:paraId="65D320C9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1394" w:type="dxa"/>
          </w:tcPr>
          <w:p w14:paraId="6F9DA9DD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</w:tbl>
    <w:p w14:paraId="6EDF0F29" w14:textId="77777777" w:rsidR="00DF659F" w:rsidRDefault="00DF659F" w:rsidP="00DF659F">
      <w:pPr>
        <w:ind w:left="630" w:hangingChars="300" w:hanging="630"/>
        <w:rPr>
          <w:szCs w:val="21"/>
        </w:rPr>
      </w:pPr>
      <w:r>
        <w:rPr>
          <w:rFonts w:hint="eastAsia"/>
          <w:szCs w:val="21"/>
        </w:rPr>
        <w:t>注１：「</w:t>
      </w:r>
      <w:r w:rsidRPr="005854D3">
        <w:rPr>
          <w:rFonts w:hint="eastAsia"/>
          <w:szCs w:val="21"/>
        </w:rPr>
        <w:t>○○</w:t>
      </w:r>
      <w:r>
        <w:rPr>
          <w:rFonts w:hint="eastAsia"/>
          <w:szCs w:val="21"/>
        </w:rPr>
        <w:t>技術者」</w:t>
      </w:r>
      <w:r w:rsidRPr="005854D3">
        <w:rPr>
          <w:rFonts w:hint="eastAsia"/>
          <w:szCs w:val="21"/>
        </w:rPr>
        <w:t>は</w:t>
      </w:r>
      <w:r>
        <w:rPr>
          <w:rFonts w:hint="eastAsia"/>
          <w:szCs w:val="21"/>
        </w:rPr>
        <w:t>、</w:t>
      </w:r>
      <w:r w:rsidRPr="00856157">
        <w:rPr>
          <w:rFonts w:hint="eastAsia"/>
          <w:szCs w:val="21"/>
        </w:rPr>
        <w:t>担当及び照査の各名称を記述する。</w:t>
      </w:r>
    </w:p>
    <w:p w14:paraId="7E558CC7" w14:textId="77777777" w:rsidR="00386967" w:rsidRDefault="00386967" w:rsidP="00386967">
      <w:pPr>
        <w:ind w:left="630" w:hangingChars="300" w:hanging="630"/>
        <w:rPr>
          <w:szCs w:val="21"/>
        </w:rPr>
      </w:pPr>
      <w:r>
        <w:rPr>
          <w:rFonts w:hint="eastAsia"/>
          <w:szCs w:val="21"/>
        </w:rPr>
        <w:t>注２：⑥「手持</w:t>
      </w:r>
      <w:r w:rsidRPr="00036FEE">
        <w:rPr>
          <w:rFonts w:hint="eastAsia"/>
          <w:szCs w:val="21"/>
        </w:rPr>
        <w:t>業務」</w:t>
      </w:r>
      <w:r>
        <w:rPr>
          <w:rFonts w:hint="eastAsia"/>
          <w:szCs w:val="21"/>
        </w:rPr>
        <w:t>には、プロポーザル方式による</w:t>
      </w:r>
      <w:r w:rsidRPr="00036FEE">
        <w:rPr>
          <w:rFonts w:hint="eastAsia"/>
          <w:szCs w:val="21"/>
        </w:rPr>
        <w:t>特定後未契約の</w:t>
      </w:r>
      <w:r>
        <w:rPr>
          <w:rFonts w:hint="eastAsia"/>
          <w:szCs w:val="21"/>
        </w:rPr>
        <w:t>もの及び国外の業務を含み記載すること。</w:t>
      </w:r>
    </w:p>
    <w:p w14:paraId="2471F817" w14:textId="3B79B581" w:rsidR="00F125FA" w:rsidRPr="00143FA3" w:rsidRDefault="00386967" w:rsidP="00DF659F">
      <w:pPr>
        <w:ind w:left="630" w:hangingChars="300" w:hanging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注</w:t>
      </w:r>
      <w:r w:rsidR="00D36F92">
        <w:rPr>
          <w:rFonts w:ascii="ＭＳ 明朝" w:hAnsi="ＭＳ 明朝" w:hint="eastAsia"/>
          <w:szCs w:val="21"/>
        </w:rPr>
        <w:t>３</w:t>
      </w:r>
      <w:r w:rsidR="006840C4">
        <w:rPr>
          <w:rFonts w:ascii="ＭＳ 明朝" w:hAnsi="ＭＳ 明朝" w:hint="eastAsia"/>
          <w:szCs w:val="21"/>
        </w:rPr>
        <w:t>：</w:t>
      </w:r>
      <w:r w:rsidR="006840C4" w:rsidRPr="00143FA3">
        <w:rPr>
          <w:rFonts w:ascii="ＭＳ 明朝" w:hAnsi="ＭＳ 明朝" w:hint="eastAsia"/>
          <w:szCs w:val="21"/>
        </w:rPr>
        <w:t>照査技術者の場合は、⑥を評価項目としないため記載不要。</w:t>
      </w:r>
    </w:p>
    <w:p w14:paraId="43474D57" w14:textId="3C733E84" w:rsidR="00DF659F" w:rsidRDefault="00D36F92" w:rsidP="00DF659F">
      <w:pPr>
        <w:rPr>
          <w:sz w:val="24"/>
        </w:rPr>
      </w:pPr>
      <w:r>
        <w:rPr>
          <w:sz w:val="24"/>
        </w:rPr>
        <w:br w:type="page"/>
      </w:r>
      <w:r w:rsidR="00D2187C">
        <w:rPr>
          <w:rFonts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2029D1" wp14:editId="33ED94D3">
                <wp:simplePos x="0" y="0"/>
                <wp:positionH relativeFrom="column">
                  <wp:posOffset>4634230</wp:posOffset>
                </wp:positionH>
                <wp:positionV relativeFrom="paragraph">
                  <wp:posOffset>-337820</wp:posOffset>
                </wp:positionV>
                <wp:extent cx="914400" cy="272415"/>
                <wp:effectExtent l="0" t="635" r="635" b="3175"/>
                <wp:wrapNone/>
                <wp:docPr id="85526270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C88C9" w14:textId="77777777" w:rsidR="00D321F0" w:rsidRDefault="00D321F0" w:rsidP="00D321F0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様式－Ｃ）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029D1" id="Text Box 4" o:spid="_x0000_s1028" type="#_x0000_t202" style="position:absolute;left:0;text-align:left;margin-left:364.9pt;margin-top:-26.6pt;width:1in;height:21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" filled="f" stroked="f">
                <v:textbox inset="5.85pt,.7pt,5.85pt,.7pt">
                  <w:txbxContent>
                    <w:p w14:paraId="4E6C88C9" w14:textId="77777777" w:rsidR="00D321F0" w:rsidRDefault="00D321F0" w:rsidP="00D321F0">
                      <w:r>
                        <w:rPr>
                          <w:rFonts w:hint="eastAsia"/>
                        </w:rPr>
                        <w:t>（様式－Ｃ）</w:t>
                      </w:r>
                    </w:p>
                  </w:txbxContent>
                </v:textbox>
              </v:shape>
            </w:pict>
          </mc:Fallback>
        </mc:AlternateContent>
      </w:r>
      <w:r w:rsidR="00DF659F">
        <w:rPr>
          <w:rFonts w:hint="eastAsia"/>
          <w:sz w:val="24"/>
        </w:rPr>
        <w:t>・</w:t>
      </w:r>
      <w:r w:rsidR="00386967">
        <w:rPr>
          <w:rFonts w:hint="eastAsia"/>
          <w:sz w:val="24"/>
        </w:rPr>
        <w:t>予定</w:t>
      </w:r>
      <w:r w:rsidR="00DF659F">
        <w:rPr>
          <w:rFonts w:hint="eastAsia"/>
          <w:sz w:val="24"/>
        </w:rPr>
        <w:t>○○技術者の同種業務の</w:t>
      </w:r>
      <w:r w:rsidR="00386967">
        <w:rPr>
          <w:rFonts w:hint="eastAsia"/>
          <w:sz w:val="24"/>
        </w:rPr>
        <w:t>実績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3045"/>
        <w:gridCol w:w="2850"/>
      </w:tblGrid>
      <w:tr w:rsidR="00386967" w:rsidRPr="00BA7555" w14:paraId="1E2EB8FB" w14:textId="77777777" w:rsidTr="00741209">
        <w:trPr>
          <w:trHeight w:val="656"/>
        </w:trPr>
        <w:tc>
          <w:tcPr>
            <w:tcW w:w="2660" w:type="dxa"/>
          </w:tcPr>
          <w:p w14:paraId="216EEB48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業務分類</w:t>
            </w:r>
          </w:p>
        </w:tc>
        <w:tc>
          <w:tcPr>
            <w:tcW w:w="3118" w:type="dxa"/>
            <w:tcBorders>
              <w:right w:val="dotted" w:sz="4" w:space="0" w:color="auto"/>
            </w:tcBorders>
          </w:tcPr>
          <w:p w14:paraId="6C23B2BB" w14:textId="253450AD" w:rsidR="00386967" w:rsidRPr="00BA7555" w:rsidRDefault="00386967" w:rsidP="00D36F92">
            <w:pPr>
              <w:jc w:val="center"/>
              <w:rPr>
                <w:szCs w:val="21"/>
              </w:rPr>
            </w:pPr>
            <w:r w:rsidRPr="00AC0506">
              <w:rPr>
                <w:rFonts w:hint="eastAsia"/>
                <w:szCs w:val="21"/>
              </w:rPr>
              <w:t>同種業務</w:t>
            </w:r>
          </w:p>
        </w:tc>
        <w:tc>
          <w:tcPr>
            <w:tcW w:w="2924" w:type="dxa"/>
            <w:tcBorders>
              <w:left w:val="dotted" w:sz="4" w:space="0" w:color="auto"/>
            </w:tcBorders>
          </w:tcPr>
          <w:p w14:paraId="308CA1FA" w14:textId="77777777" w:rsidR="00386967" w:rsidRPr="00BA7555" w:rsidRDefault="00386967" w:rsidP="00741209">
            <w:pPr>
              <w:widowControl/>
              <w:jc w:val="left"/>
              <w:rPr>
                <w:szCs w:val="21"/>
              </w:rPr>
            </w:pPr>
          </w:p>
        </w:tc>
      </w:tr>
      <w:tr w:rsidR="00386967" w:rsidRPr="00BA7555" w14:paraId="55810E5E" w14:textId="77777777" w:rsidTr="00741209">
        <w:trPr>
          <w:trHeight w:val="942"/>
        </w:trPr>
        <w:tc>
          <w:tcPr>
            <w:tcW w:w="2660" w:type="dxa"/>
          </w:tcPr>
          <w:p w14:paraId="017B41C4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業務名</w:t>
            </w:r>
          </w:p>
        </w:tc>
        <w:tc>
          <w:tcPr>
            <w:tcW w:w="3118" w:type="dxa"/>
            <w:tcBorders>
              <w:right w:val="dotted" w:sz="4" w:space="0" w:color="auto"/>
            </w:tcBorders>
          </w:tcPr>
          <w:p w14:paraId="7096A1BD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924" w:type="dxa"/>
            <w:tcBorders>
              <w:left w:val="dotted" w:sz="4" w:space="0" w:color="auto"/>
            </w:tcBorders>
          </w:tcPr>
          <w:p w14:paraId="5DC7CFF0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165B8256" w14:textId="77777777" w:rsidTr="00741209">
        <w:trPr>
          <w:trHeight w:val="337"/>
        </w:trPr>
        <w:tc>
          <w:tcPr>
            <w:tcW w:w="2660" w:type="dxa"/>
          </w:tcPr>
          <w:p w14:paraId="5311005E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ＴＥＣＲＩＳ登録番号</w:t>
            </w:r>
          </w:p>
        </w:tc>
        <w:tc>
          <w:tcPr>
            <w:tcW w:w="3118" w:type="dxa"/>
            <w:tcBorders>
              <w:right w:val="dotted" w:sz="4" w:space="0" w:color="auto"/>
            </w:tcBorders>
          </w:tcPr>
          <w:p w14:paraId="4E47F648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924" w:type="dxa"/>
            <w:tcBorders>
              <w:left w:val="dotted" w:sz="4" w:space="0" w:color="auto"/>
            </w:tcBorders>
          </w:tcPr>
          <w:p w14:paraId="39C003B8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711714ED" w14:textId="77777777" w:rsidTr="00741209">
        <w:trPr>
          <w:trHeight w:val="360"/>
        </w:trPr>
        <w:tc>
          <w:tcPr>
            <w:tcW w:w="2660" w:type="dxa"/>
          </w:tcPr>
          <w:p w14:paraId="4FA3E493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契約金額</w:t>
            </w:r>
          </w:p>
        </w:tc>
        <w:tc>
          <w:tcPr>
            <w:tcW w:w="3118" w:type="dxa"/>
            <w:tcBorders>
              <w:right w:val="dotted" w:sz="4" w:space="0" w:color="auto"/>
            </w:tcBorders>
          </w:tcPr>
          <w:p w14:paraId="5D84B23E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924" w:type="dxa"/>
            <w:tcBorders>
              <w:left w:val="dotted" w:sz="4" w:space="0" w:color="auto"/>
            </w:tcBorders>
          </w:tcPr>
          <w:p w14:paraId="46B6E25E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77031545" w14:textId="77777777" w:rsidTr="00741209">
        <w:trPr>
          <w:trHeight w:val="341"/>
        </w:trPr>
        <w:tc>
          <w:tcPr>
            <w:tcW w:w="2660" w:type="dxa"/>
          </w:tcPr>
          <w:p w14:paraId="1D8AADB4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履行期間</w:t>
            </w:r>
          </w:p>
        </w:tc>
        <w:tc>
          <w:tcPr>
            <w:tcW w:w="3118" w:type="dxa"/>
            <w:tcBorders>
              <w:right w:val="dotted" w:sz="4" w:space="0" w:color="auto"/>
            </w:tcBorders>
          </w:tcPr>
          <w:p w14:paraId="6C36918E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924" w:type="dxa"/>
            <w:tcBorders>
              <w:left w:val="dotted" w:sz="4" w:space="0" w:color="auto"/>
            </w:tcBorders>
          </w:tcPr>
          <w:p w14:paraId="047AD326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457D7C8D" w14:textId="77777777" w:rsidTr="00741209">
        <w:tc>
          <w:tcPr>
            <w:tcW w:w="2660" w:type="dxa"/>
          </w:tcPr>
          <w:p w14:paraId="4C53E84F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発注機関名</w:t>
            </w:r>
          </w:p>
          <w:p w14:paraId="4A03FC6F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住所</w:t>
            </w:r>
          </w:p>
          <w:p w14:paraId="15F81115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ＴＥＬ</w:t>
            </w:r>
          </w:p>
        </w:tc>
        <w:tc>
          <w:tcPr>
            <w:tcW w:w="3118" w:type="dxa"/>
            <w:tcBorders>
              <w:right w:val="dotted" w:sz="4" w:space="0" w:color="auto"/>
            </w:tcBorders>
          </w:tcPr>
          <w:p w14:paraId="68B4158A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924" w:type="dxa"/>
            <w:tcBorders>
              <w:left w:val="dotted" w:sz="4" w:space="0" w:color="auto"/>
            </w:tcBorders>
          </w:tcPr>
          <w:p w14:paraId="5FAB30D6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651A1092" w14:textId="77777777" w:rsidTr="00741209">
        <w:trPr>
          <w:trHeight w:val="2256"/>
        </w:trPr>
        <w:tc>
          <w:tcPr>
            <w:tcW w:w="2660" w:type="dxa"/>
          </w:tcPr>
          <w:p w14:paraId="7A1FFBE5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業務の概要</w:t>
            </w:r>
          </w:p>
        </w:tc>
        <w:tc>
          <w:tcPr>
            <w:tcW w:w="3118" w:type="dxa"/>
            <w:tcBorders>
              <w:right w:val="dotted" w:sz="4" w:space="0" w:color="auto"/>
            </w:tcBorders>
          </w:tcPr>
          <w:p w14:paraId="380F75C1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924" w:type="dxa"/>
            <w:tcBorders>
              <w:left w:val="dotted" w:sz="4" w:space="0" w:color="auto"/>
            </w:tcBorders>
          </w:tcPr>
          <w:p w14:paraId="442546CD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71054F14" w14:textId="77777777" w:rsidTr="00741209">
        <w:trPr>
          <w:trHeight w:val="2964"/>
        </w:trPr>
        <w:tc>
          <w:tcPr>
            <w:tcW w:w="2660" w:type="dxa"/>
          </w:tcPr>
          <w:p w14:paraId="33FA92AC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業務の技術的特徴</w:t>
            </w:r>
          </w:p>
        </w:tc>
        <w:tc>
          <w:tcPr>
            <w:tcW w:w="3118" w:type="dxa"/>
            <w:tcBorders>
              <w:right w:val="dotted" w:sz="4" w:space="0" w:color="auto"/>
            </w:tcBorders>
          </w:tcPr>
          <w:p w14:paraId="2ED99DF6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924" w:type="dxa"/>
            <w:tcBorders>
              <w:left w:val="dotted" w:sz="4" w:space="0" w:color="auto"/>
            </w:tcBorders>
          </w:tcPr>
          <w:p w14:paraId="6D8DB929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  <w:tr w:rsidR="00386967" w:rsidRPr="00BA7555" w14:paraId="54808AA0" w14:textId="77777777" w:rsidTr="00A4525E">
        <w:trPr>
          <w:trHeight w:val="3120"/>
        </w:trPr>
        <w:tc>
          <w:tcPr>
            <w:tcW w:w="2660" w:type="dxa"/>
          </w:tcPr>
          <w:p w14:paraId="73B7B5C3" w14:textId="77777777" w:rsidR="00386967" w:rsidRPr="00BA7555" w:rsidRDefault="00386967" w:rsidP="00741209">
            <w:pPr>
              <w:rPr>
                <w:szCs w:val="21"/>
              </w:rPr>
            </w:pPr>
            <w:r w:rsidRPr="00BA7555">
              <w:rPr>
                <w:rFonts w:hint="eastAsia"/>
                <w:szCs w:val="21"/>
              </w:rPr>
              <w:t>当該技術者の業務担当の内容</w:t>
            </w:r>
          </w:p>
        </w:tc>
        <w:tc>
          <w:tcPr>
            <w:tcW w:w="3118" w:type="dxa"/>
            <w:tcBorders>
              <w:right w:val="dotted" w:sz="4" w:space="0" w:color="auto"/>
            </w:tcBorders>
          </w:tcPr>
          <w:p w14:paraId="69C4F1A6" w14:textId="77777777" w:rsidR="00386967" w:rsidRPr="00BA7555" w:rsidRDefault="00386967" w:rsidP="00741209">
            <w:pPr>
              <w:rPr>
                <w:szCs w:val="21"/>
              </w:rPr>
            </w:pPr>
          </w:p>
        </w:tc>
        <w:tc>
          <w:tcPr>
            <w:tcW w:w="2924" w:type="dxa"/>
            <w:tcBorders>
              <w:left w:val="dotted" w:sz="4" w:space="0" w:color="auto"/>
            </w:tcBorders>
          </w:tcPr>
          <w:p w14:paraId="4377583A" w14:textId="77777777" w:rsidR="00386967" w:rsidRPr="00BA7555" w:rsidRDefault="00386967" w:rsidP="00741209">
            <w:pPr>
              <w:rPr>
                <w:szCs w:val="21"/>
              </w:rPr>
            </w:pPr>
          </w:p>
        </w:tc>
      </w:tr>
    </w:tbl>
    <w:p w14:paraId="625308FE" w14:textId="77777777" w:rsidR="00386967" w:rsidRDefault="00386967" w:rsidP="00386967">
      <w:pPr>
        <w:ind w:leftChars="13" w:left="565" w:rightChars="-64" w:right="-134" w:hangingChars="256" w:hanging="538"/>
        <w:rPr>
          <w:szCs w:val="21"/>
        </w:rPr>
      </w:pPr>
      <w:r>
        <w:rPr>
          <w:rFonts w:hint="eastAsia"/>
          <w:szCs w:val="21"/>
        </w:rPr>
        <w:t>注１：「</w:t>
      </w:r>
      <w:r w:rsidRPr="005854D3">
        <w:rPr>
          <w:rFonts w:hint="eastAsia"/>
          <w:szCs w:val="21"/>
        </w:rPr>
        <w:t>○○</w:t>
      </w:r>
      <w:r>
        <w:rPr>
          <w:rFonts w:hint="eastAsia"/>
          <w:szCs w:val="21"/>
        </w:rPr>
        <w:t>技術者」</w:t>
      </w:r>
      <w:r w:rsidRPr="005854D3">
        <w:rPr>
          <w:rFonts w:hint="eastAsia"/>
          <w:szCs w:val="21"/>
        </w:rPr>
        <w:t>は</w:t>
      </w:r>
      <w:r>
        <w:rPr>
          <w:rFonts w:hint="eastAsia"/>
          <w:szCs w:val="21"/>
        </w:rPr>
        <w:t>、</w:t>
      </w:r>
      <w:r w:rsidRPr="00856157">
        <w:rPr>
          <w:rFonts w:hint="eastAsia"/>
          <w:szCs w:val="21"/>
        </w:rPr>
        <w:t>担当及び照査の各名称を記述する。</w:t>
      </w:r>
    </w:p>
    <w:p w14:paraId="268CF58E" w14:textId="61ED3E18" w:rsidR="00386967" w:rsidRDefault="00386967" w:rsidP="00386967">
      <w:pPr>
        <w:ind w:leftChars="13" w:left="565" w:rightChars="-64" w:right="-134" w:hangingChars="256" w:hanging="538"/>
        <w:rPr>
          <w:szCs w:val="21"/>
        </w:rPr>
      </w:pPr>
      <w:r>
        <w:rPr>
          <w:rFonts w:hint="eastAsia"/>
          <w:szCs w:val="21"/>
        </w:rPr>
        <w:t>注２：様式－Ｂの⑤「同種業務経歴」に記載した業務について記述すること。</w:t>
      </w:r>
    </w:p>
    <w:p w14:paraId="08B5170A" w14:textId="7B1B7CAD" w:rsidR="00386967" w:rsidRDefault="00386967" w:rsidP="00386967">
      <w:pPr>
        <w:ind w:leftChars="13" w:left="565" w:rightChars="-64" w:right="-134" w:hangingChars="256" w:hanging="538"/>
        <w:rPr>
          <w:szCs w:val="21"/>
        </w:rPr>
      </w:pPr>
      <w:r>
        <w:rPr>
          <w:rFonts w:hint="eastAsia"/>
          <w:szCs w:val="21"/>
        </w:rPr>
        <w:t>注３：「業務分類」には、業務説明書において定義した同種業務のいずれかを記載すること。</w:t>
      </w:r>
    </w:p>
    <w:p w14:paraId="264194EE" w14:textId="77777777" w:rsidR="00386967" w:rsidRDefault="00386967" w:rsidP="00386967">
      <w:pPr>
        <w:ind w:leftChars="13" w:left="565" w:rightChars="-64" w:right="-134" w:hangingChars="256" w:hanging="538"/>
        <w:rPr>
          <w:szCs w:val="21"/>
        </w:rPr>
      </w:pPr>
      <w:r>
        <w:rPr>
          <w:rFonts w:hint="eastAsia"/>
          <w:szCs w:val="21"/>
        </w:rPr>
        <w:t>注４：「業務の概要」及び「業務の技術的特徴」については、具体的に記述すること。</w:t>
      </w:r>
    </w:p>
    <w:p w14:paraId="3CFB2E13" w14:textId="141AD33D" w:rsidR="00A4525E" w:rsidRPr="00A4525E" w:rsidRDefault="00A4525E" w:rsidP="00D36F92">
      <w:pPr>
        <w:ind w:rightChars="-64" w:right="-134"/>
        <w:rPr>
          <w:szCs w:val="21"/>
        </w:rPr>
      </w:pPr>
    </w:p>
    <w:p w14:paraId="0B2370E9" w14:textId="77777777" w:rsidR="00DF659F" w:rsidRPr="00DB62D5" w:rsidRDefault="00386967" w:rsidP="00386967">
      <w:pPr>
        <w:rPr>
          <w:rFonts w:ascii="ＭＳ 明朝" w:hAnsi="Times New Roman"/>
          <w:kern w:val="0"/>
          <w:sz w:val="22"/>
          <w:szCs w:val="22"/>
        </w:rPr>
      </w:pPr>
      <w:r>
        <w:rPr>
          <w:sz w:val="24"/>
        </w:rPr>
        <w:br w:type="page"/>
      </w:r>
      <w:r w:rsidR="00DF659F" w:rsidRPr="00DB62D5">
        <w:rPr>
          <w:rFonts w:ascii="ＭＳ 明朝" w:hAnsi="ＭＳ 明朝" w:cs="ＭＳ 明朝" w:hint="eastAsia"/>
          <w:color w:val="000000"/>
          <w:kern w:val="0"/>
          <w:sz w:val="24"/>
        </w:rPr>
        <w:lastRenderedPageBreak/>
        <w:t>・業務の実施方針</w:t>
      </w:r>
      <w:r w:rsidR="00DF659F" w:rsidRPr="00DB62D5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             </w:t>
      </w:r>
      <w:r w:rsidR="00DF659F" w:rsidRPr="00DB62D5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　　　　　</w:t>
      </w:r>
      <w:r w:rsidR="00DF659F" w:rsidRPr="00DB62D5">
        <w:rPr>
          <w:rFonts w:ascii="ＭＳ 明朝" w:hAnsi="ＭＳ 明朝" w:cs="ＭＳ 明朝" w:hint="eastAsia"/>
          <w:color w:val="000000"/>
          <w:kern w:val="0"/>
          <w:sz w:val="24"/>
        </w:rPr>
        <w:t>・業務フロー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80"/>
        <w:gridCol w:w="180"/>
        <w:gridCol w:w="3420"/>
      </w:tblGrid>
      <w:tr w:rsidR="00DF659F" w:rsidRPr="00DB62D5" w14:paraId="3CEE932B" w14:textId="77777777" w:rsidTr="00AC0506">
        <w:trPr>
          <w:trHeight w:val="9323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AF6499" w14:textId="0E63CADD" w:rsidR="00DF659F" w:rsidRPr="00386967" w:rsidRDefault="00D2187C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  <w:u w:val="single"/>
              </w:rPr>
            </w:pPr>
            <w:r>
              <w:rPr>
                <w:rFonts w:ascii="ＭＳ 明朝" w:hAnsi="ＭＳ 明朝" w:cs="ＭＳ ゴシック" w:hint="eastAsia"/>
                <w:bCs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9F113B0" wp14:editId="6D2A64A4">
                      <wp:simplePos x="0" y="0"/>
                      <wp:positionH relativeFrom="column">
                        <wp:posOffset>4648835</wp:posOffset>
                      </wp:positionH>
                      <wp:positionV relativeFrom="paragraph">
                        <wp:posOffset>-564515</wp:posOffset>
                      </wp:positionV>
                      <wp:extent cx="914400" cy="272415"/>
                      <wp:effectExtent l="4445" t="635" r="0" b="3175"/>
                      <wp:wrapNone/>
                      <wp:docPr id="157745158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72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C7EC11" w14:textId="77777777" w:rsidR="00D321F0" w:rsidRDefault="00D321F0" w:rsidP="00D321F0">
                                  <w:r>
                                    <w:rPr>
                                      <w:rFonts w:hint="eastAsia"/>
                                    </w:rPr>
                                    <w:t>（様式－Ｄ）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113B0" id="Text Box 5" o:spid="_x0000_s1029" type="#_x0000_t202" style="position:absolute;margin-left:366.05pt;margin-top:-44.45pt;width:1in;height:21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" filled="f" stroked="f">
                      <v:textbox inset="5.85pt,.7pt,5.85pt,.7pt">
                        <w:txbxContent>
                          <w:p w14:paraId="09C7EC11" w14:textId="77777777" w:rsidR="00D321F0" w:rsidRDefault="00D321F0" w:rsidP="00D321F0">
                            <w:r>
                              <w:rPr>
                                <w:rFonts w:hint="eastAsia"/>
                              </w:rPr>
                              <w:t>（様式－Ｄ）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32624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5BCADD69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109CF70A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70BDF1B4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41EE73A3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73D707C2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1B518BA0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22662D34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44E0E095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021492EB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6A54EC3A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56F76961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6C9285D4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4C24FCD1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4203BFDB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24E41DE9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5E5C35F4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128EC855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0AA80D92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6C1D3F5A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39144B11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5A90B041" w14:textId="77777777" w:rsidR="00DF659F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  <w:p w14:paraId="7BC688B9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781C9E" w14:textId="77777777" w:rsidR="00DF659F" w:rsidRPr="00DB62D5" w:rsidRDefault="00DF659F" w:rsidP="00AC0506">
            <w:pPr>
              <w:widowControl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</w:tr>
    </w:tbl>
    <w:p w14:paraId="2790B42F" w14:textId="77777777" w:rsidR="00DF659F" w:rsidRPr="00DB62D5" w:rsidRDefault="00DF659F" w:rsidP="00DF659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kern w:val="0"/>
          <w:sz w:val="22"/>
          <w:szCs w:val="22"/>
        </w:rPr>
      </w:pPr>
      <w:r>
        <w:rPr>
          <w:rFonts w:ascii="ＭＳ 明朝" w:hAnsi="Times New Roman" w:hint="eastAsia"/>
          <w:kern w:val="0"/>
          <w:sz w:val="22"/>
          <w:szCs w:val="22"/>
        </w:rPr>
        <w:t xml:space="preserve">　</w:t>
      </w:r>
    </w:p>
    <w:p w14:paraId="755D4790" w14:textId="77777777" w:rsidR="00DF659F" w:rsidRPr="00DB62D5" w:rsidRDefault="00DF659F" w:rsidP="00DF659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kern w:val="0"/>
          <w:sz w:val="22"/>
          <w:szCs w:val="22"/>
        </w:rPr>
      </w:pPr>
      <w:r w:rsidRPr="00DB62D5">
        <w:rPr>
          <w:rFonts w:ascii="ＭＳ 明朝" w:hAnsi="ＭＳ 明朝" w:cs="ＭＳ 明朝" w:hint="eastAsia"/>
          <w:color w:val="000000"/>
          <w:kern w:val="0"/>
          <w:sz w:val="24"/>
        </w:rPr>
        <w:t>・工程計画</w:t>
      </w:r>
      <w:r w:rsidRPr="00DB62D5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551"/>
        <w:gridCol w:w="551"/>
        <w:gridCol w:w="552"/>
        <w:gridCol w:w="551"/>
        <w:gridCol w:w="551"/>
        <w:gridCol w:w="551"/>
        <w:gridCol w:w="552"/>
        <w:gridCol w:w="551"/>
        <w:gridCol w:w="551"/>
        <w:gridCol w:w="551"/>
        <w:gridCol w:w="551"/>
        <w:gridCol w:w="552"/>
        <w:gridCol w:w="1147"/>
      </w:tblGrid>
      <w:tr w:rsidR="00DF659F" w:rsidRPr="00DB62D5" w14:paraId="1F49C452" w14:textId="77777777" w:rsidTr="00AC0506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8F4D03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検討項目</w:t>
            </w:r>
          </w:p>
          <w:p w14:paraId="128A1C92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6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D485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業　　務　　工　　程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C3D719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備考</w:t>
            </w:r>
          </w:p>
          <w:p w14:paraId="681F9952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</w:tr>
      <w:tr w:rsidR="00DF659F" w:rsidRPr="00DB62D5" w14:paraId="5B59B0C6" w14:textId="77777777" w:rsidTr="00AC0506"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35FC" w14:textId="77777777" w:rsidR="00DF659F" w:rsidRPr="00DB62D5" w:rsidRDefault="00DF659F" w:rsidP="00AC050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E73A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４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7E73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５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EEA6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６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2D38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７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B228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８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8931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９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DC6B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B084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81E9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85D5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3372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4193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A835" w14:textId="77777777" w:rsidR="00DF659F" w:rsidRPr="00DB62D5" w:rsidRDefault="00DF659F" w:rsidP="00AC050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</w:tr>
      <w:tr w:rsidR="00DF659F" w:rsidRPr="00DB62D5" w14:paraId="4FA5A876" w14:textId="77777777" w:rsidTr="00AC05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8CA0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計画準備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90CC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9E35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FE4B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4F13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75DA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000B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634A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D7B1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518D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8D86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3EE6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C2A4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D330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</w:tr>
      <w:tr w:rsidR="00DF659F" w:rsidRPr="00DB62D5" w14:paraId="61E40BC9" w14:textId="77777777" w:rsidTr="00AC05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9069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現地調査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C1F2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246C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3654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E7FD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CCF2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44D8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DFA4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9A3B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8274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7EBF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40B9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E328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4939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</w:tr>
      <w:tr w:rsidR="00DF659F" w:rsidRPr="00DB62D5" w14:paraId="6870689D" w14:textId="77777777" w:rsidTr="00AC05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166F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○○の検討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4FD4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5800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C5A1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6BDB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9D82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3BBF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FF14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834D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DD25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8273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3D7D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915E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9C63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</w:tr>
      <w:tr w:rsidR="00DF659F" w:rsidRPr="00DB62D5" w14:paraId="70915CD1" w14:textId="77777777" w:rsidTr="00AC05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4965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○○の検討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72EB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894C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000D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CB97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23AB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195C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A7C8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5077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B089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404D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9D39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3F9E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54CE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</w:tr>
      <w:tr w:rsidR="00DF659F" w:rsidRPr="00DB62D5" w14:paraId="19996971" w14:textId="77777777" w:rsidTr="00AC05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B30B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○○の解析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5CE0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D9D7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C621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9C3B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5EC5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9585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BCA7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0205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7239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F0F0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072D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F09B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7167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</w:tr>
      <w:tr w:rsidR="00DF659F" w:rsidRPr="00DB62D5" w14:paraId="434178D3" w14:textId="77777777" w:rsidTr="00AC05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D29E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報告書作成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C494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18B1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F73E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0785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7F38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2B3D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76DC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BC80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5E88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4DB1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4151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74E1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94E8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</w:tr>
      <w:tr w:rsidR="00DF659F" w:rsidRPr="00DB62D5" w14:paraId="50A8427A" w14:textId="77777777" w:rsidTr="00AC05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09E6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  <w:r w:rsidRPr="00DB62D5">
              <w:rPr>
                <w:rFonts w:ascii="ＭＳ 明朝" w:hAnsi="ＭＳ 明朝" w:cs="ＭＳ 明朝" w:hint="eastAsia"/>
                <w:color w:val="000000"/>
                <w:kern w:val="0"/>
                <w:sz w:val="22"/>
                <w:szCs w:val="22"/>
              </w:rPr>
              <w:t>業務打合せ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8ED4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1F6D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6C37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6F17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C1F6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D6E7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4246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2F8E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0FF0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2A41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BEB4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D6FB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41FD" w14:textId="77777777" w:rsidR="00DF659F" w:rsidRPr="00DB62D5" w:rsidRDefault="00DF659F" w:rsidP="00AC05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Times New Roman"/>
                <w:kern w:val="0"/>
                <w:sz w:val="22"/>
                <w:szCs w:val="22"/>
              </w:rPr>
            </w:pPr>
          </w:p>
        </w:tc>
      </w:tr>
    </w:tbl>
    <w:p w14:paraId="620B2BAB" w14:textId="77777777" w:rsidR="00DF659F" w:rsidRDefault="00DF659F" w:rsidP="00DF659F">
      <w:pPr>
        <w:ind w:left="720" w:hangingChars="300" w:hanging="720"/>
        <w:jc w:val="right"/>
        <w:rPr>
          <w:sz w:val="24"/>
        </w:rPr>
      </w:pPr>
    </w:p>
    <w:p w14:paraId="619727CB" w14:textId="77777777" w:rsidR="00DF659F" w:rsidRPr="009F5819" w:rsidRDefault="00DF659F" w:rsidP="00DF659F">
      <w:pPr>
        <w:jc w:val="right"/>
        <w:rPr>
          <w:rFonts w:ascii="ＭＳ 明朝" w:hAnsi="ＭＳ 明朝" w:cs="ＭＳ 明朝"/>
          <w:color w:val="FF0000"/>
          <w:kern w:val="0"/>
          <w:sz w:val="24"/>
        </w:rPr>
      </w:pPr>
    </w:p>
    <w:p w14:paraId="7EDE8D6E" w14:textId="4414DD06" w:rsidR="00DF659F" w:rsidRDefault="00D2187C" w:rsidP="00DF659F">
      <w:pPr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noProof/>
          <w:color w:val="FF0000"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8D1BD5" wp14:editId="0631EB19">
                <wp:simplePos x="0" y="0"/>
                <wp:positionH relativeFrom="column">
                  <wp:posOffset>4663440</wp:posOffset>
                </wp:positionH>
                <wp:positionV relativeFrom="paragraph">
                  <wp:posOffset>-368935</wp:posOffset>
                </wp:positionV>
                <wp:extent cx="914400" cy="272415"/>
                <wp:effectExtent l="0" t="0" r="0" b="0"/>
                <wp:wrapNone/>
                <wp:docPr id="202518287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B9973" w14:textId="77777777" w:rsidR="00D321F0" w:rsidRDefault="00D321F0" w:rsidP="00D321F0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様式－Ｅ）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D1BD5" id="Text Box 6" o:spid="_x0000_s1030" type="#_x0000_t202" style="position:absolute;left:0;text-align:left;margin-left:367.2pt;margin-top:-29.05pt;width:1in;height:21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" filled="f" stroked="f">
                <v:textbox inset="5.85pt,.7pt,5.85pt,.7pt">
                  <w:txbxContent>
                    <w:p w14:paraId="0CAB9973" w14:textId="77777777" w:rsidR="00D321F0" w:rsidRDefault="00D321F0" w:rsidP="00D321F0">
                      <w:r>
                        <w:rPr>
                          <w:rFonts w:hint="eastAsia"/>
                        </w:rPr>
                        <w:t>（様式－Ｅ）</w:t>
                      </w:r>
                    </w:p>
                  </w:txbxContent>
                </v:textbox>
              </v:shape>
            </w:pict>
          </mc:Fallback>
        </mc:AlternateContent>
      </w:r>
      <w:r w:rsidR="00DF659F">
        <w:rPr>
          <w:rFonts w:ascii="ＭＳ 明朝" w:hAnsi="ＭＳ 明朝" w:cs="ＭＳ 明朝" w:hint="eastAsia"/>
          <w:color w:val="000000"/>
          <w:kern w:val="0"/>
          <w:sz w:val="24"/>
        </w:rPr>
        <w:t>・特定テーマに対する技術提案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DF659F" w:rsidRPr="00AC0506" w14:paraId="7168F0A0" w14:textId="77777777" w:rsidTr="00AC0506">
        <w:trPr>
          <w:trHeight w:val="708"/>
        </w:trPr>
        <w:tc>
          <w:tcPr>
            <w:tcW w:w="8702" w:type="dxa"/>
          </w:tcPr>
          <w:p w14:paraId="3AE4AA60" w14:textId="64C923C7" w:rsidR="00DF659F" w:rsidRPr="00AC0506" w:rsidRDefault="00DF659F" w:rsidP="00AC0506">
            <w:pPr>
              <w:rPr>
                <w:rFonts w:ascii="ＭＳ 明朝" w:hAnsi="ＭＳ 明朝"/>
                <w:sz w:val="24"/>
              </w:rPr>
            </w:pPr>
            <w:r w:rsidRPr="00AC0506">
              <w:rPr>
                <w:rFonts w:ascii="ＭＳ 明朝" w:hAnsi="ＭＳ 明朝" w:hint="eastAsia"/>
                <w:sz w:val="24"/>
              </w:rPr>
              <w:t>特定テーマ：</w:t>
            </w:r>
            <w:r w:rsidR="00D36F92">
              <w:rPr>
                <w:rFonts w:ascii="ＭＳ 明朝" w:hAnsi="ＭＳ 明朝" w:hint="eastAsia"/>
                <w:sz w:val="24"/>
              </w:rPr>
              <w:t>AIの活用による高精度かつ実用的な水位予測モデル構築の工夫点</w:t>
            </w:r>
          </w:p>
        </w:tc>
      </w:tr>
      <w:tr w:rsidR="00DF659F" w:rsidRPr="00AC0506" w14:paraId="0724E244" w14:textId="77777777" w:rsidTr="00A4525E">
        <w:trPr>
          <w:trHeight w:val="12856"/>
        </w:trPr>
        <w:tc>
          <w:tcPr>
            <w:tcW w:w="8702" w:type="dxa"/>
          </w:tcPr>
          <w:p w14:paraId="61E41C77" w14:textId="77777777" w:rsidR="00DF659F" w:rsidRPr="00AC0506" w:rsidRDefault="00DF659F" w:rsidP="00AC0506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D0906CC" w14:textId="77777777" w:rsidR="00D321F0" w:rsidRPr="00216BE8" w:rsidRDefault="00D321F0" w:rsidP="00D321F0">
      <w:pPr>
        <w:jc w:val="right"/>
        <w:rPr>
          <w:sz w:val="24"/>
        </w:rPr>
      </w:pPr>
    </w:p>
    <w:sectPr w:rsidR="00D321F0" w:rsidRPr="00216BE8" w:rsidSect="001304DE">
      <w:headerReference w:type="default" r:id="rId8"/>
      <w:pgSz w:w="11906" w:h="16838" w:code="9"/>
      <w:pgMar w:top="1418" w:right="1701" w:bottom="1134" w:left="1701" w:header="851" w:footer="992" w:gutter="0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A4D19" w14:textId="77777777" w:rsidR="00550251" w:rsidRDefault="00550251">
      <w:r>
        <w:separator/>
      </w:r>
    </w:p>
  </w:endnote>
  <w:endnote w:type="continuationSeparator" w:id="0">
    <w:p w14:paraId="22229C35" w14:textId="77777777" w:rsidR="00550251" w:rsidRDefault="0055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5D8C3" w14:textId="77777777" w:rsidR="00550251" w:rsidRDefault="00550251">
      <w:r>
        <w:separator/>
      </w:r>
    </w:p>
  </w:footnote>
  <w:footnote w:type="continuationSeparator" w:id="0">
    <w:p w14:paraId="1321A589" w14:textId="77777777" w:rsidR="00550251" w:rsidRDefault="00550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7465D" w14:textId="77777777" w:rsidR="00DF659F" w:rsidRPr="004C3462" w:rsidRDefault="00DF659F" w:rsidP="004C3462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6737"/>
    <w:multiLevelType w:val="hybridMultilevel"/>
    <w:tmpl w:val="4FBC672E"/>
    <w:lvl w:ilvl="0" w:tplc="2A10F584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425B628E"/>
    <w:multiLevelType w:val="hybridMultilevel"/>
    <w:tmpl w:val="019875E4"/>
    <w:lvl w:ilvl="0" w:tplc="7B40BF2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90577512">
    <w:abstractNumId w:val="0"/>
  </w:num>
  <w:num w:numId="2" w16cid:durableId="440341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F2"/>
    <w:rsid w:val="00027A34"/>
    <w:rsid w:val="00036FEE"/>
    <w:rsid w:val="000A4649"/>
    <w:rsid w:val="000B1411"/>
    <w:rsid w:val="000D2E9E"/>
    <w:rsid w:val="000D4FB8"/>
    <w:rsid w:val="000E4B15"/>
    <w:rsid w:val="001304DE"/>
    <w:rsid w:val="0017649B"/>
    <w:rsid w:val="001800DD"/>
    <w:rsid w:val="001A40D0"/>
    <w:rsid w:val="001B2AC0"/>
    <w:rsid w:val="001B4545"/>
    <w:rsid w:val="001E14C8"/>
    <w:rsid w:val="001F1C42"/>
    <w:rsid w:val="002008DA"/>
    <w:rsid w:val="00216BE8"/>
    <w:rsid w:val="00230E5F"/>
    <w:rsid w:val="0026794C"/>
    <w:rsid w:val="002850D6"/>
    <w:rsid w:val="00290428"/>
    <w:rsid w:val="002B6BEB"/>
    <w:rsid w:val="002C7951"/>
    <w:rsid w:val="00342C0C"/>
    <w:rsid w:val="0034621F"/>
    <w:rsid w:val="00357C98"/>
    <w:rsid w:val="00370F02"/>
    <w:rsid w:val="00371FDA"/>
    <w:rsid w:val="00372C60"/>
    <w:rsid w:val="00374421"/>
    <w:rsid w:val="00376F3C"/>
    <w:rsid w:val="00380CEE"/>
    <w:rsid w:val="00386967"/>
    <w:rsid w:val="00392715"/>
    <w:rsid w:val="003A643D"/>
    <w:rsid w:val="003D0511"/>
    <w:rsid w:val="003D05D9"/>
    <w:rsid w:val="003D69A4"/>
    <w:rsid w:val="003F0A02"/>
    <w:rsid w:val="003F133E"/>
    <w:rsid w:val="00412CB1"/>
    <w:rsid w:val="00416D89"/>
    <w:rsid w:val="00421DAA"/>
    <w:rsid w:val="00433FDA"/>
    <w:rsid w:val="00440421"/>
    <w:rsid w:val="00442171"/>
    <w:rsid w:val="004446CA"/>
    <w:rsid w:val="004C3462"/>
    <w:rsid w:val="004F6783"/>
    <w:rsid w:val="00507B58"/>
    <w:rsid w:val="005226C7"/>
    <w:rsid w:val="00536E32"/>
    <w:rsid w:val="0054418E"/>
    <w:rsid w:val="00550251"/>
    <w:rsid w:val="00551B10"/>
    <w:rsid w:val="005655CE"/>
    <w:rsid w:val="005C12D5"/>
    <w:rsid w:val="005E1276"/>
    <w:rsid w:val="005E3C87"/>
    <w:rsid w:val="00602092"/>
    <w:rsid w:val="0062772B"/>
    <w:rsid w:val="00634099"/>
    <w:rsid w:val="00643832"/>
    <w:rsid w:val="006609E4"/>
    <w:rsid w:val="00662597"/>
    <w:rsid w:val="0067193F"/>
    <w:rsid w:val="006840C4"/>
    <w:rsid w:val="0069130B"/>
    <w:rsid w:val="006938F3"/>
    <w:rsid w:val="006E417B"/>
    <w:rsid w:val="00724DBA"/>
    <w:rsid w:val="00741209"/>
    <w:rsid w:val="007F03FB"/>
    <w:rsid w:val="007F4BC1"/>
    <w:rsid w:val="008270BA"/>
    <w:rsid w:val="00836018"/>
    <w:rsid w:val="00845902"/>
    <w:rsid w:val="00856157"/>
    <w:rsid w:val="008561EE"/>
    <w:rsid w:val="00864106"/>
    <w:rsid w:val="008A4EB7"/>
    <w:rsid w:val="008B679B"/>
    <w:rsid w:val="008E06FA"/>
    <w:rsid w:val="008F1FD3"/>
    <w:rsid w:val="009021D3"/>
    <w:rsid w:val="0091577F"/>
    <w:rsid w:val="009166AB"/>
    <w:rsid w:val="009205A7"/>
    <w:rsid w:val="0094719D"/>
    <w:rsid w:val="00962594"/>
    <w:rsid w:val="0097251E"/>
    <w:rsid w:val="009A7898"/>
    <w:rsid w:val="009E377E"/>
    <w:rsid w:val="009F0F64"/>
    <w:rsid w:val="009F2F35"/>
    <w:rsid w:val="009F4995"/>
    <w:rsid w:val="00A014C3"/>
    <w:rsid w:val="00A04823"/>
    <w:rsid w:val="00A169D1"/>
    <w:rsid w:val="00A2557A"/>
    <w:rsid w:val="00A27E54"/>
    <w:rsid w:val="00A32EF2"/>
    <w:rsid w:val="00A43093"/>
    <w:rsid w:val="00A4525E"/>
    <w:rsid w:val="00A63102"/>
    <w:rsid w:val="00A71B22"/>
    <w:rsid w:val="00AC0506"/>
    <w:rsid w:val="00AD2B7A"/>
    <w:rsid w:val="00AD2D5C"/>
    <w:rsid w:val="00AE1963"/>
    <w:rsid w:val="00AF07FB"/>
    <w:rsid w:val="00B15E3E"/>
    <w:rsid w:val="00B16760"/>
    <w:rsid w:val="00B315AB"/>
    <w:rsid w:val="00B46331"/>
    <w:rsid w:val="00B85B65"/>
    <w:rsid w:val="00BA7555"/>
    <w:rsid w:val="00C22393"/>
    <w:rsid w:val="00C54044"/>
    <w:rsid w:val="00C540FB"/>
    <w:rsid w:val="00C54A59"/>
    <w:rsid w:val="00C6607E"/>
    <w:rsid w:val="00C80170"/>
    <w:rsid w:val="00CA42BE"/>
    <w:rsid w:val="00CA7DF4"/>
    <w:rsid w:val="00CB696B"/>
    <w:rsid w:val="00CC3CA2"/>
    <w:rsid w:val="00D0062E"/>
    <w:rsid w:val="00D00C36"/>
    <w:rsid w:val="00D14067"/>
    <w:rsid w:val="00D21026"/>
    <w:rsid w:val="00D2187C"/>
    <w:rsid w:val="00D321F0"/>
    <w:rsid w:val="00D322C3"/>
    <w:rsid w:val="00D36F92"/>
    <w:rsid w:val="00D377E9"/>
    <w:rsid w:val="00D6669E"/>
    <w:rsid w:val="00D97618"/>
    <w:rsid w:val="00DD0B1C"/>
    <w:rsid w:val="00DF659F"/>
    <w:rsid w:val="00E63033"/>
    <w:rsid w:val="00E84104"/>
    <w:rsid w:val="00E84E8B"/>
    <w:rsid w:val="00E8637D"/>
    <w:rsid w:val="00E8649B"/>
    <w:rsid w:val="00E9175F"/>
    <w:rsid w:val="00EB3744"/>
    <w:rsid w:val="00EB3FE0"/>
    <w:rsid w:val="00EC59A7"/>
    <w:rsid w:val="00ED3675"/>
    <w:rsid w:val="00F125FA"/>
    <w:rsid w:val="00F30E69"/>
    <w:rsid w:val="00F5124D"/>
    <w:rsid w:val="00F61357"/>
    <w:rsid w:val="00F75C15"/>
    <w:rsid w:val="00F76957"/>
    <w:rsid w:val="00FA5E71"/>
    <w:rsid w:val="00FB2B8A"/>
    <w:rsid w:val="00FD13F9"/>
    <w:rsid w:val="00FE7661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13FBB6"/>
  <w15:chartTrackingRefBased/>
  <w15:docId w15:val="{04A004EB-C76E-442B-AC9F-8E3963CB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32EF2"/>
  </w:style>
  <w:style w:type="table" w:styleId="a4">
    <w:name w:val="Table Grid"/>
    <w:basedOn w:val="a1"/>
    <w:rsid w:val="00CB69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4C3462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C3462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30E5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30E5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AFCA6-8CEA-45BB-A438-AC0CAD25E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様式－１</vt:lpstr>
      <vt:lpstr>様式－１</vt:lpstr>
    </vt:vector>
  </TitlesOfParts>
  <Company>新潟県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様式－１</dc:title>
  <dc:subject/>
  <dc:creator>新潟県</dc:creator>
  <cp:keywords/>
  <cp:lastModifiedBy>新潟県</cp:lastModifiedBy>
  <cp:revision>5</cp:revision>
  <cp:lastPrinted>2014-03-13T02:01:00Z</cp:lastPrinted>
  <dcterms:created xsi:type="dcterms:W3CDTF">2026-07-30T12:07:00Z</dcterms:created>
  <dcterms:modified xsi:type="dcterms:W3CDTF">2026-07-31T07:42:00Z</dcterms:modified>
</cp:coreProperties>
</file>