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5F96" w14:textId="77777777" w:rsidR="00735D61" w:rsidRPr="003D211B" w:rsidRDefault="00735D61" w:rsidP="00735D61">
      <w:pPr>
        <w:pStyle w:val="aa"/>
        <w:ind w:firstLineChars="0"/>
        <w:jc w:val="center"/>
        <w:rPr>
          <w:rFonts w:hint="eastAsia"/>
          <w:sz w:val="32"/>
        </w:rPr>
      </w:pPr>
      <w:r w:rsidRPr="003D211B">
        <w:rPr>
          <w:rFonts w:hint="eastAsia"/>
          <w:sz w:val="32"/>
        </w:rPr>
        <w:t>委　任　状</w:t>
      </w:r>
    </w:p>
    <w:p w14:paraId="1E51EF89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485F1FC7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  <w:r w:rsidRPr="003D211B">
        <w:rPr>
          <w:rFonts w:hint="eastAsia"/>
        </w:rPr>
        <w:t>（受任者）所在地</w:t>
      </w:r>
    </w:p>
    <w:p w14:paraId="0452FA4D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</w:p>
    <w:p w14:paraId="7E5909C0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  <w:r w:rsidRPr="003D211B">
        <w:rPr>
          <w:rFonts w:hint="eastAsia"/>
        </w:rPr>
        <w:t xml:space="preserve">　　　　　商　号</w:t>
      </w:r>
    </w:p>
    <w:p w14:paraId="38D80A47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</w:p>
    <w:p w14:paraId="530F25A0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  <w:r w:rsidRPr="003D211B">
        <w:rPr>
          <w:rFonts w:hint="eastAsia"/>
        </w:rPr>
        <w:t xml:space="preserve">　　　　　職氏名</w:t>
      </w:r>
    </w:p>
    <w:p w14:paraId="0723512E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70EE1452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  <w:r w:rsidRPr="003D211B">
        <w:rPr>
          <w:rFonts w:hint="eastAsia"/>
        </w:rPr>
        <w:t xml:space="preserve">　私は、上記の者を代理人と定め、下記事項を処理する権限を委任します。</w:t>
      </w:r>
    </w:p>
    <w:p w14:paraId="788E79FB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0CEA9D7B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  <w:r w:rsidRPr="003D211B">
        <w:rPr>
          <w:rFonts w:hint="eastAsia"/>
        </w:rPr>
        <w:t xml:space="preserve">　　令和　　年　　月　　日</w:t>
      </w:r>
    </w:p>
    <w:p w14:paraId="1FA81E93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0FA9AB4C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  <w:r w:rsidRPr="003D211B">
        <w:rPr>
          <w:rFonts w:hint="eastAsia"/>
        </w:rPr>
        <w:t>（委任者）所在地</w:t>
      </w:r>
    </w:p>
    <w:p w14:paraId="7B1D376E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</w:p>
    <w:p w14:paraId="2AE47956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  <w:r w:rsidRPr="003D211B">
        <w:rPr>
          <w:rFonts w:hint="eastAsia"/>
        </w:rPr>
        <w:t xml:space="preserve">　　　　　商　号</w:t>
      </w:r>
    </w:p>
    <w:p w14:paraId="1A0FB42F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</w:p>
    <w:p w14:paraId="67801DAD" w14:textId="77777777" w:rsidR="00735D61" w:rsidRPr="003D211B" w:rsidRDefault="00735D61" w:rsidP="00735D61">
      <w:pPr>
        <w:pStyle w:val="aa"/>
        <w:ind w:leftChars="1200" w:left="3024" w:firstLineChars="0"/>
        <w:rPr>
          <w:rFonts w:hint="eastAsia"/>
        </w:rPr>
      </w:pPr>
      <w:r w:rsidRPr="003D211B">
        <w:rPr>
          <w:rFonts w:hint="eastAsia"/>
        </w:rPr>
        <w:t xml:space="preserve">　　　　　職氏名</w:t>
      </w:r>
    </w:p>
    <w:p w14:paraId="38FF754D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3B43E3B0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  <w:r w:rsidRPr="003D211B">
        <w:rPr>
          <w:rFonts w:hint="eastAsia"/>
        </w:rPr>
        <w:t xml:space="preserve">　新潟県知事　花角　英世　様</w:t>
      </w:r>
    </w:p>
    <w:p w14:paraId="3682B32D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4F208FD3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2F3A809F" w14:textId="77777777" w:rsidR="00735D61" w:rsidRPr="003D211B" w:rsidRDefault="00735D61" w:rsidP="00735D61">
      <w:pPr>
        <w:pStyle w:val="aa"/>
        <w:ind w:firstLineChars="0"/>
        <w:jc w:val="center"/>
        <w:rPr>
          <w:rFonts w:hint="eastAsia"/>
        </w:rPr>
      </w:pPr>
      <w:r w:rsidRPr="003D211B">
        <w:rPr>
          <w:rFonts w:hint="eastAsia"/>
        </w:rPr>
        <w:t>記</w:t>
      </w:r>
    </w:p>
    <w:p w14:paraId="72652DF9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2EA19DF9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09361E52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  <w:r w:rsidRPr="003D211B">
        <w:rPr>
          <w:rFonts w:hint="eastAsia"/>
        </w:rPr>
        <w:t>１　委任事項</w:t>
      </w:r>
    </w:p>
    <w:p w14:paraId="7C35E07D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  <w:r w:rsidRPr="003D211B">
        <w:rPr>
          <w:rFonts w:hint="eastAsia"/>
        </w:rPr>
        <w:t xml:space="preserve">　　　　令和　　年　　月　　日に行われる当社の入札に関する一切の事務</w:t>
      </w:r>
    </w:p>
    <w:p w14:paraId="39F21E29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187BE363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  <w:r w:rsidRPr="003D211B">
        <w:rPr>
          <w:rFonts w:hint="eastAsia"/>
        </w:rPr>
        <w:t>２　受任者の使用印鑑</w:t>
      </w:r>
    </w:p>
    <w:p w14:paraId="63CF144B" w14:textId="6714A11D" w:rsidR="00735D61" w:rsidRPr="003D211B" w:rsidRDefault="00735D61" w:rsidP="00735D61">
      <w:pPr>
        <w:pStyle w:val="aa"/>
        <w:ind w:firstLineChars="0"/>
        <w:rPr>
          <w:rFonts w:hint="eastAsia"/>
        </w:rPr>
      </w:pPr>
      <w:r w:rsidRPr="003D211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C7613" wp14:editId="34561FF4">
                <wp:simplePos x="0" y="0"/>
                <wp:positionH relativeFrom="column">
                  <wp:align>center</wp:align>
                </wp:positionH>
                <wp:positionV relativeFrom="paragraph">
                  <wp:posOffset>2540</wp:posOffset>
                </wp:positionV>
                <wp:extent cx="1778000" cy="1778000"/>
                <wp:effectExtent l="13970" t="7620" r="8255" b="5080"/>
                <wp:wrapNone/>
                <wp:docPr id="128395632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AEF68" id="正方形/長方形 1" o:spid="_x0000_s1026" style="position:absolute;margin-left:0;margin-top:.2pt;width:140pt;height:140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"/>
            </w:pict>
          </mc:Fallback>
        </mc:AlternateContent>
      </w:r>
    </w:p>
    <w:p w14:paraId="1A4A7E74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36E1EFA0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14B28B8B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20A012BD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37FB9BD3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4A95CC36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6FC8164C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6A0C43EA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73964DD5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6834DECF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4F54A3E8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7D20ED05" w14:textId="77777777" w:rsidR="00735D61" w:rsidRPr="003D211B" w:rsidRDefault="00735D61" w:rsidP="00735D61">
      <w:pPr>
        <w:pStyle w:val="aa"/>
        <w:ind w:firstLineChars="0"/>
        <w:rPr>
          <w:rFonts w:hint="eastAsia"/>
        </w:rPr>
      </w:pPr>
    </w:p>
    <w:p w14:paraId="12E8EA87" w14:textId="7D1A46B2" w:rsidR="00B65212" w:rsidRPr="00735D61" w:rsidRDefault="00B65212" w:rsidP="00735D61">
      <w:pPr>
        <w:pStyle w:val="aa"/>
        <w:ind w:firstLineChars="0"/>
        <w:jc w:val="right"/>
        <w:rPr>
          <w:rFonts w:hint="eastAsia"/>
          <w:iCs/>
        </w:rPr>
      </w:pPr>
    </w:p>
    <w:sectPr w:rsidR="00B65212" w:rsidRPr="00735D61" w:rsidSect="00735D61">
      <w:pgSz w:w="11906" w:h="16838" w:code="9"/>
      <w:pgMar w:top="1134" w:right="1134" w:bottom="1134" w:left="1134" w:header="1134" w:footer="720" w:gutter="0"/>
      <w:cols w:space="425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61"/>
    <w:rsid w:val="002C07E5"/>
    <w:rsid w:val="005E1E7E"/>
    <w:rsid w:val="007110D3"/>
    <w:rsid w:val="00735D61"/>
    <w:rsid w:val="00AD388D"/>
    <w:rsid w:val="00B6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FEF52"/>
  <w15:chartTrackingRefBased/>
  <w15:docId w15:val="{1747FDA0-5941-4039-B27D-BC1FBDB0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D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D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D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D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D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D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D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D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5D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5D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5D6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5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5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5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5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5D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5D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5D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5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D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5D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5D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5D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5D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5D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5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5D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5D61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ab"/>
    <w:rsid w:val="00735D61"/>
    <w:pPr>
      <w:ind w:left="480" w:hangingChars="216" w:hanging="480"/>
    </w:pPr>
    <w:rPr>
      <w:rFonts w:ascii="Times New Roman" w:eastAsia="ＭＳ 明朝" w:hAnsi="Times New Roman" w:cs="Times New Roman"/>
      <w:color w:val="000000"/>
      <w:kern w:val="0"/>
      <w:sz w:val="22"/>
      <w:szCs w:val="21"/>
    </w:rPr>
  </w:style>
  <w:style w:type="character" w:customStyle="1" w:styleId="ab">
    <w:name w:val="本文インデント (文字)"/>
    <w:basedOn w:val="a0"/>
    <w:link w:val="aa"/>
    <w:rsid w:val="00735D61"/>
    <w:rPr>
      <w:rFonts w:ascii="Times New Roman" w:eastAsia="ＭＳ 明朝" w:hAnsi="Times New Roman" w:cs="Times New Roman"/>
      <w:color w:val="000000"/>
      <w:kern w:val="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新潟県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</cp:revision>
  <dcterms:created xsi:type="dcterms:W3CDTF">2026-06-04T05:36:00Z</dcterms:created>
  <dcterms:modified xsi:type="dcterms:W3CDTF">2026-06-04T05:36:00Z</dcterms:modified>
</cp:coreProperties>
</file>