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B28B6" w14:textId="77777777" w:rsidR="00D41B22" w:rsidRDefault="00AD3B31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BD5639">
        <w:rPr>
          <w:rFonts w:ascii="ＭＳ 明朝" w:eastAsia="ＭＳ 明朝" w:hAnsi="ＭＳ 明朝" w:hint="eastAsia"/>
          <w:szCs w:val="21"/>
        </w:rPr>
        <w:t>５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71A5A029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79FE411F" w14:textId="77777777" w:rsidR="008E5D1B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AE559E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状</w:t>
      </w:r>
    </w:p>
    <w:p w14:paraId="2A1548C2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0D95161E" w14:textId="77777777" w:rsidR="00E11AAA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B7E35FF" w14:textId="77777777" w:rsidR="00AE559E" w:rsidRDefault="00E11AAA" w:rsidP="00491515">
      <w:pPr>
        <w:ind w:leftChars="2000" w:left="40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23EA3AD9" w14:textId="0784D6C2" w:rsidR="00E11AAA" w:rsidRDefault="00E11AAA" w:rsidP="00491515">
      <w:pPr>
        <w:ind w:leftChars="2600" w:left="5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商号又は名称</w:t>
      </w:r>
    </w:p>
    <w:p w14:paraId="6BE06E0C" w14:textId="7940D637" w:rsidR="00E11AAA" w:rsidRPr="00AE559E" w:rsidRDefault="00E11AAA" w:rsidP="00491515">
      <w:pPr>
        <w:ind w:leftChars="2600" w:left="5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</w:t>
      </w:r>
    </w:p>
    <w:p w14:paraId="1BEAACAF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4EF85D3" w14:textId="77777777" w:rsidR="00D41B22" w:rsidRPr="00AE559E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43EDB7BC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11AE7719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1BBEB7" w14:textId="30253C02" w:rsidR="00AE559E" w:rsidRPr="00AE559E" w:rsidRDefault="00890A40" w:rsidP="007D2D81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890A40">
        <w:rPr>
          <w:rFonts w:ascii="ＭＳ 明朝" w:eastAsia="ＭＳ 明朝" w:hAnsi="ＭＳ 明朝"/>
          <w:sz w:val="24"/>
          <w:szCs w:val="24"/>
        </w:rPr>
        <w:t>(国)351号他 県単橋梁補修 低濃度PCB廃棄物収集運搬･処分業務委託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5C705B01" w14:textId="77777777" w:rsidR="00AE559E" w:rsidRPr="00F14FC8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5D601E30" w14:textId="7EB20FFD" w:rsidR="00AE559E" w:rsidRPr="00AE559E" w:rsidRDefault="007D2D81" w:rsidP="00AE559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F65952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0A163B">
        <w:rPr>
          <w:rFonts w:ascii="ＭＳ 明朝" w:eastAsia="ＭＳ 明朝" w:hAnsi="ＭＳ 明朝" w:hint="eastAsia"/>
          <w:sz w:val="24"/>
          <w:szCs w:val="24"/>
        </w:rPr>
        <w:t>８</w:t>
      </w:r>
      <w:r w:rsidR="00F65952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E11AAA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4B72F5B2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4489AD6" w14:textId="77777777" w:rsidR="00AE559E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委任者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4068D02B" w14:textId="77777777" w:rsidR="006E3C09" w:rsidRPr="00AE559E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006E5F4" w14:textId="77777777" w:rsidR="00AE559E" w:rsidRPr="00AE559E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54C8E337" w14:textId="77777777" w:rsidR="00AE559E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679B0EC1" w14:textId="77777777" w:rsidR="00491515" w:rsidRPr="00491515" w:rsidRDefault="00491515" w:rsidP="00AE559E">
      <w:pPr>
        <w:ind w:firstLineChars="1700" w:firstLine="3936"/>
        <w:rPr>
          <w:rFonts w:ascii="ＭＳ 明朝" w:eastAsia="ＭＳ 明朝" w:hAnsi="ＭＳ 明朝" w:hint="eastAsia"/>
          <w:sz w:val="24"/>
          <w:szCs w:val="24"/>
        </w:rPr>
      </w:pPr>
    </w:p>
    <w:p w14:paraId="39C1915E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8AA18" wp14:editId="767D0F42">
                <wp:simplePos x="0" y="0"/>
                <wp:positionH relativeFrom="column">
                  <wp:posOffset>4181475</wp:posOffset>
                </wp:positionH>
                <wp:positionV relativeFrom="paragraph">
                  <wp:posOffset>77470</wp:posOffset>
                </wp:positionV>
                <wp:extent cx="1260000" cy="1260000"/>
                <wp:effectExtent l="0" t="0" r="16510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1260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CB937" id="正方形/長方形 1" o:spid="_x0000_s1026" style="position:absolute;margin-left:329.25pt;margin-top:6.1pt;width:99.2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" filled="f" strokecolor="black [3213]" strokeweight="1pt"/>
            </w:pict>
          </mc:Fallback>
        </mc:AlternateContent>
      </w:r>
    </w:p>
    <w:p w14:paraId="51F29B90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6346CA0A" w14:textId="77777777" w:rsidR="00AE559E" w:rsidRPr="00AE559E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2DC1BC99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6D00B0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C0483C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3679203" w14:textId="77777777" w:rsidR="00491515" w:rsidRPr="00AE559E" w:rsidRDefault="00491515" w:rsidP="00AE559E">
      <w:pPr>
        <w:rPr>
          <w:rFonts w:ascii="ＭＳ 明朝" w:eastAsia="ＭＳ 明朝" w:hAnsi="ＭＳ 明朝" w:hint="eastAsia"/>
          <w:sz w:val="24"/>
          <w:szCs w:val="24"/>
        </w:rPr>
      </w:pPr>
    </w:p>
    <w:p w14:paraId="77A02000" w14:textId="20B35E11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新潟県</w:t>
      </w:r>
      <w:r w:rsidR="00890A40">
        <w:rPr>
          <w:rFonts w:ascii="ＭＳ 明朝" w:eastAsia="ＭＳ 明朝" w:hAnsi="ＭＳ 明朝" w:hint="eastAsia"/>
          <w:sz w:val="24"/>
          <w:szCs w:val="24"/>
        </w:rPr>
        <w:t>長岡</w:t>
      </w:r>
      <w:r w:rsidR="00BD5639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AE559E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0729" w14:textId="77777777" w:rsidR="00522B2B" w:rsidRDefault="00522B2B" w:rsidP="004B56C7">
      <w:r>
        <w:separator/>
      </w:r>
    </w:p>
  </w:endnote>
  <w:endnote w:type="continuationSeparator" w:id="0">
    <w:p w14:paraId="2FCC786C" w14:textId="77777777" w:rsidR="00522B2B" w:rsidRDefault="00522B2B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0F918" w14:textId="77777777" w:rsidR="00522B2B" w:rsidRDefault="00522B2B" w:rsidP="004B56C7">
      <w:r>
        <w:separator/>
      </w:r>
    </w:p>
  </w:footnote>
  <w:footnote w:type="continuationSeparator" w:id="0">
    <w:p w14:paraId="63608C0B" w14:textId="77777777" w:rsidR="00522B2B" w:rsidRDefault="00522B2B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54350118">
    <w:abstractNumId w:val="0"/>
  </w:num>
  <w:num w:numId="2" w16cid:durableId="138806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A163B"/>
    <w:rsid w:val="000E2C26"/>
    <w:rsid w:val="0011211E"/>
    <w:rsid w:val="00112ED4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D04F7"/>
    <w:rsid w:val="002E2E8E"/>
    <w:rsid w:val="002F02D9"/>
    <w:rsid w:val="00312E37"/>
    <w:rsid w:val="0037629A"/>
    <w:rsid w:val="00386732"/>
    <w:rsid w:val="003942A6"/>
    <w:rsid w:val="003A092F"/>
    <w:rsid w:val="00430269"/>
    <w:rsid w:val="0043753B"/>
    <w:rsid w:val="00454781"/>
    <w:rsid w:val="00477A4C"/>
    <w:rsid w:val="00491515"/>
    <w:rsid w:val="00491824"/>
    <w:rsid w:val="004A718B"/>
    <w:rsid w:val="004B56C7"/>
    <w:rsid w:val="004D0244"/>
    <w:rsid w:val="004D3FC7"/>
    <w:rsid w:val="004E2CC4"/>
    <w:rsid w:val="00500433"/>
    <w:rsid w:val="00522B2B"/>
    <w:rsid w:val="005712F9"/>
    <w:rsid w:val="005946A2"/>
    <w:rsid w:val="00626723"/>
    <w:rsid w:val="006E3C09"/>
    <w:rsid w:val="00702F20"/>
    <w:rsid w:val="007228B7"/>
    <w:rsid w:val="00753521"/>
    <w:rsid w:val="007A7A86"/>
    <w:rsid w:val="007B15C8"/>
    <w:rsid w:val="007C24C5"/>
    <w:rsid w:val="007C40EE"/>
    <w:rsid w:val="007D2D81"/>
    <w:rsid w:val="00823294"/>
    <w:rsid w:val="0085285B"/>
    <w:rsid w:val="008747C0"/>
    <w:rsid w:val="00890A40"/>
    <w:rsid w:val="00891619"/>
    <w:rsid w:val="008C6913"/>
    <w:rsid w:val="008E5D1B"/>
    <w:rsid w:val="008F49A1"/>
    <w:rsid w:val="009133B2"/>
    <w:rsid w:val="009153A8"/>
    <w:rsid w:val="00942423"/>
    <w:rsid w:val="00944A21"/>
    <w:rsid w:val="0094539F"/>
    <w:rsid w:val="009A2AE6"/>
    <w:rsid w:val="009B6DB8"/>
    <w:rsid w:val="009F43B4"/>
    <w:rsid w:val="00A15354"/>
    <w:rsid w:val="00A20B40"/>
    <w:rsid w:val="00A255AE"/>
    <w:rsid w:val="00A57984"/>
    <w:rsid w:val="00A74A37"/>
    <w:rsid w:val="00A87399"/>
    <w:rsid w:val="00AB3348"/>
    <w:rsid w:val="00AD3B31"/>
    <w:rsid w:val="00AE559E"/>
    <w:rsid w:val="00AE68F4"/>
    <w:rsid w:val="00B14DA1"/>
    <w:rsid w:val="00B36DF8"/>
    <w:rsid w:val="00B56A31"/>
    <w:rsid w:val="00B6367C"/>
    <w:rsid w:val="00B82557"/>
    <w:rsid w:val="00B846AD"/>
    <w:rsid w:val="00BD5639"/>
    <w:rsid w:val="00BE1522"/>
    <w:rsid w:val="00BE44F4"/>
    <w:rsid w:val="00C03411"/>
    <w:rsid w:val="00C133A0"/>
    <w:rsid w:val="00C1509B"/>
    <w:rsid w:val="00C27CD4"/>
    <w:rsid w:val="00C3529B"/>
    <w:rsid w:val="00C6675C"/>
    <w:rsid w:val="00CB5E69"/>
    <w:rsid w:val="00D276CD"/>
    <w:rsid w:val="00D34D33"/>
    <w:rsid w:val="00D413B1"/>
    <w:rsid w:val="00D41B22"/>
    <w:rsid w:val="00D43A82"/>
    <w:rsid w:val="00D73344"/>
    <w:rsid w:val="00D771A3"/>
    <w:rsid w:val="00D860A5"/>
    <w:rsid w:val="00DC3594"/>
    <w:rsid w:val="00DE3742"/>
    <w:rsid w:val="00E11AAA"/>
    <w:rsid w:val="00E535E4"/>
    <w:rsid w:val="00E6197A"/>
    <w:rsid w:val="00E63E72"/>
    <w:rsid w:val="00E845A4"/>
    <w:rsid w:val="00E86612"/>
    <w:rsid w:val="00EB0C6F"/>
    <w:rsid w:val="00F1152A"/>
    <w:rsid w:val="00F14FC8"/>
    <w:rsid w:val="00F25804"/>
    <w:rsid w:val="00F35D01"/>
    <w:rsid w:val="00F64957"/>
    <w:rsid w:val="00F65952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445283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614C-278C-4E9C-B26C-881A6D01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21</cp:revision>
  <cp:lastPrinted>2019-01-21T04:58:00Z</cp:lastPrinted>
  <dcterms:created xsi:type="dcterms:W3CDTF">2019-01-11T11:49:00Z</dcterms:created>
  <dcterms:modified xsi:type="dcterms:W3CDTF">2026-08-24T01:37:00Z</dcterms:modified>
</cp:coreProperties>
</file>