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1985" w14:textId="77777777" w:rsidR="002B7A7D" w:rsidRPr="00F40EF9" w:rsidRDefault="00E1293A" w:rsidP="00E1293A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F40EF9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AF4FBD" w:rsidRPr="00F40EF9">
        <w:rPr>
          <w:rFonts w:ascii="ＭＳ ゴシック" w:eastAsia="ＭＳ ゴシック" w:hAnsi="ＭＳ ゴシック" w:hint="eastAsia"/>
          <w:sz w:val="22"/>
          <w:szCs w:val="22"/>
        </w:rPr>
        <w:t>様式１</w:t>
      </w:r>
      <w:r w:rsidRPr="00F40EF9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2B7A7D" w:rsidRPr="00F40EF9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　　　　</w:t>
      </w:r>
      <w:r w:rsidR="00C271AA" w:rsidRPr="00F40EF9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</w:t>
      </w:r>
    </w:p>
    <w:p w14:paraId="6312D117" w14:textId="77777777" w:rsidR="002B7A7D" w:rsidRPr="00F40EF9" w:rsidRDefault="002B7A7D">
      <w:pPr>
        <w:rPr>
          <w:rFonts w:ascii="ＭＳ 明朝" w:hAnsi="ＭＳ 明朝"/>
        </w:rPr>
      </w:pPr>
    </w:p>
    <w:p w14:paraId="63EC4E06" w14:textId="77777777" w:rsidR="00C271AA" w:rsidRPr="00024664" w:rsidRDefault="00C271AA" w:rsidP="00024664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506653">
        <w:rPr>
          <w:rFonts w:ascii="ＭＳ ゴシック" w:eastAsia="ＭＳ ゴシック" w:hAnsi="ＭＳ ゴシック" w:hint="eastAsia"/>
          <w:spacing w:val="225"/>
          <w:kern w:val="0"/>
          <w:sz w:val="36"/>
          <w:szCs w:val="36"/>
          <w:fitText w:val="3600" w:id="198458112"/>
        </w:rPr>
        <w:t>参加表明</w:t>
      </w:r>
      <w:r w:rsidRPr="00506653">
        <w:rPr>
          <w:rFonts w:ascii="ＭＳ ゴシック" w:eastAsia="ＭＳ ゴシック" w:hAnsi="ＭＳ ゴシック" w:hint="eastAsia"/>
          <w:kern w:val="0"/>
          <w:sz w:val="36"/>
          <w:szCs w:val="36"/>
          <w:fitText w:val="3600" w:id="198458112"/>
        </w:rPr>
        <w:t>書</w:t>
      </w:r>
    </w:p>
    <w:p w14:paraId="7B7A20E1" w14:textId="77777777" w:rsidR="00447AB4" w:rsidRDefault="00447AB4">
      <w:pPr>
        <w:rPr>
          <w:rFonts w:ascii="ＭＳ ゴシック" w:eastAsia="ＭＳ ゴシック" w:hAnsi="ＭＳ ゴシック"/>
          <w:sz w:val="24"/>
        </w:rPr>
      </w:pPr>
    </w:p>
    <w:p w14:paraId="174C5CBD" w14:textId="77777777" w:rsidR="00685368" w:rsidRPr="00447AB4" w:rsidRDefault="00685368">
      <w:pPr>
        <w:rPr>
          <w:rFonts w:ascii="ＭＳ ゴシック" w:eastAsia="ＭＳ ゴシック" w:hAnsi="ＭＳ ゴシック"/>
          <w:sz w:val="24"/>
        </w:rPr>
      </w:pPr>
    </w:p>
    <w:p w14:paraId="678E8205" w14:textId="64184B8B" w:rsidR="00C271AA" w:rsidRDefault="002B1B50" w:rsidP="00A93221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事業</w:t>
      </w:r>
      <w:r w:rsidR="00563AA9" w:rsidRPr="00447AB4">
        <w:rPr>
          <w:rFonts w:ascii="ＭＳ ゴシック" w:eastAsia="ＭＳ ゴシック" w:hAnsi="ＭＳ ゴシック" w:hint="eastAsia"/>
          <w:sz w:val="24"/>
        </w:rPr>
        <w:t>名</w:t>
      </w:r>
      <w:r w:rsidR="00751336" w:rsidRPr="00447AB4">
        <w:rPr>
          <w:rFonts w:ascii="ＭＳ ゴシック" w:eastAsia="ＭＳ ゴシック" w:hAnsi="ＭＳ ゴシック" w:hint="eastAsia"/>
          <w:sz w:val="24"/>
        </w:rPr>
        <w:t xml:space="preserve">　</w:t>
      </w:r>
      <w:r w:rsidR="003E5088">
        <w:rPr>
          <w:rFonts w:ascii="ＭＳ ゴシック" w:eastAsia="ＭＳ ゴシック" w:hAnsi="ＭＳ ゴシック" w:hint="eastAsia"/>
          <w:sz w:val="24"/>
        </w:rPr>
        <w:t>令和</w:t>
      </w:r>
      <w:r w:rsidR="00506653">
        <w:rPr>
          <w:rFonts w:ascii="ＭＳ ゴシック" w:eastAsia="ＭＳ ゴシック" w:hAnsi="ＭＳ ゴシック" w:hint="eastAsia"/>
          <w:sz w:val="24"/>
        </w:rPr>
        <w:t>８</w:t>
      </w:r>
      <w:r w:rsidR="00A01C33">
        <w:rPr>
          <w:rFonts w:ascii="ＭＳ ゴシック" w:eastAsia="ＭＳ ゴシック" w:hAnsi="ＭＳ ゴシック" w:hint="eastAsia"/>
          <w:sz w:val="24"/>
        </w:rPr>
        <w:t>年度</w:t>
      </w:r>
      <w:r w:rsidR="000D7286">
        <w:rPr>
          <w:rFonts w:ascii="ＭＳ ゴシック" w:eastAsia="ＭＳ ゴシック" w:hAnsi="ＭＳ ゴシック" w:cs="MS-Gothic" w:hint="eastAsia"/>
          <w:kern w:val="0"/>
          <w:sz w:val="24"/>
          <w:szCs w:val="21"/>
        </w:rPr>
        <w:t>にいがた食のパートナーショップ提案型</w:t>
      </w:r>
      <w:r w:rsidR="00C71F7B" w:rsidRPr="00C71F7B">
        <w:rPr>
          <w:rFonts w:ascii="ＭＳ ゴシック" w:eastAsia="ＭＳ ゴシック" w:hAnsi="ＭＳ ゴシック" w:cs="MS-Gothic" w:hint="eastAsia"/>
          <w:kern w:val="0"/>
          <w:sz w:val="24"/>
          <w:szCs w:val="21"/>
        </w:rPr>
        <w:t>事業</w:t>
      </w:r>
    </w:p>
    <w:p w14:paraId="611EDEF8" w14:textId="77777777" w:rsidR="00024664" w:rsidRDefault="00024664" w:rsidP="00447AB4">
      <w:pPr>
        <w:ind w:left="1440" w:hangingChars="600" w:hanging="1440"/>
        <w:rPr>
          <w:rFonts w:ascii="ＭＳ ゴシック" w:eastAsia="ＭＳ ゴシック" w:hAnsi="ＭＳ ゴシック"/>
          <w:sz w:val="24"/>
        </w:rPr>
      </w:pPr>
    </w:p>
    <w:p w14:paraId="785CB22C" w14:textId="77777777" w:rsidR="00685368" w:rsidRPr="00685368" w:rsidRDefault="00685368" w:rsidP="00447AB4">
      <w:pPr>
        <w:ind w:left="1440" w:hangingChars="600" w:hanging="1440"/>
        <w:rPr>
          <w:rFonts w:ascii="ＭＳ ゴシック" w:eastAsia="ＭＳ ゴシック" w:hAnsi="ＭＳ ゴシック"/>
          <w:sz w:val="24"/>
        </w:rPr>
      </w:pPr>
    </w:p>
    <w:p w14:paraId="172C3946" w14:textId="77777777" w:rsidR="00024664" w:rsidRDefault="00024664" w:rsidP="00685368">
      <w:pPr>
        <w:ind w:left="2"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>標記</w:t>
      </w:r>
      <w:r w:rsidR="00220C5B">
        <w:rPr>
          <w:rFonts w:ascii="ＭＳ ゴシック" w:eastAsia="ＭＳ ゴシック" w:hAnsi="ＭＳ ゴシック" w:hint="eastAsia"/>
          <w:sz w:val="24"/>
        </w:rPr>
        <w:t>事業</w:t>
      </w:r>
      <w:r w:rsidR="00685368">
        <w:rPr>
          <w:rFonts w:ascii="ＭＳ ゴシック" w:eastAsia="ＭＳ ゴシック" w:hAnsi="ＭＳ ゴシック" w:hint="eastAsia"/>
          <w:sz w:val="24"/>
        </w:rPr>
        <w:t>について、参加表明書を提出します。</w:t>
      </w:r>
    </w:p>
    <w:p w14:paraId="169DEC81" w14:textId="77777777" w:rsidR="00024664" w:rsidRDefault="00024664" w:rsidP="00447AB4">
      <w:pPr>
        <w:ind w:left="1440" w:hangingChars="600" w:hanging="1440"/>
        <w:rPr>
          <w:rFonts w:ascii="ＭＳ ゴシック" w:eastAsia="ＭＳ ゴシック" w:hAnsi="ＭＳ ゴシック"/>
          <w:sz w:val="24"/>
          <w:u w:val="single"/>
        </w:rPr>
      </w:pPr>
    </w:p>
    <w:p w14:paraId="4386BB93" w14:textId="77777777" w:rsidR="00685368" w:rsidRPr="00685368" w:rsidRDefault="00685368" w:rsidP="00447AB4">
      <w:pPr>
        <w:ind w:left="1440" w:hangingChars="600" w:hanging="1440"/>
        <w:rPr>
          <w:rFonts w:ascii="ＭＳ ゴシック" w:eastAsia="ＭＳ ゴシック" w:hAnsi="ＭＳ ゴシック"/>
          <w:sz w:val="24"/>
          <w:u w:val="single"/>
        </w:rPr>
      </w:pPr>
    </w:p>
    <w:p w14:paraId="22D6BE69" w14:textId="77777777" w:rsidR="00024664" w:rsidRDefault="003E5088" w:rsidP="00024664">
      <w:pPr>
        <w:ind w:left="4560" w:hangingChars="1900" w:hanging="456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024664" w:rsidRPr="00447AB4">
        <w:rPr>
          <w:rFonts w:ascii="ＭＳ ゴシック" w:eastAsia="ＭＳ ゴシック" w:hAnsi="ＭＳ ゴシック" w:hint="eastAsia"/>
          <w:sz w:val="24"/>
        </w:rPr>
        <w:t xml:space="preserve">　　年　　月　　日　</w:t>
      </w:r>
    </w:p>
    <w:p w14:paraId="23538AFA" w14:textId="77777777" w:rsidR="00024664" w:rsidRDefault="00024664" w:rsidP="00024664">
      <w:pPr>
        <w:ind w:left="4560" w:hangingChars="1900" w:hanging="4560"/>
        <w:jc w:val="right"/>
        <w:rPr>
          <w:rFonts w:ascii="ＭＳ ゴシック" w:eastAsia="ＭＳ ゴシック" w:hAnsi="ＭＳ ゴシック"/>
          <w:sz w:val="24"/>
        </w:rPr>
      </w:pPr>
    </w:p>
    <w:p w14:paraId="57076193" w14:textId="77777777" w:rsidR="00685368" w:rsidRPr="00685368" w:rsidRDefault="00685368" w:rsidP="00024664">
      <w:pPr>
        <w:ind w:left="4560" w:hangingChars="1900" w:hanging="4560"/>
        <w:jc w:val="right"/>
        <w:rPr>
          <w:rFonts w:ascii="ＭＳ ゴシック" w:eastAsia="ＭＳ ゴシック" w:hAnsi="ＭＳ ゴシック"/>
          <w:sz w:val="24"/>
        </w:rPr>
      </w:pPr>
    </w:p>
    <w:p w14:paraId="51372C8D" w14:textId="77777777" w:rsidR="00024664" w:rsidRPr="00447AB4" w:rsidRDefault="004A0331" w:rsidP="0002466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（宛</w:t>
      </w:r>
      <w:r w:rsidR="00024664" w:rsidRPr="00447AB4">
        <w:rPr>
          <w:rFonts w:ascii="ＭＳ ゴシック" w:eastAsia="ＭＳ ゴシック" w:hAnsi="ＭＳ ゴシック" w:hint="eastAsia"/>
          <w:sz w:val="24"/>
        </w:rPr>
        <w:t>先）</w:t>
      </w:r>
    </w:p>
    <w:p w14:paraId="4CB5097E" w14:textId="77777777" w:rsidR="00024664" w:rsidRPr="00447AB4" w:rsidRDefault="00024664" w:rsidP="00024664">
      <w:pPr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 xml:space="preserve">　</w:t>
      </w:r>
      <w:r w:rsidR="00C71F7B">
        <w:rPr>
          <w:rFonts w:ascii="ＭＳ ゴシック" w:eastAsia="ＭＳ ゴシック" w:hAnsi="ＭＳ ゴシック" w:hint="eastAsia"/>
          <w:sz w:val="24"/>
        </w:rPr>
        <w:t xml:space="preserve">新潟県知事　</w:t>
      </w:r>
      <w:r w:rsidR="003E5088">
        <w:rPr>
          <w:rFonts w:ascii="ＭＳ ゴシック" w:eastAsia="ＭＳ ゴシック" w:hAnsi="ＭＳ ゴシック" w:hint="eastAsia"/>
          <w:sz w:val="24"/>
        </w:rPr>
        <w:t>花角英世</w:t>
      </w:r>
      <w:r w:rsidR="00A01C33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583A12AB" w14:textId="77777777" w:rsidR="00685368" w:rsidRDefault="00685368">
      <w:pPr>
        <w:rPr>
          <w:rFonts w:ascii="ＭＳ ゴシック" w:eastAsia="ＭＳ ゴシック" w:hAnsi="ＭＳ ゴシック"/>
          <w:sz w:val="24"/>
        </w:rPr>
      </w:pPr>
    </w:p>
    <w:p w14:paraId="46EB198A" w14:textId="77777777" w:rsidR="00C271AA" w:rsidRPr="00447AB4" w:rsidRDefault="003E508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</w:t>
      </w:r>
      <w:r w:rsidR="00AC6993">
        <w:rPr>
          <w:rFonts w:ascii="ＭＳ ゴシック" w:eastAsia="ＭＳ ゴシック" w:hAnsi="ＭＳ ゴシック" w:hint="eastAsia"/>
          <w:sz w:val="24"/>
        </w:rPr>
        <w:t>（代表者）</w:t>
      </w:r>
    </w:p>
    <w:p w14:paraId="443FA0CB" w14:textId="77777777" w:rsidR="002B7A7D" w:rsidRPr="00447AB4" w:rsidRDefault="00563AA9" w:rsidP="003E5088">
      <w:pPr>
        <w:ind w:firstLineChars="1712" w:firstLine="4109"/>
        <w:jc w:val="left"/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>住　　　所</w:t>
      </w:r>
    </w:p>
    <w:p w14:paraId="58086788" w14:textId="77777777" w:rsidR="00563AA9" w:rsidRPr="00447AB4" w:rsidRDefault="00563AA9" w:rsidP="003E5088">
      <w:pPr>
        <w:ind w:firstLineChars="1712" w:firstLine="4109"/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>会　社　名</w:t>
      </w:r>
    </w:p>
    <w:p w14:paraId="5578B9CD" w14:textId="77777777" w:rsidR="00C271AA" w:rsidRPr="00447AB4" w:rsidRDefault="00563AA9" w:rsidP="003E5088">
      <w:pPr>
        <w:ind w:firstLineChars="1712" w:firstLine="4109"/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 xml:space="preserve">代　表　者　</w:t>
      </w:r>
      <w:r w:rsidR="00E1293A" w:rsidRPr="00447AB4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447AB4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3E5088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447AB4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14:paraId="137CCECF" w14:textId="77777777" w:rsidR="00447AB4" w:rsidRDefault="00C271AA" w:rsidP="003E5088">
      <w:pPr>
        <w:ind w:firstLineChars="1284" w:firstLine="4109"/>
        <w:rPr>
          <w:rFonts w:ascii="ＭＳ ゴシック" w:eastAsia="ＭＳ ゴシック" w:hAnsi="ＭＳ ゴシック"/>
          <w:sz w:val="24"/>
        </w:rPr>
      </w:pPr>
      <w:r w:rsidRPr="003E5088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782401023"/>
        </w:rPr>
        <w:t>電話番</w:t>
      </w:r>
      <w:r w:rsidRPr="003E5088">
        <w:rPr>
          <w:rFonts w:ascii="ＭＳ ゴシック" w:eastAsia="ＭＳ ゴシック" w:hAnsi="ＭＳ ゴシック" w:hint="eastAsia"/>
          <w:kern w:val="0"/>
          <w:sz w:val="24"/>
          <w:fitText w:val="1200" w:id="-1782401023"/>
        </w:rPr>
        <w:t>号</w:t>
      </w:r>
    </w:p>
    <w:p w14:paraId="36168CCD" w14:textId="77777777" w:rsidR="00627C97" w:rsidRDefault="00C271AA">
      <w:pPr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 xml:space="preserve">　</w:t>
      </w:r>
      <w:r w:rsidR="00AC6993">
        <w:rPr>
          <w:rFonts w:ascii="ＭＳ ゴシック" w:eastAsia="ＭＳ ゴシック" w:hAnsi="ＭＳ ゴシック" w:hint="eastAsia"/>
          <w:sz w:val="24"/>
        </w:rPr>
        <w:t xml:space="preserve">　　　　　　　　　　　　　　　（その他参加者）</w:t>
      </w:r>
    </w:p>
    <w:p w14:paraId="1A2477C1" w14:textId="77777777" w:rsidR="00AC6993" w:rsidRPr="00447AB4" w:rsidRDefault="00AC6993" w:rsidP="003E5088">
      <w:pPr>
        <w:ind w:firstLineChars="1712" w:firstLine="4109"/>
        <w:jc w:val="left"/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>住　　　所</w:t>
      </w:r>
    </w:p>
    <w:p w14:paraId="0412F471" w14:textId="77777777" w:rsidR="00AC6993" w:rsidRPr="00447AB4" w:rsidRDefault="00AC6993" w:rsidP="003E5088">
      <w:pPr>
        <w:ind w:firstLineChars="1712" w:firstLine="4109"/>
        <w:jc w:val="left"/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>会　社　名</w:t>
      </w:r>
    </w:p>
    <w:p w14:paraId="663857E8" w14:textId="77777777" w:rsidR="00AC6993" w:rsidRPr="00447AB4" w:rsidRDefault="00AC6993" w:rsidP="003E5088">
      <w:pPr>
        <w:ind w:firstLineChars="1712" w:firstLine="4109"/>
        <w:jc w:val="left"/>
        <w:rPr>
          <w:rFonts w:ascii="ＭＳ ゴシック" w:eastAsia="ＭＳ ゴシック" w:hAnsi="ＭＳ ゴシック"/>
          <w:sz w:val="24"/>
        </w:rPr>
      </w:pPr>
      <w:r w:rsidRPr="00447AB4">
        <w:rPr>
          <w:rFonts w:ascii="ＭＳ ゴシック" w:eastAsia="ＭＳ ゴシック" w:hAnsi="ＭＳ ゴシック" w:hint="eastAsia"/>
          <w:sz w:val="24"/>
        </w:rPr>
        <w:t xml:space="preserve">代　表　者　　　　　　</w:t>
      </w:r>
      <w:r w:rsidR="003E5088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447AB4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14:paraId="1A915CB7" w14:textId="77777777" w:rsidR="00AC6993" w:rsidRPr="00AC6993" w:rsidRDefault="003E5088" w:rsidP="003E5088">
      <w:pPr>
        <w:ind w:firstLineChars="1284" w:firstLine="4109"/>
        <w:rPr>
          <w:rFonts w:ascii="ＭＳ ゴシック" w:eastAsia="ＭＳ ゴシック" w:hAnsi="ＭＳ ゴシック"/>
          <w:sz w:val="24"/>
        </w:rPr>
      </w:pPr>
      <w:r w:rsidRPr="003E5088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782401022"/>
        </w:rPr>
        <w:t>電話番</w:t>
      </w:r>
      <w:r w:rsidRPr="003E5088">
        <w:rPr>
          <w:rFonts w:ascii="ＭＳ ゴシック" w:eastAsia="ＭＳ ゴシック" w:hAnsi="ＭＳ ゴシック" w:hint="eastAsia"/>
          <w:kern w:val="0"/>
          <w:sz w:val="24"/>
          <w:fitText w:val="1200" w:id="-1782401022"/>
        </w:rPr>
        <w:t>号</w:t>
      </w:r>
    </w:p>
    <w:p w14:paraId="559E8E81" w14:textId="77777777" w:rsidR="00AC6993" w:rsidRDefault="00AC6993" w:rsidP="00024664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3ECDC347" w14:textId="77777777" w:rsidR="00627C97" w:rsidRPr="006C3E3A" w:rsidRDefault="00627C97" w:rsidP="00024664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6C3E3A">
        <w:rPr>
          <w:rFonts w:ascii="ＭＳ ゴシック" w:eastAsia="ＭＳ ゴシック" w:hAnsi="ＭＳ ゴシック" w:hint="eastAsia"/>
          <w:sz w:val="22"/>
          <w:szCs w:val="22"/>
        </w:rPr>
        <w:t>（担当者連絡先）</w:t>
      </w:r>
    </w:p>
    <w:p w14:paraId="76C96184" w14:textId="77777777" w:rsidR="00A01C33" w:rsidRDefault="00627C97" w:rsidP="00024664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6C3E3A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A01C33">
        <w:rPr>
          <w:rFonts w:ascii="ＭＳ ゴシック" w:eastAsia="ＭＳ ゴシック" w:hAnsi="ＭＳ ゴシック" w:hint="eastAsia"/>
          <w:sz w:val="22"/>
          <w:szCs w:val="22"/>
        </w:rPr>
        <w:t>所属　　：</w:t>
      </w:r>
    </w:p>
    <w:p w14:paraId="26AF0648" w14:textId="77777777" w:rsidR="00627C97" w:rsidRPr="006C3E3A" w:rsidRDefault="00627C97" w:rsidP="00A01C33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 w:rsidRPr="006C3E3A">
        <w:rPr>
          <w:rFonts w:ascii="ＭＳ ゴシック" w:eastAsia="ＭＳ ゴシック" w:hAnsi="ＭＳ ゴシック" w:hint="eastAsia"/>
          <w:sz w:val="22"/>
          <w:szCs w:val="22"/>
        </w:rPr>
        <w:t>氏名　　：</w:t>
      </w:r>
    </w:p>
    <w:p w14:paraId="2390BF6A" w14:textId="77777777" w:rsidR="00627C97" w:rsidRPr="006C3E3A" w:rsidRDefault="00627C97" w:rsidP="00024664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6C3E3A">
        <w:rPr>
          <w:rFonts w:ascii="ＭＳ ゴシック" w:eastAsia="ＭＳ ゴシック" w:hAnsi="ＭＳ ゴシック" w:hint="eastAsia"/>
          <w:sz w:val="22"/>
          <w:szCs w:val="22"/>
        </w:rPr>
        <w:t xml:space="preserve">　　電話番号：</w:t>
      </w:r>
    </w:p>
    <w:p w14:paraId="030C1563" w14:textId="77777777" w:rsidR="00627C97" w:rsidRPr="006C3E3A" w:rsidRDefault="00627C97" w:rsidP="00024664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6C3E3A">
        <w:rPr>
          <w:rFonts w:ascii="ＭＳ ゴシック" w:eastAsia="ＭＳ ゴシック" w:hAnsi="ＭＳ ゴシック" w:hint="eastAsia"/>
          <w:sz w:val="22"/>
          <w:szCs w:val="22"/>
        </w:rPr>
        <w:t xml:space="preserve">　　ＦＡＸ番号：</w:t>
      </w:r>
    </w:p>
    <w:p w14:paraId="019D1C35" w14:textId="77777777" w:rsidR="00C271AA" w:rsidRPr="00E1293A" w:rsidRDefault="00627C97" w:rsidP="00AC6993">
      <w:pPr>
        <w:ind w:firstLineChars="200" w:firstLine="440"/>
        <w:rPr>
          <w:rFonts w:ascii="ＭＳ 明朝" w:hAnsi="ＭＳ 明朝"/>
          <w:sz w:val="28"/>
          <w:szCs w:val="28"/>
        </w:rPr>
      </w:pPr>
      <w:r w:rsidRPr="006C3E3A">
        <w:rPr>
          <w:rFonts w:ascii="ＭＳ ゴシック" w:eastAsia="ＭＳ ゴシック" w:hAnsi="ＭＳ ゴシック" w:hint="eastAsia"/>
          <w:sz w:val="22"/>
          <w:szCs w:val="22"/>
        </w:rPr>
        <w:t xml:space="preserve">　メールアドレス</w:t>
      </w:r>
      <w:r w:rsidRPr="006C3E3A">
        <w:rPr>
          <w:rFonts w:ascii="ＭＳ ゴシック" w:eastAsia="ＭＳ ゴシック" w:hAnsi="ＭＳ ゴシック" w:hint="eastAsia"/>
          <w:sz w:val="24"/>
        </w:rPr>
        <w:t>：</w:t>
      </w:r>
      <w:r w:rsidR="00C271AA" w:rsidRPr="006C3E3A">
        <w:rPr>
          <w:rFonts w:ascii="ＭＳ ゴシック" w:eastAsia="ＭＳ ゴシック" w:hAnsi="ＭＳ ゴシック" w:hint="eastAsia"/>
          <w:sz w:val="24"/>
        </w:rPr>
        <w:t xml:space="preserve">　　　　　　　</w:t>
      </w:r>
      <w:r w:rsidR="00C271AA" w:rsidRPr="00447AB4"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C271AA" w:rsidRPr="002E6A5E">
        <w:rPr>
          <w:rFonts w:ascii="ＭＳ ゴシック" w:eastAsia="ＭＳ ゴシック" w:hAnsi="ＭＳ ゴシック" w:hint="eastAsia"/>
          <w:sz w:val="24"/>
        </w:rPr>
        <w:t xml:space="preserve">　</w:t>
      </w:r>
      <w:r w:rsidR="00C271AA" w:rsidRPr="00563AA9">
        <w:rPr>
          <w:rFonts w:ascii="ＭＳ 明朝" w:hAnsi="ＭＳ 明朝" w:hint="eastAsia"/>
          <w:sz w:val="24"/>
        </w:rPr>
        <w:t xml:space="preserve">　　　　　　　　　　　　　　　　　　　　　　　　　　　　　　　</w:t>
      </w:r>
    </w:p>
    <w:sectPr w:rsidR="00C271AA" w:rsidRPr="00E1293A" w:rsidSect="008C6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pgNumType w:start="14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9989A" w14:textId="77777777" w:rsidR="005306EC" w:rsidRDefault="005306EC">
      <w:r>
        <w:separator/>
      </w:r>
    </w:p>
  </w:endnote>
  <w:endnote w:type="continuationSeparator" w:id="0">
    <w:p w14:paraId="26092ADC" w14:textId="77777777" w:rsidR="005306EC" w:rsidRDefault="0053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F377" w14:textId="77777777" w:rsidR="006A698B" w:rsidRDefault="006A698B" w:rsidP="008C6F1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3AC1EC" w14:textId="77777777" w:rsidR="006A698B" w:rsidRDefault="006A698B" w:rsidP="008C6F1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329B" w14:textId="77777777" w:rsidR="006A698B" w:rsidRDefault="006A698B" w:rsidP="003641E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85368">
      <w:rPr>
        <w:rStyle w:val="a4"/>
        <w:noProof/>
      </w:rPr>
      <w:t>15</w:t>
    </w:r>
    <w:r>
      <w:rPr>
        <w:rStyle w:val="a4"/>
      </w:rPr>
      <w:fldChar w:fldCharType="end"/>
    </w:r>
  </w:p>
  <w:p w14:paraId="17A74917" w14:textId="77777777" w:rsidR="006A698B" w:rsidRPr="00194DCA" w:rsidRDefault="006A698B" w:rsidP="008C6F12">
    <w:pPr>
      <w:pStyle w:val="a3"/>
      <w:ind w:right="360"/>
      <w:jc w:val="center"/>
      <w:rPr>
        <w:rFonts w:ascii="HG丸ｺﾞｼｯｸM-PRO" w:eastAsia="HG丸ｺﾞｼｯｸM-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2998" w14:textId="77777777" w:rsidR="00884F3A" w:rsidRDefault="00884F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B20D3" w14:textId="77777777" w:rsidR="005306EC" w:rsidRDefault="005306EC">
      <w:r>
        <w:separator/>
      </w:r>
    </w:p>
  </w:footnote>
  <w:footnote w:type="continuationSeparator" w:id="0">
    <w:p w14:paraId="400EF555" w14:textId="77777777" w:rsidR="005306EC" w:rsidRDefault="00530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1B70" w14:textId="77777777" w:rsidR="00884F3A" w:rsidRDefault="00884F3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401B" w14:textId="77777777" w:rsidR="00884F3A" w:rsidRDefault="00884F3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CABF" w14:textId="77777777" w:rsidR="00884F3A" w:rsidRDefault="00884F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AA"/>
    <w:rsid w:val="00006F59"/>
    <w:rsid w:val="00024664"/>
    <w:rsid w:val="000C4D56"/>
    <w:rsid w:val="000D10CD"/>
    <w:rsid w:val="000D7286"/>
    <w:rsid w:val="00137EBD"/>
    <w:rsid w:val="00153D2D"/>
    <w:rsid w:val="001744AE"/>
    <w:rsid w:val="001750EE"/>
    <w:rsid w:val="00181B2D"/>
    <w:rsid w:val="00194DCA"/>
    <w:rsid w:val="001C2C14"/>
    <w:rsid w:val="001F2EA7"/>
    <w:rsid w:val="00220C5B"/>
    <w:rsid w:val="00246074"/>
    <w:rsid w:val="00247D1A"/>
    <w:rsid w:val="00276D16"/>
    <w:rsid w:val="00291302"/>
    <w:rsid w:val="002A74B3"/>
    <w:rsid w:val="002B1B50"/>
    <w:rsid w:val="002B7A7D"/>
    <w:rsid w:val="002E6A5E"/>
    <w:rsid w:val="002F4784"/>
    <w:rsid w:val="003612D1"/>
    <w:rsid w:val="003641EF"/>
    <w:rsid w:val="00376086"/>
    <w:rsid w:val="003C5ABD"/>
    <w:rsid w:val="003E18DE"/>
    <w:rsid w:val="003E5088"/>
    <w:rsid w:val="003E78F7"/>
    <w:rsid w:val="004139A6"/>
    <w:rsid w:val="0043360B"/>
    <w:rsid w:val="0043380E"/>
    <w:rsid w:val="00447AB4"/>
    <w:rsid w:val="004A0331"/>
    <w:rsid w:val="004C0E09"/>
    <w:rsid w:val="00506653"/>
    <w:rsid w:val="00514080"/>
    <w:rsid w:val="005306EC"/>
    <w:rsid w:val="005553C2"/>
    <w:rsid w:val="00555F6B"/>
    <w:rsid w:val="00563AA9"/>
    <w:rsid w:val="0059223F"/>
    <w:rsid w:val="005F4CBE"/>
    <w:rsid w:val="00602499"/>
    <w:rsid w:val="00604C2B"/>
    <w:rsid w:val="00627C97"/>
    <w:rsid w:val="00662ED8"/>
    <w:rsid w:val="00672500"/>
    <w:rsid w:val="00685368"/>
    <w:rsid w:val="006A0695"/>
    <w:rsid w:val="006A698B"/>
    <w:rsid w:val="006C3E3A"/>
    <w:rsid w:val="00751336"/>
    <w:rsid w:val="007539B9"/>
    <w:rsid w:val="0078374F"/>
    <w:rsid w:val="00786DA3"/>
    <w:rsid w:val="0079502E"/>
    <w:rsid w:val="007A11D0"/>
    <w:rsid w:val="007D2CCB"/>
    <w:rsid w:val="007F543F"/>
    <w:rsid w:val="00820877"/>
    <w:rsid w:val="008404BB"/>
    <w:rsid w:val="00884F3A"/>
    <w:rsid w:val="008A5374"/>
    <w:rsid w:val="008C4D9D"/>
    <w:rsid w:val="008C6F12"/>
    <w:rsid w:val="009620AE"/>
    <w:rsid w:val="009622D4"/>
    <w:rsid w:val="00987EAE"/>
    <w:rsid w:val="009A07AF"/>
    <w:rsid w:val="009D0879"/>
    <w:rsid w:val="009D569C"/>
    <w:rsid w:val="00A01C33"/>
    <w:rsid w:val="00A257BE"/>
    <w:rsid w:val="00A75079"/>
    <w:rsid w:val="00A846E9"/>
    <w:rsid w:val="00A93221"/>
    <w:rsid w:val="00AB148A"/>
    <w:rsid w:val="00AC3618"/>
    <w:rsid w:val="00AC6993"/>
    <w:rsid w:val="00AF2FE8"/>
    <w:rsid w:val="00AF4FBD"/>
    <w:rsid w:val="00B10E0B"/>
    <w:rsid w:val="00B11519"/>
    <w:rsid w:val="00B74FAE"/>
    <w:rsid w:val="00BB0174"/>
    <w:rsid w:val="00C218E9"/>
    <w:rsid w:val="00C271AA"/>
    <w:rsid w:val="00C30129"/>
    <w:rsid w:val="00C35605"/>
    <w:rsid w:val="00C53C06"/>
    <w:rsid w:val="00C67812"/>
    <w:rsid w:val="00C71F7B"/>
    <w:rsid w:val="00C955F3"/>
    <w:rsid w:val="00CD3DF4"/>
    <w:rsid w:val="00CF7DBF"/>
    <w:rsid w:val="00D55CF9"/>
    <w:rsid w:val="00D77206"/>
    <w:rsid w:val="00DC0FCC"/>
    <w:rsid w:val="00DD4F1B"/>
    <w:rsid w:val="00E07046"/>
    <w:rsid w:val="00E10C7B"/>
    <w:rsid w:val="00E1293A"/>
    <w:rsid w:val="00E22662"/>
    <w:rsid w:val="00E300FA"/>
    <w:rsid w:val="00E3428E"/>
    <w:rsid w:val="00E66D97"/>
    <w:rsid w:val="00E76C1A"/>
    <w:rsid w:val="00F15829"/>
    <w:rsid w:val="00F2034A"/>
    <w:rsid w:val="00F37B6D"/>
    <w:rsid w:val="00F40EF9"/>
    <w:rsid w:val="00F54E7F"/>
    <w:rsid w:val="00F63F81"/>
    <w:rsid w:val="00F94E6A"/>
    <w:rsid w:val="00FA5679"/>
    <w:rsid w:val="00FE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9F8CF"/>
  <w15:chartTrackingRefBased/>
  <w15:docId w15:val="{B5E29F78-45F7-467B-AD37-5B5A3421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3428E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E3428E"/>
  </w:style>
  <w:style w:type="paragraph" w:styleId="a5">
    <w:name w:val="header"/>
    <w:basedOn w:val="a"/>
    <w:link w:val="a6"/>
    <w:rsid w:val="00F40E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40EF9"/>
    <w:rPr>
      <w:kern w:val="2"/>
      <w:sz w:val="21"/>
      <w:szCs w:val="24"/>
    </w:rPr>
  </w:style>
  <w:style w:type="paragraph" w:styleId="a7">
    <w:name w:val="Balloon Text"/>
    <w:basedOn w:val="a"/>
    <w:link w:val="a8"/>
    <w:rsid w:val="003E18D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E18D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13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header" Target="header2.xml" />
  <Relationship Id="rId12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11" Type="http://schemas.openxmlformats.org/officeDocument/2006/relationships/footer" Target="footer3.xml" />
  <Relationship Id="rId5" Type="http://schemas.openxmlformats.org/officeDocument/2006/relationships/endnotes" Target="endnotes.xml" />
  <Relationship Id="rId10" Type="http://schemas.openxmlformats.org/officeDocument/2006/relationships/header" Target="header3.xml" />
  <Relationship Id="rId4" Type="http://schemas.openxmlformats.org/officeDocument/2006/relationships/footnotes" Target="footnotes.xml" />
  <Relationship Id="rId9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