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4EBF" w14:textId="6BF0C70E" w:rsidR="00CA4365" w:rsidRPr="009F3FF9" w:rsidRDefault="00CA4365" w:rsidP="00E705D9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9F3FF9">
        <w:rPr>
          <w:rFonts w:asciiTheme="majorEastAsia" w:eastAsiaTheme="majorEastAsia" w:hAnsiTheme="majorEastAsia" w:hint="eastAsia"/>
          <w:sz w:val="24"/>
          <w:szCs w:val="24"/>
        </w:rPr>
        <w:t>（別紙２）</w:t>
      </w:r>
    </w:p>
    <w:p w14:paraId="30FC7DB3" w14:textId="77777777" w:rsidR="009C6E7F" w:rsidRDefault="009C6E7F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CE0603E" w14:textId="79473B12" w:rsidR="009C6E7F" w:rsidRDefault="009C6E7F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※　</w:t>
      </w:r>
      <w:r w:rsidR="001F4139">
        <w:rPr>
          <w:rFonts w:asciiTheme="minorEastAsia" w:hAnsiTheme="minorEastAsia" w:hint="eastAsia"/>
          <w:sz w:val="24"/>
          <w:szCs w:val="24"/>
        </w:rPr>
        <w:t>新潟県</w:t>
      </w:r>
      <w:r>
        <w:rPr>
          <w:rFonts w:asciiTheme="minorEastAsia" w:hAnsiTheme="minorEastAsia" w:hint="eastAsia"/>
          <w:sz w:val="24"/>
          <w:szCs w:val="24"/>
        </w:rPr>
        <w:t>健康経営サービス見える化</w:t>
      </w:r>
      <w:r w:rsidR="00436913">
        <w:rPr>
          <w:rFonts w:asciiTheme="minorEastAsia" w:hAnsiTheme="minorEastAsia" w:hint="eastAsia"/>
          <w:sz w:val="24"/>
          <w:szCs w:val="24"/>
        </w:rPr>
        <w:t>事業</w:t>
      </w:r>
      <w:r>
        <w:rPr>
          <w:rFonts w:asciiTheme="minorEastAsia" w:hAnsiTheme="minorEastAsia" w:hint="eastAsia"/>
          <w:sz w:val="24"/>
          <w:szCs w:val="24"/>
        </w:rPr>
        <w:t>実施要領第２条（２）イに該当する場合</w:t>
      </w:r>
    </w:p>
    <w:p w14:paraId="624ED2F6" w14:textId="77777777" w:rsidR="00CA4365" w:rsidRDefault="00CA4365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157A9FA" w14:textId="13C2DD74" w:rsidR="009C6E7F" w:rsidRDefault="009C6E7F" w:rsidP="009C6E7F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CA4365">
        <w:rPr>
          <w:rFonts w:ascii="ＭＳ ゴシック" w:eastAsia="ＭＳ ゴシック" w:hAnsi="ＭＳ ゴシック" w:hint="eastAsia"/>
          <w:sz w:val="24"/>
          <w:szCs w:val="24"/>
        </w:rPr>
        <w:t>複数の都道府県における事業・サービスの提供実績</w:t>
      </w:r>
    </w:p>
    <w:p w14:paraId="349D5B43" w14:textId="77777777" w:rsidR="009C6E7F" w:rsidRDefault="009C6E7F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24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7"/>
        <w:gridCol w:w="2675"/>
        <w:gridCol w:w="1700"/>
        <w:gridCol w:w="4214"/>
      </w:tblGrid>
      <w:tr w:rsidR="00CA4365" w14:paraId="42F1E0B3" w14:textId="77777777" w:rsidTr="00B96D20">
        <w:tc>
          <w:tcPr>
            <w:tcW w:w="453" w:type="dxa"/>
            <w:shd w:val="clear" w:color="auto" w:fill="DBE5F1" w:themeFill="accent1" w:themeFillTint="33"/>
          </w:tcPr>
          <w:p w14:paraId="1D0925E2" w14:textId="35FA3C60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No</w:t>
            </w:r>
          </w:p>
        </w:tc>
        <w:tc>
          <w:tcPr>
            <w:tcW w:w="2676" w:type="dxa"/>
            <w:shd w:val="clear" w:color="auto" w:fill="DBE5F1" w:themeFill="accent1" w:themeFillTint="33"/>
          </w:tcPr>
          <w:p w14:paraId="02FF0308" w14:textId="591229C4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提供先企業</w:t>
            </w:r>
            <w:r w:rsidR="00B742BA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団体名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0C23F8AA" w14:textId="5721B482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所在都道府県</w:t>
            </w:r>
          </w:p>
        </w:tc>
        <w:tc>
          <w:tcPr>
            <w:tcW w:w="4216" w:type="dxa"/>
            <w:shd w:val="clear" w:color="auto" w:fill="DBE5F1" w:themeFill="accent1" w:themeFillTint="33"/>
          </w:tcPr>
          <w:p w14:paraId="5B07526C" w14:textId="370C8B03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提供事業・サービス内容</w:t>
            </w:r>
          </w:p>
        </w:tc>
      </w:tr>
      <w:tr w:rsidR="00CA4365" w14:paraId="6552C970" w14:textId="77777777" w:rsidTr="00B96D20">
        <w:tc>
          <w:tcPr>
            <w:tcW w:w="453" w:type="dxa"/>
          </w:tcPr>
          <w:p w14:paraId="54461E06" w14:textId="350DC9EF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2676" w:type="dxa"/>
          </w:tcPr>
          <w:p w14:paraId="20FAB4B5" w14:textId="77777777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F34624" w14:textId="77777777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242E972" w14:textId="77777777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6783089" w14:textId="77777777" w:rsidR="009C6E7F" w:rsidRDefault="009C6E7F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BD6AA5F" w14:textId="77777777" w:rsidR="009C6E7F" w:rsidRDefault="009C6E7F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4365" w14:paraId="219E6CF0" w14:textId="77777777" w:rsidTr="00B96D20">
        <w:tc>
          <w:tcPr>
            <w:tcW w:w="453" w:type="dxa"/>
          </w:tcPr>
          <w:p w14:paraId="3406C01B" w14:textId="0619550A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2676" w:type="dxa"/>
          </w:tcPr>
          <w:p w14:paraId="02048D4D" w14:textId="77777777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AD6D03" w14:textId="77777777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CB5F3FD" w14:textId="77777777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037DD35" w14:textId="77777777" w:rsidR="009C6E7F" w:rsidRDefault="009C6E7F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F3BBBBF" w14:textId="77777777" w:rsidR="009C6E7F" w:rsidRDefault="009C6E7F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4365" w14:paraId="50FC87A4" w14:textId="77777777" w:rsidTr="00B96D20">
        <w:tc>
          <w:tcPr>
            <w:tcW w:w="453" w:type="dxa"/>
          </w:tcPr>
          <w:p w14:paraId="60551C99" w14:textId="6ECA2BD6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2676" w:type="dxa"/>
          </w:tcPr>
          <w:p w14:paraId="3C36F18C" w14:textId="77777777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DD6B24" w14:textId="77777777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1C3B9F0" w14:textId="77777777" w:rsidR="00CA4365" w:rsidRDefault="00CA4365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002E53A" w14:textId="77777777" w:rsidR="009C6E7F" w:rsidRDefault="009C6E7F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3641168" w14:textId="77777777" w:rsidR="009C6E7F" w:rsidRDefault="009C6E7F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1AA5FA1" w14:textId="22847499" w:rsidR="009C6E7F" w:rsidRPr="00E705D9" w:rsidRDefault="00CA4365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9C6E7F">
        <w:rPr>
          <w:rFonts w:asciiTheme="minorEastAsia" w:hAnsiTheme="minorEastAsia" w:hint="eastAsia"/>
          <w:sz w:val="24"/>
          <w:szCs w:val="24"/>
        </w:rPr>
        <w:t>※３件程度の記載で足りますが、行を追加して記載することは差し支えありません。</w:t>
      </w:r>
    </w:p>
    <w:sectPr w:rsidR="009C6E7F" w:rsidRPr="00E705D9" w:rsidSect="00CA4365">
      <w:pgSz w:w="11906" w:h="16838"/>
      <w:pgMar w:top="993" w:right="1418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B20E9" w14:textId="77777777" w:rsidR="003E3144" w:rsidRDefault="003E3144" w:rsidP="00366395">
      <w:r>
        <w:separator/>
      </w:r>
    </w:p>
  </w:endnote>
  <w:endnote w:type="continuationSeparator" w:id="0">
    <w:p w14:paraId="6FD0B58B" w14:textId="77777777" w:rsidR="003E3144" w:rsidRDefault="003E3144" w:rsidP="0036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54784" w14:textId="77777777" w:rsidR="003E3144" w:rsidRDefault="003E3144" w:rsidP="00366395">
      <w:r>
        <w:separator/>
      </w:r>
    </w:p>
  </w:footnote>
  <w:footnote w:type="continuationSeparator" w:id="0">
    <w:p w14:paraId="12730552" w14:textId="77777777" w:rsidR="003E3144" w:rsidRDefault="003E3144" w:rsidP="00366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515"/>
    <w:rsid w:val="000122E1"/>
    <w:rsid w:val="00017830"/>
    <w:rsid w:val="0002333D"/>
    <w:rsid w:val="000240AB"/>
    <w:rsid w:val="000443E0"/>
    <w:rsid w:val="00047ECD"/>
    <w:rsid w:val="000623E4"/>
    <w:rsid w:val="00071E24"/>
    <w:rsid w:val="00072C68"/>
    <w:rsid w:val="00082589"/>
    <w:rsid w:val="000876AD"/>
    <w:rsid w:val="000901D7"/>
    <w:rsid w:val="000943D9"/>
    <w:rsid w:val="000A307C"/>
    <w:rsid w:val="000B2C82"/>
    <w:rsid w:val="000C00EF"/>
    <w:rsid w:val="000E17DC"/>
    <w:rsid w:val="000E5737"/>
    <w:rsid w:val="000F5CE5"/>
    <w:rsid w:val="00114144"/>
    <w:rsid w:val="001266A5"/>
    <w:rsid w:val="00130557"/>
    <w:rsid w:val="00134AA4"/>
    <w:rsid w:val="001814F0"/>
    <w:rsid w:val="001A0F3E"/>
    <w:rsid w:val="001B0640"/>
    <w:rsid w:val="001E2725"/>
    <w:rsid w:val="001F4139"/>
    <w:rsid w:val="001F633C"/>
    <w:rsid w:val="00212782"/>
    <w:rsid w:val="002533B6"/>
    <w:rsid w:val="00255D8D"/>
    <w:rsid w:val="0026314E"/>
    <w:rsid w:val="00277847"/>
    <w:rsid w:val="00283889"/>
    <w:rsid w:val="002B284B"/>
    <w:rsid w:val="002B4144"/>
    <w:rsid w:val="002D115E"/>
    <w:rsid w:val="002D73A3"/>
    <w:rsid w:val="002F357D"/>
    <w:rsid w:val="00301FE2"/>
    <w:rsid w:val="00303175"/>
    <w:rsid w:val="00304283"/>
    <w:rsid w:val="00322AF3"/>
    <w:rsid w:val="0032424D"/>
    <w:rsid w:val="00343B6F"/>
    <w:rsid w:val="00365999"/>
    <w:rsid w:val="00366395"/>
    <w:rsid w:val="003721E6"/>
    <w:rsid w:val="00374A59"/>
    <w:rsid w:val="003A3576"/>
    <w:rsid w:val="003A76D4"/>
    <w:rsid w:val="003C0213"/>
    <w:rsid w:val="003D0039"/>
    <w:rsid w:val="003D0DB5"/>
    <w:rsid w:val="003E3144"/>
    <w:rsid w:val="004158C9"/>
    <w:rsid w:val="00436913"/>
    <w:rsid w:val="004551D6"/>
    <w:rsid w:val="00462836"/>
    <w:rsid w:val="0047220D"/>
    <w:rsid w:val="00477B4C"/>
    <w:rsid w:val="00491563"/>
    <w:rsid w:val="004A1F1A"/>
    <w:rsid w:val="004A6E3A"/>
    <w:rsid w:val="004B7FCB"/>
    <w:rsid w:val="004C3515"/>
    <w:rsid w:val="004D3172"/>
    <w:rsid w:val="00517D48"/>
    <w:rsid w:val="005211B2"/>
    <w:rsid w:val="00536456"/>
    <w:rsid w:val="00543F3F"/>
    <w:rsid w:val="00545875"/>
    <w:rsid w:val="00546AFA"/>
    <w:rsid w:val="00587A90"/>
    <w:rsid w:val="005A501D"/>
    <w:rsid w:val="005B56F0"/>
    <w:rsid w:val="005C56D6"/>
    <w:rsid w:val="005D158C"/>
    <w:rsid w:val="006053A9"/>
    <w:rsid w:val="00616ACE"/>
    <w:rsid w:val="00643D40"/>
    <w:rsid w:val="0064736B"/>
    <w:rsid w:val="00652C21"/>
    <w:rsid w:val="00695AA0"/>
    <w:rsid w:val="0069739B"/>
    <w:rsid w:val="006A6A2D"/>
    <w:rsid w:val="006D055B"/>
    <w:rsid w:val="006F7965"/>
    <w:rsid w:val="0074636D"/>
    <w:rsid w:val="00754C26"/>
    <w:rsid w:val="007600AC"/>
    <w:rsid w:val="0078573A"/>
    <w:rsid w:val="007A44AD"/>
    <w:rsid w:val="007A5C5A"/>
    <w:rsid w:val="007B3CD9"/>
    <w:rsid w:val="007D5C5E"/>
    <w:rsid w:val="007D6FDF"/>
    <w:rsid w:val="007E6792"/>
    <w:rsid w:val="007F2FD3"/>
    <w:rsid w:val="0081015C"/>
    <w:rsid w:val="00822B80"/>
    <w:rsid w:val="0085127A"/>
    <w:rsid w:val="00881566"/>
    <w:rsid w:val="00894B10"/>
    <w:rsid w:val="008A0BA2"/>
    <w:rsid w:val="008A2A4F"/>
    <w:rsid w:val="008C0968"/>
    <w:rsid w:val="009032A1"/>
    <w:rsid w:val="00926123"/>
    <w:rsid w:val="00934DE9"/>
    <w:rsid w:val="00952844"/>
    <w:rsid w:val="00953B1E"/>
    <w:rsid w:val="009908A7"/>
    <w:rsid w:val="009B15D5"/>
    <w:rsid w:val="009C6E7F"/>
    <w:rsid w:val="009D706E"/>
    <w:rsid w:val="009F1F1B"/>
    <w:rsid w:val="009F3FF9"/>
    <w:rsid w:val="009F5DFD"/>
    <w:rsid w:val="00A017B8"/>
    <w:rsid w:val="00A55AD9"/>
    <w:rsid w:val="00A8383A"/>
    <w:rsid w:val="00AC1978"/>
    <w:rsid w:val="00AD1811"/>
    <w:rsid w:val="00AD26AB"/>
    <w:rsid w:val="00AF71D8"/>
    <w:rsid w:val="00B023B9"/>
    <w:rsid w:val="00B04E96"/>
    <w:rsid w:val="00B348D8"/>
    <w:rsid w:val="00B420A7"/>
    <w:rsid w:val="00B42EDD"/>
    <w:rsid w:val="00B71357"/>
    <w:rsid w:val="00B742BA"/>
    <w:rsid w:val="00B742F1"/>
    <w:rsid w:val="00B96C97"/>
    <w:rsid w:val="00B96D20"/>
    <w:rsid w:val="00BA5F4C"/>
    <w:rsid w:val="00BB0984"/>
    <w:rsid w:val="00BB6E3E"/>
    <w:rsid w:val="00BE115B"/>
    <w:rsid w:val="00BF1DF1"/>
    <w:rsid w:val="00BF3650"/>
    <w:rsid w:val="00CA3AF0"/>
    <w:rsid w:val="00CA3F82"/>
    <w:rsid w:val="00CA4365"/>
    <w:rsid w:val="00CB3036"/>
    <w:rsid w:val="00CE3BCB"/>
    <w:rsid w:val="00CF3EFF"/>
    <w:rsid w:val="00D22114"/>
    <w:rsid w:val="00D4182F"/>
    <w:rsid w:val="00D9323C"/>
    <w:rsid w:val="00D9462E"/>
    <w:rsid w:val="00DB06B8"/>
    <w:rsid w:val="00DC4117"/>
    <w:rsid w:val="00DD32D4"/>
    <w:rsid w:val="00DD3E2E"/>
    <w:rsid w:val="00DD7822"/>
    <w:rsid w:val="00DE19D1"/>
    <w:rsid w:val="00DE5AE5"/>
    <w:rsid w:val="00DE7024"/>
    <w:rsid w:val="00DF2E5D"/>
    <w:rsid w:val="00DF4E4C"/>
    <w:rsid w:val="00DF660D"/>
    <w:rsid w:val="00E16581"/>
    <w:rsid w:val="00E66599"/>
    <w:rsid w:val="00E66902"/>
    <w:rsid w:val="00E705D9"/>
    <w:rsid w:val="00E7414C"/>
    <w:rsid w:val="00E74440"/>
    <w:rsid w:val="00E803DA"/>
    <w:rsid w:val="00E80658"/>
    <w:rsid w:val="00E900F8"/>
    <w:rsid w:val="00E96CE0"/>
    <w:rsid w:val="00EA2E4B"/>
    <w:rsid w:val="00EC0273"/>
    <w:rsid w:val="00EC40AF"/>
    <w:rsid w:val="00EC453B"/>
    <w:rsid w:val="00EC6746"/>
    <w:rsid w:val="00ED0AE6"/>
    <w:rsid w:val="00EE0625"/>
    <w:rsid w:val="00EE10FF"/>
    <w:rsid w:val="00F24C57"/>
    <w:rsid w:val="00F27C07"/>
    <w:rsid w:val="00F5083A"/>
    <w:rsid w:val="00F62011"/>
    <w:rsid w:val="00F70248"/>
    <w:rsid w:val="00F70A1C"/>
    <w:rsid w:val="00F7683A"/>
    <w:rsid w:val="00F803F3"/>
    <w:rsid w:val="00F820CB"/>
    <w:rsid w:val="00F82388"/>
    <w:rsid w:val="00F84312"/>
    <w:rsid w:val="00F962DA"/>
    <w:rsid w:val="00FB2D1C"/>
    <w:rsid w:val="00FD55DF"/>
    <w:rsid w:val="00FE1627"/>
    <w:rsid w:val="00FE32F5"/>
    <w:rsid w:val="00FF4EF4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16F27"/>
  <w15:docId w15:val="{F62FC869-35E2-461A-A86E-9E60CAA7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63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6395"/>
  </w:style>
  <w:style w:type="paragraph" w:styleId="a6">
    <w:name w:val="footer"/>
    <w:basedOn w:val="a"/>
    <w:link w:val="a7"/>
    <w:uiPriority w:val="99"/>
    <w:unhideWhenUsed/>
    <w:rsid w:val="003663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6395"/>
  </w:style>
  <w:style w:type="paragraph" w:styleId="a8">
    <w:name w:val="Balloon Text"/>
    <w:basedOn w:val="a"/>
    <w:link w:val="a9"/>
    <w:uiPriority w:val="99"/>
    <w:semiHidden/>
    <w:unhideWhenUsed/>
    <w:rsid w:val="000F5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5C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0435-A22E-4E91-9DC1-D7C5D09F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新潟県</cp:lastModifiedBy>
  <cp:revision>36</cp:revision>
  <cp:lastPrinted>2023-05-29T07:42:00Z</cp:lastPrinted>
  <dcterms:created xsi:type="dcterms:W3CDTF">2023-03-08T08:25:00Z</dcterms:created>
  <dcterms:modified xsi:type="dcterms:W3CDTF">2026-09-04T11:16:00Z</dcterms:modified>
</cp:coreProperties>
</file>