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C2D94" w14:textId="1C1ADF56" w:rsidR="00024FD7" w:rsidRDefault="00024FD7">
      <w:pPr>
        <w:rPr>
          <w:rFonts w:ascii="BIZ UDPゴシック" w:eastAsia="BIZ UDPゴシック" w:hAnsi="BIZ UDPゴシック"/>
        </w:rPr>
      </w:pPr>
    </w:p>
    <w:p w14:paraId="1F659F7F" w14:textId="77777777" w:rsidR="00024FD7" w:rsidRDefault="00024FD7">
      <w:pPr>
        <w:rPr>
          <w:rFonts w:ascii="BIZ UDPゴシック" w:eastAsia="BIZ UDPゴシック" w:hAnsi="BIZ UDPゴシック"/>
        </w:rPr>
      </w:pPr>
    </w:p>
    <w:tbl>
      <w:tblPr>
        <w:tblW w:w="0" w:type="auto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1"/>
        <w:gridCol w:w="3404"/>
        <w:gridCol w:w="1831"/>
        <w:gridCol w:w="3112"/>
      </w:tblGrid>
      <w:tr w:rsidR="00811656" w:rsidRPr="00A5216F" w14:paraId="3F47C52C" w14:textId="77777777" w:rsidTr="00024FD7">
        <w:trPr>
          <w:trHeight w:val="523"/>
        </w:trPr>
        <w:tc>
          <w:tcPr>
            <w:tcW w:w="9968" w:type="dxa"/>
            <w:gridSpan w:val="4"/>
            <w:shd w:val="clear" w:color="auto" w:fill="000000"/>
            <w:vAlign w:val="center"/>
          </w:tcPr>
          <w:p w14:paraId="6CB6E3A3" w14:textId="73B86AF2" w:rsidR="00C15861" w:rsidRPr="00A5216F" w:rsidRDefault="00024FD7" w:rsidP="00313AB1">
            <w:pPr>
              <w:jc w:val="center"/>
              <w:rPr>
                <w:rFonts w:ascii="BIZ UDPゴシック" w:eastAsia="BIZ UDPゴシック" w:hAnsi="BIZ UDPゴシック"/>
                <w:b/>
                <w:color w:val="FFFFFF"/>
                <w:sz w:val="24"/>
              </w:rPr>
            </w:pPr>
            <w:r w:rsidRPr="00024FD7">
              <w:rPr>
                <w:rFonts w:ascii="BIZ UDPゴシック" w:eastAsia="BIZ UDPゴシック" w:hAnsi="BIZ UDPゴシック" w:hint="eastAsia"/>
                <w:b/>
                <w:color w:val="FFFFFF"/>
                <w:sz w:val="32"/>
                <w:szCs w:val="32"/>
              </w:rPr>
              <w:t>にいがたベトナムフェスティバル202</w:t>
            </w:r>
            <w:r w:rsidR="00A23050">
              <w:rPr>
                <w:rFonts w:ascii="BIZ UDPゴシック" w:eastAsia="BIZ UDPゴシック" w:hAnsi="BIZ UDPゴシック" w:hint="eastAsia"/>
                <w:b/>
                <w:color w:val="FFFFFF"/>
                <w:sz w:val="32"/>
                <w:szCs w:val="32"/>
              </w:rPr>
              <w:t>６</w:t>
            </w:r>
            <w:r w:rsidR="006948B2">
              <w:rPr>
                <w:rFonts w:ascii="BIZ UDPゴシック" w:eastAsia="BIZ UDPゴシック" w:hAnsi="BIZ UDPゴシック" w:hint="eastAsia"/>
                <w:b/>
                <w:color w:val="FFFFFF"/>
                <w:sz w:val="32"/>
                <w:szCs w:val="32"/>
              </w:rPr>
              <w:t xml:space="preserve">　取材申込書</w:t>
            </w:r>
          </w:p>
        </w:tc>
      </w:tr>
      <w:tr w:rsidR="00811656" w:rsidRPr="00A5216F" w14:paraId="354C4CFE" w14:textId="77777777" w:rsidTr="00024FD7">
        <w:trPr>
          <w:trHeight w:val="706"/>
        </w:trPr>
        <w:tc>
          <w:tcPr>
            <w:tcW w:w="9968" w:type="dxa"/>
            <w:gridSpan w:val="4"/>
            <w:shd w:val="clear" w:color="auto" w:fill="FFFFFF"/>
            <w:vAlign w:val="center"/>
          </w:tcPr>
          <w:p w14:paraId="3F64049F" w14:textId="77777777" w:rsidR="00560DF9" w:rsidRPr="00A23050" w:rsidRDefault="00560DF9" w:rsidP="00687896">
            <w:pPr>
              <w:jc w:val="left"/>
              <w:rPr>
                <w:rFonts w:ascii="ＭＳ 明朝" w:hAnsi="ＭＳ 明朝"/>
                <w:color w:val="000000"/>
                <w:sz w:val="10"/>
                <w:szCs w:val="10"/>
              </w:rPr>
            </w:pPr>
          </w:p>
          <w:p w14:paraId="7B122738" w14:textId="5AC486CB" w:rsidR="00717E60" w:rsidRPr="00AE3C84" w:rsidRDefault="002376F8" w:rsidP="00A237FC">
            <w:pPr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>令和</w:t>
            </w:r>
            <w:r w:rsidR="00A23050">
              <w:rPr>
                <w:rFonts w:ascii="ＭＳ 明朝" w:hAnsi="ＭＳ 明朝" w:hint="eastAsia"/>
                <w:color w:val="000000"/>
                <w:sz w:val="22"/>
                <w:szCs w:val="22"/>
              </w:rPr>
              <w:t>８</w:t>
            </w:r>
            <w:r w:rsidR="00F22C38"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年　</w:t>
            </w:r>
            <w:r w:rsidR="00EF5DF0"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 </w:t>
            </w:r>
            <w:r w:rsidR="00F22C38"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月　</w:t>
            </w:r>
            <w:r w:rsidR="00EF5DF0"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 </w:t>
            </w:r>
            <w:r w:rsidR="00F22C38"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>日</w:t>
            </w:r>
          </w:p>
          <w:p w14:paraId="0FE3F122" w14:textId="1AE6329B" w:rsidR="00D259F7" w:rsidRPr="00AE3C84" w:rsidRDefault="00024FD7" w:rsidP="00687896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>新潟県知事政策局　国際課</w:t>
            </w:r>
            <w:r w:rsidR="00112047"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="0069242F" w:rsidRPr="00AE3C84">
              <w:rPr>
                <w:rFonts w:ascii="ＭＳ 明朝" w:hAnsi="ＭＳ 明朝" w:hint="eastAsia"/>
                <w:color w:val="000000"/>
                <w:sz w:val="22"/>
                <w:szCs w:val="22"/>
              </w:rPr>
              <w:t>宛</w:t>
            </w:r>
          </w:p>
          <w:p w14:paraId="5E41E4C2" w14:textId="77777777" w:rsidR="00996B37" w:rsidRPr="00AE3C84" w:rsidRDefault="00996B37" w:rsidP="00687896">
            <w:pPr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491492B0" w14:textId="395F6733" w:rsidR="00D259F7" w:rsidRPr="0095252A" w:rsidRDefault="00F22C38" w:rsidP="00024FD7">
            <w:pPr>
              <w:jc w:val="left"/>
              <w:rPr>
                <w:rFonts w:ascii="ＭＳ 明朝" w:hAnsi="ＭＳ 明朝"/>
                <w:sz w:val="24"/>
              </w:rPr>
            </w:pPr>
            <w:r w:rsidRPr="00AE3C84">
              <w:rPr>
                <w:rFonts w:ascii="ＭＳ 明朝" w:hAnsi="ＭＳ 明朝" w:hint="eastAsia"/>
                <w:sz w:val="22"/>
                <w:szCs w:val="22"/>
              </w:rPr>
              <w:t>標記</w:t>
            </w:r>
            <w:r w:rsidR="00024FD7" w:rsidRPr="00AE3C84">
              <w:rPr>
                <w:rFonts w:ascii="ＭＳ 明朝" w:hAnsi="ＭＳ 明朝" w:hint="eastAsia"/>
                <w:sz w:val="22"/>
                <w:szCs w:val="22"/>
              </w:rPr>
              <w:t>イベント</w:t>
            </w:r>
            <w:r w:rsidR="009C5342" w:rsidRPr="00AE3C84">
              <w:rPr>
                <w:rFonts w:ascii="ＭＳ 明朝" w:hAnsi="ＭＳ 明朝" w:hint="eastAsia"/>
                <w:sz w:val="22"/>
                <w:szCs w:val="22"/>
              </w:rPr>
              <w:t>への</w:t>
            </w:r>
            <w:r w:rsidR="00024FD7" w:rsidRPr="00AE3C84">
              <w:rPr>
                <w:rFonts w:ascii="ＭＳ 明朝" w:hAnsi="ＭＳ 明朝" w:hint="eastAsia"/>
                <w:sz w:val="22"/>
                <w:szCs w:val="22"/>
              </w:rPr>
              <w:t>取材</w:t>
            </w:r>
            <w:r w:rsidRPr="00AE3C84">
              <w:rPr>
                <w:rFonts w:ascii="ＭＳ 明朝" w:hAnsi="ＭＳ 明朝" w:hint="eastAsia"/>
                <w:sz w:val="22"/>
                <w:szCs w:val="22"/>
              </w:rPr>
              <w:t>を</w:t>
            </w:r>
            <w:r w:rsidR="00571013">
              <w:rPr>
                <w:rFonts w:ascii="ＭＳ 明朝" w:hAnsi="ＭＳ 明朝" w:hint="eastAsia"/>
                <w:sz w:val="22"/>
                <w:szCs w:val="22"/>
              </w:rPr>
              <w:t>申し込みます</w:t>
            </w:r>
            <w:r w:rsidRPr="0095252A">
              <w:rPr>
                <w:rFonts w:ascii="ＭＳ 明朝" w:hAnsi="ＭＳ 明朝" w:hint="eastAsia"/>
                <w:sz w:val="24"/>
              </w:rPr>
              <w:t>。</w:t>
            </w:r>
            <w:r w:rsidR="002705D0" w:rsidRPr="0095252A">
              <w:rPr>
                <w:rFonts w:ascii="ＭＳ 明朝" w:hAnsi="ＭＳ 明朝" w:hint="eastAsia"/>
                <w:color w:val="EE0000"/>
                <w:sz w:val="24"/>
              </w:rPr>
              <w:t xml:space="preserve">　</w:t>
            </w:r>
            <w:r w:rsidR="002705D0" w:rsidRPr="0095252A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="002705D0" w:rsidRPr="0095252A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811656" w:rsidRPr="00A5216F" w14:paraId="0D68163B" w14:textId="77777777" w:rsidTr="00EF5DF0">
        <w:trPr>
          <w:trHeight w:val="940"/>
        </w:trPr>
        <w:tc>
          <w:tcPr>
            <w:tcW w:w="1621" w:type="dxa"/>
            <w:vAlign w:val="center"/>
          </w:tcPr>
          <w:p w14:paraId="7BA65D45" w14:textId="77777777" w:rsidR="00996B37" w:rsidRPr="00EF5DF0" w:rsidRDefault="00024FD7" w:rsidP="00EF5DF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EF5DF0">
              <w:rPr>
                <w:rFonts w:ascii="ＭＳ 明朝" w:hAnsi="ＭＳ 明朝" w:hint="eastAsia"/>
                <w:sz w:val="22"/>
                <w:szCs w:val="22"/>
              </w:rPr>
              <w:t>会社名</w:t>
            </w:r>
          </w:p>
          <w:p w14:paraId="6D0D8FAB" w14:textId="385516E7" w:rsidR="00996B37" w:rsidRPr="00EF5DF0" w:rsidRDefault="00996B37" w:rsidP="00EF5DF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EF5DF0">
              <w:rPr>
                <w:rFonts w:ascii="ＭＳ 明朝" w:hAnsi="ＭＳ 明朝" w:hint="eastAsia"/>
                <w:sz w:val="22"/>
                <w:szCs w:val="22"/>
              </w:rPr>
              <w:t>(メディア名)</w:t>
            </w:r>
          </w:p>
        </w:tc>
        <w:tc>
          <w:tcPr>
            <w:tcW w:w="8347" w:type="dxa"/>
            <w:gridSpan w:val="3"/>
            <w:vAlign w:val="center"/>
          </w:tcPr>
          <w:p w14:paraId="30A38D14" w14:textId="0C90560F" w:rsidR="00EF5DF0" w:rsidRPr="0095252A" w:rsidRDefault="00EF5DF0" w:rsidP="004E50B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024FD7" w:rsidRPr="00A5216F" w14:paraId="28BD9F02" w14:textId="77777777" w:rsidTr="00EF5DF0">
        <w:trPr>
          <w:trHeight w:val="982"/>
        </w:trPr>
        <w:tc>
          <w:tcPr>
            <w:tcW w:w="1621" w:type="dxa"/>
            <w:vAlign w:val="center"/>
          </w:tcPr>
          <w:p w14:paraId="2262D4A5" w14:textId="48518D4B" w:rsidR="00996B37" w:rsidRPr="00EF5DF0" w:rsidRDefault="00024FD7" w:rsidP="00EF5DF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EF5DF0">
              <w:rPr>
                <w:rFonts w:ascii="ＭＳ 明朝" w:hAnsi="ＭＳ 明朝" w:hint="eastAsia"/>
                <w:sz w:val="22"/>
                <w:szCs w:val="22"/>
              </w:rPr>
              <w:t>部署名</w:t>
            </w:r>
          </w:p>
        </w:tc>
        <w:tc>
          <w:tcPr>
            <w:tcW w:w="8347" w:type="dxa"/>
            <w:gridSpan w:val="3"/>
            <w:vAlign w:val="center"/>
          </w:tcPr>
          <w:p w14:paraId="4484765D" w14:textId="77777777" w:rsidR="00024FD7" w:rsidRPr="0095252A" w:rsidRDefault="00024FD7" w:rsidP="004E50BD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024FD7" w:rsidRPr="00A5216F" w14:paraId="29955978" w14:textId="77777777" w:rsidTr="00EF5DF0">
        <w:trPr>
          <w:trHeight w:val="2257"/>
        </w:trPr>
        <w:tc>
          <w:tcPr>
            <w:tcW w:w="1621" w:type="dxa"/>
            <w:vAlign w:val="center"/>
          </w:tcPr>
          <w:p w14:paraId="0D2AAF2D" w14:textId="5D8A2915" w:rsidR="0095252A" w:rsidRDefault="00024FD7" w:rsidP="00EF5DF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EF5DF0">
              <w:rPr>
                <w:rFonts w:ascii="ＭＳ 明朝" w:hAnsi="ＭＳ 明朝" w:hint="eastAsia"/>
                <w:sz w:val="22"/>
                <w:szCs w:val="22"/>
              </w:rPr>
              <w:t>取材者</w:t>
            </w:r>
            <w:r w:rsidR="006948B2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  <w:p w14:paraId="51D9FA0E" w14:textId="77777777" w:rsidR="00AE3C84" w:rsidRDefault="00AE3C84" w:rsidP="00AE3C84">
            <w:pPr>
              <w:rPr>
                <w:rFonts w:ascii="ＭＳ 明朝" w:hAnsi="ＭＳ 明朝"/>
                <w:szCs w:val="21"/>
              </w:rPr>
            </w:pPr>
            <w:r w:rsidRPr="00996B37">
              <w:rPr>
                <w:rFonts w:ascii="ＭＳ 明朝" w:hAnsi="ＭＳ 明朝" w:hint="eastAsia"/>
                <w:szCs w:val="21"/>
              </w:rPr>
              <w:t>※ご来場</w:t>
            </w:r>
          </w:p>
          <w:p w14:paraId="18C8CB35" w14:textId="79912F8C" w:rsidR="00AE3C84" w:rsidRPr="00AE3C84" w:rsidRDefault="00AE3C84" w:rsidP="00AE3C84">
            <w:pPr>
              <w:rPr>
                <w:rFonts w:ascii="ＭＳ 明朝" w:hAnsi="ＭＳ 明朝"/>
                <w:sz w:val="22"/>
                <w:szCs w:val="22"/>
              </w:rPr>
            </w:pPr>
            <w:r w:rsidRPr="00996B37">
              <w:rPr>
                <w:rFonts w:ascii="ＭＳ 明朝" w:hAnsi="ＭＳ 明朝" w:hint="eastAsia"/>
                <w:szCs w:val="21"/>
              </w:rPr>
              <w:t>関係者全員</w:t>
            </w:r>
          </w:p>
        </w:tc>
        <w:tc>
          <w:tcPr>
            <w:tcW w:w="8347" w:type="dxa"/>
            <w:gridSpan w:val="3"/>
          </w:tcPr>
          <w:p w14:paraId="6A285D6F" w14:textId="6BE46D30" w:rsidR="00AE3C84" w:rsidRPr="0095252A" w:rsidRDefault="00AE3C84" w:rsidP="00AE3C84">
            <w:pPr>
              <w:rPr>
                <w:rFonts w:ascii="ＭＳ 明朝" w:hAnsi="ＭＳ 明朝"/>
                <w:sz w:val="24"/>
              </w:rPr>
            </w:pPr>
          </w:p>
        </w:tc>
      </w:tr>
      <w:tr w:rsidR="00996B37" w:rsidRPr="00A5216F" w14:paraId="6B55CBB9" w14:textId="77777777" w:rsidTr="00EF5DF0">
        <w:trPr>
          <w:trHeight w:val="283"/>
        </w:trPr>
        <w:tc>
          <w:tcPr>
            <w:tcW w:w="1621" w:type="dxa"/>
            <w:vAlign w:val="center"/>
          </w:tcPr>
          <w:p w14:paraId="6D29805D" w14:textId="562B5734" w:rsidR="00996B37" w:rsidRPr="00EF5DF0" w:rsidRDefault="00996B37" w:rsidP="00EF5DF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EF5DF0">
              <w:rPr>
                <w:rFonts w:ascii="ＭＳ 明朝" w:hAnsi="ＭＳ 明朝" w:hint="eastAsia"/>
                <w:sz w:val="22"/>
                <w:szCs w:val="22"/>
              </w:rPr>
              <w:t>電話(会社)</w:t>
            </w:r>
          </w:p>
        </w:tc>
        <w:tc>
          <w:tcPr>
            <w:tcW w:w="3404" w:type="dxa"/>
            <w:vAlign w:val="center"/>
          </w:tcPr>
          <w:p w14:paraId="54819049" w14:textId="77777777" w:rsidR="00996B37" w:rsidRPr="0095252A" w:rsidRDefault="00996B37" w:rsidP="00717E60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31" w:type="dxa"/>
            <w:vMerge w:val="restart"/>
            <w:vAlign w:val="center"/>
          </w:tcPr>
          <w:p w14:paraId="57FCA802" w14:textId="5152951A" w:rsidR="00996B37" w:rsidRPr="0095252A" w:rsidRDefault="00EF5DF0" w:rsidP="00717E60">
            <w:pPr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当日</w:t>
            </w:r>
            <w:r w:rsidR="00996B37" w:rsidRPr="0095252A">
              <w:rPr>
                <w:rFonts w:ascii="ＭＳ 明朝" w:hAnsi="ＭＳ 明朝" w:hint="eastAsia"/>
                <w:sz w:val="22"/>
                <w:szCs w:val="22"/>
                <w:lang w:eastAsia="zh-TW"/>
              </w:rPr>
              <w:t>緊急連絡先</w:t>
            </w:r>
          </w:p>
          <w:p w14:paraId="6C746534" w14:textId="46DCD43E" w:rsidR="00996B37" w:rsidRPr="0095252A" w:rsidRDefault="00996B37" w:rsidP="00717E60">
            <w:pPr>
              <w:jc w:val="left"/>
              <w:rPr>
                <w:rFonts w:ascii="ＭＳ 明朝" w:hAnsi="ＭＳ 明朝"/>
                <w:sz w:val="24"/>
                <w:lang w:eastAsia="zh-TW"/>
              </w:rPr>
            </w:pPr>
            <w:r w:rsidRPr="0095252A">
              <w:rPr>
                <w:rFonts w:ascii="ＭＳ 明朝" w:hAnsi="ＭＳ 明朝" w:hint="eastAsia"/>
                <w:sz w:val="22"/>
                <w:szCs w:val="22"/>
                <w:lang w:eastAsia="zh-TW"/>
              </w:rPr>
              <w:t>(携帯電話)</w:t>
            </w:r>
          </w:p>
        </w:tc>
        <w:tc>
          <w:tcPr>
            <w:tcW w:w="3112" w:type="dxa"/>
            <w:vMerge w:val="restart"/>
            <w:vAlign w:val="center"/>
          </w:tcPr>
          <w:p w14:paraId="3702391D" w14:textId="683F03CC" w:rsidR="00996B37" w:rsidRPr="0095252A" w:rsidRDefault="00996B37" w:rsidP="00717E60">
            <w:pPr>
              <w:jc w:val="left"/>
              <w:rPr>
                <w:rFonts w:ascii="ＭＳ 明朝" w:hAnsi="ＭＳ 明朝"/>
                <w:sz w:val="24"/>
                <w:lang w:eastAsia="zh-TW"/>
              </w:rPr>
            </w:pPr>
          </w:p>
        </w:tc>
      </w:tr>
      <w:tr w:rsidR="00996B37" w:rsidRPr="00A5216F" w14:paraId="28950265" w14:textId="77777777" w:rsidTr="00EF5DF0">
        <w:trPr>
          <w:trHeight w:val="315"/>
        </w:trPr>
        <w:tc>
          <w:tcPr>
            <w:tcW w:w="1621" w:type="dxa"/>
            <w:vAlign w:val="center"/>
          </w:tcPr>
          <w:p w14:paraId="461F0A94" w14:textId="74A6007D" w:rsidR="00996B37" w:rsidRPr="00EF5DF0" w:rsidRDefault="00996B37" w:rsidP="00EF5DF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EF5DF0">
              <w:rPr>
                <w:rFonts w:ascii="ＭＳ 明朝" w:hAnsi="ＭＳ 明朝" w:hint="eastAsia"/>
                <w:sz w:val="22"/>
                <w:szCs w:val="22"/>
              </w:rPr>
              <w:t>メール(会社)</w:t>
            </w:r>
          </w:p>
        </w:tc>
        <w:tc>
          <w:tcPr>
            <w:tcW w:w="3404" w:type="dxa"/>
            <w:vAlign w:val="center"/>
          </w:tcPr>
          <w:p w14:paraId="2FE5A33D" w14:textId="77777777" w:rsidR="00996B37" w:rsidRDefault="00996B37" w:rsidP="00717E60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31" w:type="dxa"/>
            <w:vMerge/>
            <w:vAlign w:val="center"/>
          </w:tcPr>
          <w:p w14:paraId="17B41BFA" w14:textId="77777777" w:rsidR="00996B37" w:rsidRPr="0095252A" w:rsidRDefault="00996B37" w:rsidP="00717E6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73A1FDDD" w14:textId="77777777" w:rsidR="00996B37" w:rsidRPr="0095252A" w:rsidRDefault="00996B37" w:rsidP="00717E6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7A208C24" w14:textId="77777777" w:rsidR="00EF5DF0" w:rsidRDefault="00EF5DF0" w:rsidP="00EF5DF0">
      <w:pPr>
        <w:ind w:firstLineChars="100" w:firstLine="240"/>
        <w:jc w:val="left"/>
        <w:rPr>
          <w:rFonts w:ascii="ＭＳ ゴシック" w:eastAsia="ＭＳ ゴシック" w:hAnsi="ＭＳ ゴシック"/>
          <w:bCs/>
          <w:sz w:val="24"/>
        </w:rPr>
      </w:pPr>
    </w:p>
    <w:p w14:paraId="5B6C26DB" w14:textId="635AA5C5" w:rsidR="00EF5DF0" w:rsidRDefault="0069242F" w:rsidP="00EF5DF0">
      <w:pPr>
        <w:ind w:firstLineChars="100" w:firstLine="240"/>
        <w:jc w:val="left"/>
        <w:rPr>
          <w:rFonts w:ascii="ＭＳ ゴシック" w:eastAsia="ＭＳ ゴシック" w:hAnsi="ＭＳ ゴシック"/>
          <w:bCs/>
          <w:sz w:val="24"/>
          <w:u w:val="single"/>
          <w:lang w:eastAsia="zh-CN"/>
        </w:rPr>
      </w:pPr>
      <w:r w:rsidRPr="00024FD7">
        <w:rPr>
          <w:rFonts w:ascii="ＭＳ ゴシック" w:eastAsia="ＭＳ ゴシック" w:hAnsi="ＭＳ ゴシック" w:hint="eastAsia"/>
          <w:bCs/>
          <w:sz w:val="24"/>
          <w:lang w:eastAsia="zh-CN"/>
        </w:rPr>
        <w:t>【</w:t>
      </w:r>
      <w:r w:rsidR="00EF5DF0">
        <w:rPr>
          <w:rFonts w:ascii="ＭＳ ゴシック" w:eastAsia="ＭＳ ゴシック" w:hAnsi="ＭＳ ゴシック" w:hint="eastAsia"/>
          <w:bCs/>
          <w:sz w:val="24"/>
          <w:lang w:eastAsia="zh-CN"/>
        </w:rPr>
        <w:t>申込</w:t>
      </w:r>
      <w:r w:rsidRPr="00024FD7">
        <w:rPr>
          <w:rFonts w:ascii="ＭＳ ゴシック" w:eastAsia="ＭＳ ゴシック" w:hAnsi="ＭＳ ゴシック" w:hint="eastAsia"/>
          <w:bCs/>
          <w:sz w:val="24"/>
          <w:lang w:eastAsia="zh-CN"/>
        </w:rPr>
        <w:t>期限】</w:t>
      </w:r>
      <w:r w:rsidR="002376F8" w:rsidRPr="00024FD7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令和</w:t>
      </w:r>
      <w:r w:rsidR="00571013">
        <w:rPr>
          <w:rFonts w:ascii="ＭＳ ゴシック" w:eastAsia="ＭＳ ゴシック" w:hAnsi="ＭＳ ゴシック" w:hint="eastAsia"/>
          <w:bCs/>
          <w:sz w:val="24"/>
          <w:u w:val="single"/>
        </w:rPr>
        <w:t>８</w:t>
      </w:r>
      <w:r w:rsidR="00B5577D" w:rsidRPr="00024FD7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年</w:t>
      </w:r>
      <w:r w:rsidR="00110D91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10</w:t>
      </w:r>
      <w:r w:rsidR="00B5577D" w:rsidRPr="00024FD7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月</w:t>
      </w:r>
      <w:r w:rsidR="00571013">
        <w:rPr>
          <w:rFonts w:ascii="ＭＳ ゴシック" w:eastAsia="ＭＳ ゴシック" w:hAnsi="ＭＳ ゴシック" w:hint="eastAsia"/>
          <w:bCs/>
          <w:sz w:val="24"/>
          <w:u w:val="single"/>
        </w:rPr>
        <w:t>８</w:t>
      </w:r>
      <w:r w:rsidR="004F2168" w:rsidRPr="00024FD7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日（</w:t>
      </w:r>
      <w:r w:rsidR="00AB41C7" w:rsidRPr="00024FD7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木</w:t>
      </w:r>
      <w:r w:rsidR="002B7B37" w:rsidRPr="00024FD7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）</w:t>
      </w:r>
      <w:r w:rsidR="00B5577D" w:rsidRPr="00024FD7">
        <w:rPr>
          <w:rFonts w:ascii="ＭＳ ゴシック" w:eastAsia="ＭＳ ゴシック" w:hAnsi="ＭＳ ゴシック" w:hint="eastAsia"/>
          <w:bCs/>
          <w:sz w:val="24"/>
          <w:u w:val="single"/>
          <w:lang w:eastAsia="zh-CN"/>
        </w:rPr>
        <w:t>必着</w:t>
      </w:r>
    </w:p>
    <w:p w14:paraId="0ECCCCDD" w14:textId="77777777" w:rsidR="00EF5DF0" w:rsidRPr="00571013" w:rsidRDefault="00EF5DF0" w:rsidP="00EF5DF0">
      <w:pPr>
        <w:ind w:firstLineChars="100" w:firstLine="240"/>
        <w:jc w:val="left"/>
        <w:rPr>
          <w:rFonts w:ascii="ＭＳ ゴシック" w:eastAsia="ＭＳ ゴシック" w:hAnsi="ＭＳ ゴシック"/>
          <w:bCs/>
          <w:sz w:val="24"/>
          <w:lang w:eastAsia="zh-CN"/>
        </w:rPr>
      </w:pPr>
    </w:p>
    <w:p w14:paraId="71179EC2" w14:textId="111B4DAD" w:rsidR="00B97F89" w:rsidRPr="00EF5DF0" w:rsidRDefault="004A174A" w:rsidP="00EF5DF0">
      <w:pPr>
        <w:ind w:firstLineChars="100" w:firstLine="244"/>
        <w:jc w:val="left"/>
        <w:rPr>
          <w:rFonts w:ascii="ＭＳ ゴシック" w:eastAsia="ＭＳ ゴシック" w:hAnsi="ＭＳ ゴシック"/>
          <w:bCs/>
          <w:sz w:val="24"/>
          <w:lang w:eastAsia="zh-CN"/>
        </w:rPr>
      </w:pPr>
      <w:r w:rsidRPr="00024FD7">
        <w:rPr>
          <w:rFonts w:ascii="ＭＳ ゴシック" w:eastAsia="ＭＳ ゴシック" w:hAnsi="ＭＳ ゴシック" w:cs="ＭＳ Ｐ明朝" w:hint="eastAsia"/>
          <w:bCs/>
          <w:spacing w:val="2"/>
          <w:kern w:val="0"/>
          <w:sz w:val="24"/>
        </w:rPr>
        <w:t>【</w:t>
      </w:r>
      <w:r w:rsidR="00EF5DF0">
        <w:rPr>
          <w:rFonts w:ascii="ＭＳ ゴシック" w:eastAsia="ＭＳ ゴシック" w:hAnsi="ＭＳ ゴシック" w:cs="ＭＳ Ｐ明朝" w:hint="eastAsia"/>
          <w:bCs/>
          <w:spacing w:val="2"/>
          <w:kern w:val="0"/>
          <w:sz w:val="24"/>
        </w:rPr>
        <w:t>申込先</w:t>
      </w:r>
      <w:r w:rsidRPr="00024FD7">
        <w:rPr>
          <w:rFonts w:ascii="ＭＳ ゴシック" w:eastAsia="ＭＳ ゴシック" w:hAnsi="ＭＳ ゴシック" w:cs="ＭＳ Ｐ明朝" w:hint="eastAsia"/>
          <w:bCs/>
          <w:spacing w:val="2"/>
          <w:kern w:val="0"/>
          <w:sz w:val="24"/>
        </w:rPr>
        <w:t>】</w:t>
      </w:r>
      <w:r w:rsidR="00EF5DF0">
        <w:rPr>
          <w:rFonts w:ascii="ＭＳ ゴシック" w:eastAsia="ＭＳ ゴシック" w:hAnsi="ＭＳ ゴシック" w:cs="ＭＳ Ｐ明朝" w:hint="eastAsia"/>
          <w:bCs/>
          <w:spacing w:val="2"/>
          <w:kern w:val="0"/>
          <w:sz w:val="24"/>
        </w:rPr>
        <w:t xml:space="preserve">　</w:t>
      </w:r>
      <w:hyperlink r:id="rId8" w:history="1">
        <w:r w:rsidR="00EF5DF0" w:rsidRPr="00AE3C84">
          <w:rPr>
            <w:rStyle w:val="ab"/>
            <w:rFonts w:ascii="ＭＳ ゴシック" w:eastAsia="ＭＳ ゴシック" w:hAnsi="ＭＳ ゴシック" w:cs="ＭＳ Ｐ明朝" w:hint="eastAsia"/>
            <w:bCs/>
            <w:color w:val="auto"/>
            <w:spacing w:val="2"/>
            <w:kern w:val="0"/>
            <w:sz w:val="24"/>
            <w:u w:val="none"/>
          </w:rPr>
          <w:t>ngt000130@pref.niigata.lg.jp</w:t>
        </w:r>
      </w:hyperlink>
      <w:r w:rsidR="00996B37">
        <w:rPr>
          <w:rFonts w:ascii="ＭＳ ゴシック" w:eastAsia="ＭＳ ゴシック" w:hAnsi="ＭＳ ゴシック" w:cs="ＭＳ Ｐ明朝" w:hint="eastAsia"/>
          <w:bCs/>
          <w:spacing w:val="2"/>
          <w:kern w:val="0"/>
          <w:sz w:val="24"/>
        </w:rPr>
        <w:t xml:space="preserve">　</w:t>
      </w:r>
      <w:r w:rsidR="004B1F9D">
        <w:rPr>
          <w:rFonts w:ascii="ＭＳ ゴシック" w:eastAsia="ＭＳ ゴシック" w:hAnsi="ＭＳ ゴシック" w:cs="ＭＳ Ｐ明朝" w:hint="eastAsia"/>
          <w:bCs/>
          <w:spacing w:val="2"/>
          <w:kern w:val="0"/>
          <w:sz w:val="24"/>
        </w:rPr>
        <w:t>(メールのみ)</w:t>
      </w:r>
      <w:r w:rsidR="004B1F9D" w:rsidRPr="00EF5DF0">
        <w:rPr>
          <w:rFonts w:ascii="ＭＳ ゴシック" w:eastAsia="ＭＳ ゴシック" w:hAnsi="ＭＳ ゴシック"/>
          <w:bCs/>
          <w:sz w:val="24"/>
          <w:lang w:eastAsia="zh-CN"/>
        </w:rPr>
        <w:t xml:space="preserve"> </w:t>
      </w:r>
    </w:p>
    <w:p w14:paraId="1569B22E" w14:textId="77777777" w:rsidR="00A65D14" w:rsidRPr="0095252A" w:rsidRDefault="00A65D14" w:rsidP="00024FD7">
      <w:pPr>
        <w:ind w:leftChars="100" w:left="1674" w:hangingChars="600" w:hanging="1464"/>
        <w:jc w:val="left"/>
        <w:rPr>
          <w:rFonts w:ascii="ＭＳ 明朝" w:hAnsi="ＭＳ 明朝" w:cs="ＭＳ Ｐ明朝"/>
          <w:bCs/>
          <w:spacing w:val="2"/>
          <w:kern w:val="0"/>
          <w:sz w:val="24"/>
        </w:rPr>
      </w:pPr>
    </w:p>
    <w:p w14:paraId="2EFF8F47" w14:textId="77ECBABF" w:rsidR="00EF5DF0" w:rsidRPr="00AE3C84" w:rsidRDefault="00A65D14" w:rsidP="00EF5DF0">
      <w:pPr>
        <w:ind w:leftChars="100" w:left="1554" w:hangingChars="600" w:hanging="1344"/>
        <w:jc w:val="left"/>
        <w:rPr>
          <w:rFonts w:ascii="ＭＳ 明朝" w:hAnsi="ＭＳ 明朝" w:cs="ＭＳ Ｐ明朝"/>
          <w:bCs/>
          <w:spacing w:val="2"/>
          <w:kern w:val="0"/>
          <w:sz w:val="22"/>
          <w:szCs w:val="22"/>
        </w:rPr>
      </w:pPr>
      <w:r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■ご取材にあたってのご留意点</w:t>
      </w:r>
    </w:p>
    <w:p w14:paraId="312DB38B" w14:textId="3246D4ED" w:rsidR="00571013" w:rsidRDefault="00EF5DF0" w:rsidP="00A65D14">
      <w:pPr>
        <w:ind w:leftChars="150" w:left="1547" w:hangingChars="550" w:hanging="1232"/>
        <w:jc w:val="left"/>
        <w:rPr>
          <w:rFonts w:ascii="ＭＳ 明朝" w:hAnsi="ＭＳ 明朝" w:cs="ＭＳ Ｐ明朝"/>
          <w:bCs/>
          <w:spacing w:val="2"/>
          <w:kern w:val="0"/>
          <w:sz w:val="22"/>
          <w:szCs w:val="22"/>
        </w:rPr>
      </w:pPr>
      <w:r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・ ご取材</w:t>
      </w:r>
      <w:r w:rsidR="00571013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いただ</w:t>
      </w:r>
      <w:r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ける場合は、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10月</w:t>
      </w:r>
      <w:r w:rsidR="00571013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11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日(</w:t>
      </w:r>
      <w:r w:rsidR="00571013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日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)</w:t>
      </w:r>
      <w:r w:rsidR="00571013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9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:</w:t>
      </w:r>
      <w:r w:rsidR="00571013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50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までに</w:t>
      </w:r>
      <w:r w:rsidR="00571013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ハイブ長岡正面エントランス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にお集まり</w:t>
      </w:r>
    </w:p>
    <w:p w14:paraId="4A64D47B" w14:textId="6C952808" w:rsidR="006948B2" w:rsidRDefault="006948B2" w:rsidP="00571013">
      <w:pPr>
        <w:ind w:firstLineChars="200" w:firstLine="448"/>
        <w:jc w:val="left"/>
        <w:rPr>
          <w:rFonts w:ascii="ＭＳ 明朝" w:hAnsi="ＭＳ 明朝" w:cs="ＭＳ Ｐ明朝"/>
          <w:bCs/>
          <w:spacing w:val="2"/>
          <w:kern w:val="0"/>
          <w:sz w:val="22"/>
          <w:szCs w:val="22"/>
        </w:rPr>
      </w:pPr>
      <w:r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ください。</w:t>
      </w:r>
    </w:p>
    <w:p w14:paraId="2BDA4DE0" w14:textId="0A0FB66D" w:rsidR="00EF5DF0" w:rsidRPr="00AE3C84" w:rsidRDefault="004B1F9D" w:rsidP="006948B2">
      <w:pPr>
        <w:ind w:firstLineChars="300" w:firstLine="672"/>
        <w:jc w:val="left"/>
        <w:rPr>
          <w:rFonts w:ascii="ＭＳ 明朝" w:hAnsi="ＭＳ 明朝" w:cs="ＭＳ Ｐ明朝"/>
          <w:bCs/>
          <w:spacing w:val="2"/>
          <w:kern w:val="0"/>
          <w:sz w:val="22"/>
          <w:szCs w:val="22"/>
        </w:rPr>
      </w:pPr>
      <w:r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オープニングセレモニー等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詳細は</w:t>
      </w:r>
      <w:r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、申込受付以降に各自</w:t>
      </w:r>
      <w:r w:rsidR="006948B2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連絡いたします。</w:t>
      </w:r>
    </w:p>
    <w:p w14:paraId="64F9C1DC" w14:textId="6E9F6380" w:rsidR="00A65D14" w:rsidRPr="00AE3C84" w:rsidRDefault="00A65D14" w:rsidP="00A65D14">
      <w:pPr>
        <w:ind w:leftChars="150" w:left="1547" w:hangingChars="550" w:hanging="1232"/>
        <w:jc w:val="left"/>
        <w:rPr>
          <w:rFonts w:ascii="ＭＳ 明朝" w:hAnsi="ＭＳ 明朝" w:cs="ＭＳ Ｐ明朝"/>
          <w:bCs/>
          <w:spacing w:val="2"/>
          <w:kern w:val="0"/>
          <w:sz w:val="22"/>
          <w:szCs w:val="22"/>
        </w:rPr>
      </w:pPr>
      <w:r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・ 時間の都合上、知事</w:t>
      </w:r>
      <w:r w:rsidR="00571013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等</w:t>
      </w:r>
      <w:r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への</w:t>
      </w:r>
      <w:r w:rsidR="00EF5DF0"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囲み取材</w:t>
      </w:r>
      <w:r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には応じられませんのでご了承ください。</w:t>
      </w:r>
    </w:p>
    <w:p w14:paraId="30D036D4" w14:textId="4FC53662" w:rsidR="00996B37" w:rsidRPr="0095252A" w:rsidRDefault="00EF5DF0" w:rsidP="00EF5DF0">
      <w:pPr>
        <w:ind w:leftChars="150" w:left="1525" w:hangingChars="550" w:hanging="1210"/>
        <w:jc w:val="left"/>
        <w:rPr>
          <w:rFonts w:ascii="ＭＳ 明朝" w:hAnsi="ＭＳ 明朝" w:cs="ＭＳ Ｐ明朝"/>
          <w:bCs/>
          <w:spacing w:val="2"/>
          <w:kern w:val="0"/>
          <w:sz w:val="24"/>
        </w:rPr>
      </w:pPr>
      <w:r w:rsidRPr="00AE3C84">
        <w:rPr>
          <w:rFonts w:ascii="ＭＳ 明朝" w:hAnsi="ＭＳ 明朝" w:cs="ＭＳ Ｐ明朝" w:hint="eastAsia"/>
          <w:bCs/>
          <w:noProof/>
          <w:spacing w:val="2"/>
          <w:kern w:val="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ECC799" wp14:editId="7BCB774D">
                <wp:simplePos x="0" y="0"/>
                <wp:positionH relativeFrom="column">
                  <wp:posOffset>3326909</wp:posOffset>
                </wp:positionH>
                <wp:positionV relativeFrom="paragraph">
                  <wp:posOffset>710050</wp:posOffset>
                </wp:positionV>
                <wp:extent cx="3001645" cy="693420"/>
                <wp:effectExtent l="13970" t="5080" r="13335" b="6350"/>
                <wp:wrapSquare wrapText="bothSides"/>
                <wp:docPr id="1726862543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645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34BB8" w14:textId="77777777" w:rsidR="00EF5DF0" w:rsidRPr="00AE3C84" w:rsidRDefault="00EF5DF0" w:rsidP="00EF5DF0">
                            <w:pPr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 w:rsidRPr="00AE3C84">
                              <w:rPr>
                                <w:rFonts w:ascii="ＭＳ 明朝" w:hAnsi="ＭＳ 明朝" w:hint="eastAsia"/>
                                <w:sz w:val="22"/>
                              </w:rPr>
                              <w:t>本件についてのお問い合わせ先</w:t>
                            </w:r>
                          </w:p>
                          <w:p w14:paraId="606C9547" w14:textId="33C66095" w:rsidR="00EF5DF0" w:rsidRPr="00AE3C84" w:rsidRDefault="00EF5DF0" w:rsidP="00EF5DF0">
                            <w:pPr>
                              <w:ind w:firstLineChars="100" w:firstLine="220"/>
                              <w:rPr>
                                <w:rFonts w:ascii="ＭＳ 明朝" w:hAnsi="ＭＳ 明朝"/>
                                <w:sz w:val="22"/>
                                <w:lang w:eastAsia="zh-TW"/>
                              </w:rPr>
                            </w:pPr>
                            <w:r w:rsidRPr="00AE3C84">
                              <w:rPr>
                                <w:rFonts w:ascii="ＭＳ 明朝" w:hAnsi="ＭＳ 明朝" w:hint="eastAsia"/>
                                <w:sz w:val="22"/>
                                <w:lang w:eastAsia="zh-TW"/>
                              </w:rPr>
                              <w:t xml:space="preserve">知事政策局国際課　</w:t>
                            </w:r>
                            <w:r w:rsidR="00571013">
                              <w:rPr>
                                <w:rFonts w:ascii="ＭＳ 明朝" w:hAnsi="ＭＳ 明朝" w:hint="eastAsia"/>
                                <w:sz w:val="22"/>
                              </w:rPr>
                              <w:t>佐藤</w:t>
                            </w:r>
                            <w:r w:rsidRPr="00AE3C84">
                              <w:rPr>
                                <w:rFonts w:ascii="ＭＳ 明朝" w:hAnsi="ＭＳ 明朝" w:hint="eastAsia"/>
                                <w:sz w:val="22"/>
                                <w:lang w:eastAsia="zh-TW"/>
                              </w:rPr>
                              <w:t>、渡邉</w:t>
                            </w:r>
                          </w:p>
                          <w:p w14:paraId="40A7B0EA" w14:textId="4340767E" w:rsidR="00EF5DF0" w:rsidRPr="00AE3C84" w:rsidRDefault="00EF5DF0" w:rsidP="00EF5DF0">
                            <w:pPr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 w:rsidRPr="00AE3C84">
                              <w:rPr>
                                <w:rFonts w:ascii="ＭＳ 明朝" w:hAnsi="ＭＳ 明朝" w:hint="eastAsia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 w:rsidRPr="00AE3C84">
                              <w:rPr>
                                <w:rFonts w:ascii="ＭＳ 明朝" w:hAnsi="ＭＳ 明朝" w:hint="eastAsia"/>
                                <w:sz w:val="22"/>
                              </w:rPr>
                              <w:t>（直通）025-256-872</w:t>
                            </w:r>
                            <w:r w:rsidR="00571013">
                              <w:rPr>
                                <w:rFonts w:ascii="ＭＳ 明朝" w:hAnsi="ＭＳ 明朝" w:hint="eastAsia"/>
                                <w:sz w:val="22"/>
                              </w:rPr>
                              <w:t>4</w:t>
                            </w:r>
                            <w:r w:rsidRPr="00AE3C84">
                              <w:rPr>
                                <w:rFonts w:ascii="ＭＳ 明朝" w:hAnsi="ＭＳ 明朝" w:hint="eastAsia"/>
                                <w:sz w:val="22"/>
                              </w:rPr>
                              <w:t xml:space="preserve">　（内線）221</w:t>
                            </w:r>
                            <w:r w:rsidR="00571013">
                              <w:rPr>
                                <w:rFonts w:ascii="ＭＳ 明朝" w:hAnsi="ＭＳ 明朝" w:hint="eastAsia"/>
                                <w:sz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ECC7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1.95pt;margin-top:55.9pt;width:236.35pt;height:54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">
                <v:textbox style="mso-fit-shape-to-text:t">
                  <w:txbxContent>
                    <w:p w14:paraId="13B34BB8" w14:textId="77777777" w:rsidR="00EF5DF0" w:rsidRPr="00AE3C84" w:rsidRDefault="00EF5DF0" w:rsidP="00EF5DF0">
                      <w:pPr>
                        <w:rPr>
                          <w:rFonts w:ascii="ＭＳ 明朝" w:hAnsi="ＭＳ 明朝"/>
                          <w:sz w:val="22"/>
                        </w:rPr>
                      </w:pPr>
                      <w:r w:rsidRPr="00AE3C84">
                        <w:rPr>
                          <w:rFonts w:ascii="ＭＳ 明朝" w:hAnsi="ＭＳ 明朝" w:hint="eastAsia"/>
                          <w:sz w:val="22"/>
                        </w:rPr>
                        <w:t>本件についてのお問い合わせ先</w:t>
                      </w:r>
                    </w:p>
                    <w:p w14:paraId="606C9547" w14:textId="33C66095" w:rsidR="00EF5DF0" w:rsidRPr="00AE3C84" w:rsidRDefault="00EF5DF0" w:rsidP="00EF5DF0">
                      <w:pPr>
                        <w:ind w:firstLineChars="100" w:firstLine="220"/>
                        <w:rPr>
                          <w:rFonts w:ascii="ＭＳ 明朝" w:hAnsi="ＭＳ 明朝"/>
                          <w:sz w:val="22"/>
                          <w:lang w:eastAsia="zh-TW"/>
                        </w:rPr>
                      </w:pPr>
                      <w:r w:rsidRPr="00AE3C84">
                        <w:rPr>
                          <w:rFonts w:ascii="ＭＳ 明朝" w:hAnsi="ＭＳ 明朝" w:hint="eastAsia"/>
                          <w:sz w:val="22"/>
                          <w:lang w:eastAsia="zh-TW"/>
                        </w:rPr>
                        <w:t xml:space="preserve">知事政策局国際課　</w:t>
                      </w:r>
                      <w:r w:rsidR="00571013">
                        <w:rPr>
                          <w:rFonts w:ascii="ＭＳ 明朝" w:hAnsi="ＭＳ 明朝" w:hint="eastAsia"/>
                          <w:sz w:val="22"/>
                        </w:rPr>
                        <w:t>佐藤</w:t>
                      </w:r>
                      <w:r w:rsidRPr="00AE3C84">
                        <w:rPr>
                          <w:rFonts w:ascii="ＭＳ 明朝" w:hAnsi="ＭＳ 明朝" w:hint="eastAsia"/>
                          <w:sz w:val="22"/>
                          <w:lang w:eastAsia="zh-TW"/>
                        </w:rPr>
                        <w:t>、渡邉</w:t>
                      </w:r>
                    </w:p>
                    <w:p w14:paraId="40A7B0EA" w14:textId="4340767E" w:rsidR="00EF5DF0" w:rsidRPr="00AE3C84" w:rsidRDefault="00EF5DF0" w:rsidP="00EF5DF0">
                      <w:pPr>
                        <w:rPr>
                          <w:rFonts w:ascii="ＭＳ 明朝" w:hAnsi="ＭＳ 明朝"/>
                          <w:sz w:val="22"/>
                        </w:rPr>
                      </w:pPr>
                      <w:r w:rsidRPr="00AE3C84">
                        <w:rPr>
                          <w:rFonts w:ascii="ＭＳ 明朝" w:hAnsi="ＭＳ 明朝" w:hint="eastAsia"/>
                          <w:sz w:val="22"/>
                          <w:lang w:eastAsia="zh-TW"/>
                        </w:rPr>
                        <w:t xml:space="preserve"> </w:t>
                      </w:r>
                      <w:r w:rsidRPr="00AE3C84">
                        <w:rPr>
                          <w:rFonts w:ascii="ＭＳ 明朝" w:hAnsi="ＭＳ 明朝" w:hint="eastAsia"/>
                          <w:sz w:val="22"/>
                        </w:rPr>
                        <w:t>（直通）025-256-872</w:t>
                      </w:r>
                      <w:r w:rsidR="00571013">
                        <w:rPr>
                          <w:rFonts w:ascii="ＭＳ 明朝" w:hAnsi="ＭＳ 明朝" w:hint="eastAsia"/>
                          <w:sz w:val="22"/>
                        </w:rPr>
                        <w:t>4</w:t>
                      </w:r>
                      <w:r w:rsidRPr="00AE3C84">
                        <w:rPr>
                          <w:rFonts w:ascii="ＭＳ 明朝" w:hAnsi="ＭＳ 明朝" w:hint="eastAsia"/>
                          <w:sz w:val="22"/>
                        </w:rPr>
                        <w:t xml:space="preserve">　（内線）221</w:t>
                      </w:r>
                      <w:r w:rsidR="00571013">
                        <w:rPr>
                          <w:rFonts w:ascii="ＭＳ 明朝" w:hAnsi="ＭＳ 明朝" w:hint="eastAsia"/>
                          <w:sz w:val="2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5D14"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 xml:space="preserve">・ </w:t>
      </w:r>
      <w:r w:rsidR="0095252A"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取材時は、</w:t>
      </w:r>
      <w:r w:rsidR="00996B37"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ご</w:t>
      </w:r>
      <w:r w:rsidR="0095252A" w:rsidRPr="00AE3C84">
        <w:rPr>
          <w:rFonts w:ascii="ＭＳ 明朝" w:hAnsi="ＭＳ 明朝" w:cs="ＭＳ Ｐ明朝"/>
          <w:bCs/>
          <w:spacing w:val="2"/>
          <w:kern w:val="0"/>
          <w:sz w:val="22"/>
          <w:szCs w:val="22"/>
        </w:rPr>
        <w:t>持参した腕章を見える位置に</w:t>
      </w:r>
      <w:r w:rsidR="0095252A" w:rsidRPr="00AE3C84">
        <w:rPr>
          <w:rFonts w:ascii="ＭＳ 明朝" w:hAnsi="ＭＳ 明朝" w:cs="ＭＳ Ｐ明朝" w:hint="eastAsia"/>
          <w:bCs/>
          <w:spacing w:val="2"/>
          <w:kern w:val="0"/>
          <w:sz w:val="22"/>
          <w:szCs w:val="22"/>
        </w:rPr>
        <w:t>着用願います。</w:t>
      </w:r>
    </w:p>
    <w:sectPr w:rsidR="00996B37" w:rsidRPr="0095252A" w:rsidSect="005A2ADD">
      <w:pgSz w:w="11907" w:h="16839" w:code="9"/>
      <w:pgMar w:top="709" w:right="851" w:bottom="851" w:left="851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4CDED" w14:textId="77777777" w:rsidR="00864D2E" w:rsidRDefault="00864D2E" w:rsidP="000B1830">
      <w:r>
        <w:separator/>
      </w:r>
    </w:p>
  </w:endnote>
  <w:endnote w:type="continuationSeparator" w:id="0">
    <w:p w14:paraId="6AEBD8A6" w14:textId="77777777" w:rsidR="00864D2E" w:rsidRDefault="00864D2E" w:rsidP="000B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6269E" w14:textId="77777777" w:rsidR="00864D2E" w:rsidRDefault="00864D2E" w:rsidP="000B1830">
      <w:r>
        <w:separator/>
      </w:r>
    </w:p>
  </w:footnote>
  <w:footnote w:type="continuationSeparator" w:id="0">
    <w:p w14:paraId="71E3C10C" w14:textId="77777777" w:rsidR="00864D2E" w:rsidRDefault="00864D2E" w:rsidP="000B1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03A3"/>
    <w:multiLevelType w:val="hybridMultilevel"/>
    <w:tmpl w:val="C58C07C4"/>
    <w:lvl w:ilvl="0" w:tplc="FFFFFFFF">
      <w:start w:val="1"/>
      <w:numFmt w:val="bullet"/>
      <w:pStyle w:val="11"/>
      <w:lvlText w:val="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483"/>
        </w:tabs>
        <w:ind w:left="4483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903"/>
        </w:tabs>
        <w:ind w:left="4903" w:hanging="420"/>
      </w:pPr>
      <w:rPr>
        <w:rFonts w:ascii="Wingdings" w:hAnsi="Wingdings" w:hint="default"/>
      </w:rPr>
    </w:lvl>
  </w:abstractNum>
  <w:abstractNum w:abstractNumId="1" w15:restartNumberingAfterBreak="0">
    <w:nsid w:val="19DF38B7"/>
    <w:multiLevelType w:val="hybridMultilevel"/>
    <w:tmpl w:val="11DECDF2"/>
    <w:lvl w:ilvl="0" w:tplc="FFFFFFFF">
      <w:start w:val="1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321F0A08"/>
    <w:multiLevelType w:val="hybridMultilevel"/>
    <w:tmpl w:val="97F04EF0"/>
    <w:lvl w:ilvl="0" w:tplc="FFFFFFFF">
      <w:start w:val="1"/>
      <w:numFmt w:val="bullet"/>
      <w:pStyle w:val="23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39052C39"/>
    <w:multiLevelType w:val="hybridMultilevel"/>
    <w:tmpl w:val="A9E667EA"/>
    <w:lvl w:ilvl="0" w:tplc="FFFFFFFF">
      <w:start w:val="1"/>
      <w:numFmt w:val="bullet"/>
      <w:lvlText w:val="□"/>
      <w:lvlJc w:val="left"/>
      <w:pPr>
        <w:ind w:left="10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4E7821A5"/>
    <w:multiLevelType w:val="hybridMultilevel"/>
    <w:tmpl w:val="BD5E339E"/>
    <w:lvl w:ilvl="0" w:tplc="FFFFFFFF">
      <w:start w:val="1"/>
      <w:numFmt w:val="bullet"/>
      <w:lvlText w:val="□"/>
      <w:lvlJc w:val="left"/>
      <w:pPr>
        <w:ind w:left="563" w:hanging="360"/>
      </w:pPr>
      <w:rPr>
        <w:rFonts w:ascii="HG丸ｺﾞｼｯｸM-PRO" w:eastAsia="HG丸ｺﾞｼｯｸM-PRO" w:hAnsi="HG丸ｺﾞｼｯｸM-PRO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545A3A0B"/>
    <w:multiLevelType w:val="hybridMultilevel"/>
    <w:tmpl w:val="4F4A5DB8"/>
    <w:lvl w:ilvl="0" w:tplc="FFFFFFFF">
      <w:start w:val="1"/>
      <w:numFmt w:val="decimalFullWidth"/>
      <w:pStyle w:val="29"/>
      <w:lvlText w:val="（%1）"/>
      <w:lvlJc w:val="left"/>
      <w:pPr>
        <w:tabs>
          <w:tab w:val="num" w:pos="938"/>
        </w:tabs>
        <w:ind w:left="938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8"/>
        </w:tabs>
        <w:ind w:left="1058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8"/>
        </w:tabs>
        <w:ind w:left="1478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8"/>
        </w:tabs>
        <w:ind w:left="1898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8"/>
        </w:tabs>
        <w:ind w:left="2318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8"/>
        </w:tabs>
        <w:ind w:left="2738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8"/>
        </w:tabs>
        <w:ind w:left="3158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8"/>
        </w:tabs>
        <w:ind w:left="3578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8"/>
        </w:tabs>
        <w:ind w:left="3998" w:hanging="420"/>
      </w:pPr>
    </w:lvl>
  </w:abstractNum>
  <w:abstractNum w:abstractNumId="6" w15:restartNumberingAfterBreak="0">
    <w:nsid w:val="57EE15C8"/>
    <w:multiLevelType w:val="hybridMultilevel"/>
    <w:tmpl w:val="2B0835AA"/>
    <w:lvl w:ilvl="0" w:tplc="FFFFFFFF">
      <w:start w:val="8"/>
      <w:numFmt w:val="bullet"/>
      <w:lvlText w:val="○"/>
      <w:lvlJc w:val="left"/>
      <w:pPr>
        <w:tabs>
          <w:tab w:val="num" w:pos="2580"/>
        </w:tabs>
        <w:ind w:left="2580" w:hanging="360"/>
      </w:pPr>
      <w:rPr>
        <w:rFonts w:ascii="ＭＳ 明朝" w:eastAsia="ＭＳ 明朝" w:hAnsi="ＭＳ 明朝" w:cs="Times New Roman" w:hint="eastAsia"/>
        <w:lang w:val="en-US"/>
      </w:rPr>
    </w:lvl>
    <w:lvl w:ilvl="1" w:tplc="FFFFFFFF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5160"/>
        </w:tabs>
        <w:ind w:left="51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580"/>
        </w:tabs>
        <w:ind w:left="55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6000"/>
        </w:tabs>
        <w:ind w:left="6000" w:hanging="420"/>
      </w:pPr>
      <w:rPr>
        <w:rFonts w:ascii="Wingdings" w:hAnsi="Wingdings" w:hint="default"/>
      </w:rPr>
    </w:lvl>
  </w:abstractNum>
  <w:abstractNum w:abstractNumId="7" w15:restartNumberingAfterBreak="0">
    <w:nsid w:val="5C4045A6"/>
    <w:multiLevelType w:val="hybridMultilevel"/>
    <w:tmpl w:val="27729296"/>
    <w:lvl w:ilvl="0" w:tplc="FFFFFFFF">
      <w:start w:val="2"/>
      <w:numFmt w:val="bullet"/>
      <w:pStyle w:val="22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AF45055"/>
    <w:multiLevelType w:val="hybridMultilevel"/>
    <w:tmpl w:val="CACC944E"/>
    <w:lvl w:ilvl="0" w:tplc="FFFFFFFF">
      <w:start w:val="8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9BA30FA"/>
    <w:multiLevelType w:val="hybridMultilevel"/>
    <w:tmpl w:val="670499A0"/>
    <w:lvl w:ilvl="0" w:tplc="FFFFFFFF">
      <w:start w:val="8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18179318">
    <w:abstractNumId w:val="0"/>
  </w:num>
  <w:num w:numId="2" w16cid:durableId="81492993">
    <w:abstractNumId w:val="7"/>
  </w:num>
  <w:num w:numId="3" w16cid:durableId="3214508">
    <w:abstractNumId w:val="2"/>
  </w:num>
  <w:num w:numId="4" w16cid:durableId="1426880366">
    <w:abstractNumId w:val="5"/>
  </w:num>
  <w:num w:numId="5" w16cid:durableId="459342467">
    <w:abstractNumId w:val="5"/>
  </w:num>
  <w:num w:numId="6" w16cid:durableId="267009195">
    <w:abstractNumId w:val="5"/>
  </w:num>
  <w:num w:numId="7" w16cid:durableId="902833837">
    <w:abstractNumId w:val="8"/>
  </w:num>
  <w:num w:numId="8" w16cid:durableId="1654288724">
    <w:abstractNumId w:val="9"/>
  </w:num>
  <w:num w:numId="9" w16cid:durableId="1764916787">
    <w:abstractNumId w:val="6"/>
  </w:num>
  <w:num w:numId="10" w16cid:durableId="1346859835">
    <w:abstractNumId w:val="4"/>
  </w:num>
  <w:num w:numId="11" w16cid:durableId="35086912">
    <w:abstractNumId w:val="1"/>
  </w:num>
  <w:num w:numId="12" w16cid:durableId="1895119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8F"/>
    <w:rsid w:val="00005F4F"/>
    <w:rsid w:val="0000742B"/>
    <w:rsid w:val="00024FD7"/>
    <w:rsid w:val="00032011"/>
    <w:rsid w:val="0006756E"/>
    <w:rsid w:val="00082F1E"/>
    <w:rsid w:val="000A0109"/>
    <w:rsid w:val="000B1830"/>
    <w:rsid w:val="000B3904"/>
    <w:rsid w:val="000C5FEC"/>
    <w:rsid w:val="000D4E12"/>
    <w:rsid w:val="000D710D"/>
    <w:rsid w:val="000E1566"/>
    <w:rsid w:val="000E39A5"/>
    <w:rsid w:val="000F0C91"/>
    <w:rsid w:val="000F24B5"/>
    <w:rsid w:val="000F463F"/>
    <w:rsid w:val="00103CBC"/>
    <w:rsid w:val="00110D91"/>
    <w:rsid w:val="00112047"/>
    <w:rsid w:val="001137AE"/>
    <w:rsid w:val="001139B5"/>
    <w:rsid w:val="00116FF4"/>
    <w:rsid w:val="00124D5C"/>
    <w:rsid w:val="00132E40"/>
    <w:rsid w:val="0016093B"/>
    <w:rsid w:val="001709FD"/>
    <w:rsid w:val="00171443"/>
    <w:rsid w:val="00176288"/>
    <w:rsid w:val="0018791D"/>
    <w:rsid w:val="00196BD3"/>
    <w:rsid w:val="001B7104"/>
    <w:rsid w:val="001B76C9"/>
    <w:rsid w:val="001C29AD"/>
    <w:rsid w:val="001C2EFF"/>
    <w:rsid w:val="001C3172"/>
    <w:rsid w:val="001D0D64"/>
    <w:rsid w:val="001D3984"/>
    <w:rsid w:val="001D5409"/>
    <w:rsid w:val="001E42C2"/>
    <w:rsid w:val="00202BBD"/>
    <w:rsid w:val="00217C5F"/>
    <w:rsid w:val="00223DD4"/>
    <w:rsid w:val="0023676C"/>
    <w:rsid w:val="002376F8"/>
    <w:rsid w:val="002470BF"/>
    <w:rsid w:val="002705D0"/>
    <w:rsid w:val="002B7872"/>
    <w:rsid w:val="002B7B37"/>
    <w:rsid w:val="002B7BBD"/>
    <w:rsid w:val="002D5214"/>
    <w:rsid w:val="002D71D0"/>
    <w:rsid w:val="002E2215"/>
    <w:rsid w:val="002E30C6"/>
    <w:rsid w:val="002F39D6"/>
    <w:rsid w:val="002F507E"/>
    <w:rsid w:val="00303775"/>
    <w:rsid w:val="00313AB1"/>
    <w:rsid w:val="0031639B"/>
    <w:rsid w:val="00316CF6"/>
    <w:rsid w:val="00324BFA"/>
    <w:rsid w:val="00325BEB"/>
    <w:rsid w:val="00330948"/>
    <w:rsid w:val="00337311"/>
    <w:rsid w:val="003403D9"/>
    <w:rsid w:val="00340DB5"/>
    <w:rsid w:val="003549C5"/>
    <w:rsid w:val="00371B40"/>
    <w:rsid w:val="0038498B"/>
    <w:rsid w:val="003909A9"/>
    <w:rsid w:val="003B590C"/>
    <w:rsid w:val="003E1E22"/>
    <w:rsid w:val="003F2B22"/>
    <w:rsid w:val="004223E1"/>
    <w:rsid w:val="00425EC3"/>
    <w:rsid w:val="00445689"/>
    <w:rsid w:val="004508D5"/>
    <w:rsid w:val="00464F86"/>
    <w:rsid w:val="004771AA"/>
    <w:rsid w:val="00477F00"/>
    <w:rsid w:val="00483AE2"/>
    <w:rsid w:val="004946A9"/>
    <w:rsid w:val="004A174A"/>
    <w:rsid w:val="004B0BA5"/>
    <w:rsid w:val="004B1F9D"/>
    <w:rsid w:val="004B6705"/>
    <w:rsid w:val="004C4D96"/>
    <w:rsid w:val="004D31D1"/>
    <w:rsid w:val="004D5AA8"/>
    <w:rsid w:val="004E1611"/>
    <w:rsid w:val="004E50BD"/>
    <w:rsid w:val="004E5C1C"/>
    <w:rsid w:val="004F2168"/>
    <w:rsid w:val="004F2989"/>
    <w:rsid w:val="004F35AF"/>
    <w:rsid w:val="00503C11"/>
    <w:rsid w:val="00506A80"/>
    <w:rsid w:val="00541721"/>
    <w:rsid w:val="00544A53"/>
    <w:rsid w:val="00554266"/>
    <w:rsid w:val="00560DF9"/>
    <w:rsid w:val="005617AD"/>
    <w:rsid w:val="00571013"/>
    <w:rsid w:val="0057599D"/>
    <w:rsid w:val="0058143B"/>
    <w:rsid w:val="005833A0"/>
    <w:rsid w:val="0059012A"/>
    <w:rsid w:val="00591D8D"/>
    <w:rsid w:val="005942B4"/>
    <w:rsid w:val="005A2ADD"/>
    <w:rsid w:val="005B0D69"/>
    <w:rsid w:val="005B1FFB"/>
    <w:rsid w:val="005B2597"/>
    <w:rsid w:val="005D48B0"/>
    <w:rsid w:val="005D7A6E"/>
    <w:rsid w:val="005E1297"/>
    <w:rsid w:val="00633914"/>
    <w:rsid w:val="0065703F"/>
    <w:rsid w:val="00665801"/>
    <w:rsid w:val="00666804"/>
    <w:rsid w:val="006720A5"/>
    <w:rsid w:val="00687896"/>
    <w:rsid w:val="0069242F"/>
    <w:rsid w:val="006948B2"/>
    <w:rsid w:val="006A7BD4"/>
    <w:rsid w:val="006C4A93"/>
    <w:rsid w:val="006E2AB4"/>
    <w:rsid w:val="00701954"/>
    <w:rsid w:val="00707589"/>
    <w:rsid w:val="0071009E"/>
    <w:rsid w:val="00711A9F"/>
    <w:rsid w:val="00712D91"/>
    <w:rsid w:val="007138FF"/>
    <w:rsid w:val="00717E60"/>
    <w:rsid w:val="0072729B"/>
    <w:rsid w:val="0073503B"/>
    <w:rsid w:val="00736A0E"/>
    <w:rsid w:val="00742BAF"/>
    <w:rsid w:val="00756E9E"/>
    <w:rsid w:val="00764453"/>
    <w:rsid w:val="0076499F"/>
    <w:rsid w:val="00764AAC"/>
    <w:rsid w:val="007718FA"/>
    <w:rsid w:val="00773C9E"/>
    <w:rsid w:val="00786307"/>
    <w:rsid w:val="00791181"/>
    <w:rsid w:val="007B5DA6"/>
    <w:rsid w:val="007D1DDE"/>
    <w:rsid w:val="007D24B1"/>
    <w:rsid w:val="007D2716"/>
    <w:rsid w:val="007E207C"/>
    <w:rsid w:val="007F36AF"/>
    <w:rsid w:val="007F392F"/>
    <w:rsid w:val="0080061F"/>
    <w:rsid w:val="008033A6"/>
    <w:rsid w:val="008041B6"/>
    <w:rsid w:val="00804F8E"/>
    <w:rsid w:val="0080791B"/>
    <w:rsid w:val="00811656"/>
    <w:rsid w:val="00812151"/>
    <w:rsid w:val="00820880"/>
    <w:rsid w:val="008271FD"/>
    <w:rsid w:val="00837B05"/>
    <w:rsid w:val="00854CA9"/>
    <w:rsid w:val="00864D2E"/>
    <w:rsid w:val="00866A24"/>
    <w:rsid w:val="008733E0"/>
    <w:rsid w:val="008937E6"/>
    <w:rsid w:val="008A21B1"/>
    <w:rsid w:val="008B0127"/>
    <w:rsid w:val="008B51B5"/>
    <w:rsid w:val="008B5A10"/>
    <w:rsid w:val="008B5FDF"/>
    <w:rsid w:val="008C5907"/>
    <w:rsid w:val="008D3DCA"/>
    <w:rsid w:val="008F37AB"/>
    <w:rsid w:val="008F6113"/>
    <w:rsid w:val="008F6BC8"/>
    <w:rsid w:val="00907508"/>
    <w:rsid w:val="0091201F"/>
    <w:rsid w:val="009130CC"/>
    <w:rsid w:val="00914B7A"/>
    <w:rsid w:val="00920058"/>
    <w:rsid w:val="0092347E"/>
    <w:rsid w:val="00923D31"/>
    <w:rsid w:val="00927718"/>
    <w:rsid w:val="009311EE"/>
    <w:rsid w:val="009328E9"/>
    <w:rsid w:val="00934797"/>
    <w:rsid w:val="0095252A"/>
    <w:rsid w:val="00963B8B"/>
    <w:rsid w:val="0097118A"/>
    <w:rsid w:val="00996B37"/>
    <w:rsid w:val="009978C4"/>
    <w:rsid w:val="009A02DD"/>
    <w:rsid w:val="009A434D"/>
    <w:rsid w:val="009B3266"/>
    <w:rsid w:val="009C2F70"/>
    <w:rsid w:val="009C5342"/>
    <w:rsid w:val="009D220B"/>
    <w:rsid w:val="009D7730"/>
    <w:rsid w:val="009D7B5E"/>
    <w:rsid w:val="00A12A05"/>
    <w:rsid w:val="00A161CD"/>
    <w:rsid w:val="00A23050"/>
    <w:rsid w:val="00A237FC"/>
    <w:rsid w:val="00A30E0E"/>
    <w:rsid w:val="00A3523A"/>
    <w:rsid w:val="00A5216F"/>
    <w:rsid w:val="00A57964"/>
    <w:rsid w:val="00A60218"/>
    <w:rsid w:val="00A65D14"/>
    <w:rsid w:val="00A75E14"/>
    <w:rsid w:val="00A92594"/>
    <w:rsid w:val="00AB0015"/>
    <w:rsid w:val="00AB41C7"/>
    <w:rsid w:val="00AC782C"/>
    <w:rsid w:val="00AD6535"/>
    <w:rsid w:val="00AE3C84"/>
    <w:rsid w:val="00B045B8"/>
    <w:rsid w:val="00B12D38"/>
    <w:rsid w:val="00B24ECC"/>
    <w:rsid w:val="00B41484"/>
    <w:rsid w:val="00B51CC4"/>
    <w:rsid w:val="00B541AE"/>
    <w:rsid w:val="00B5577D"/>
    <w:rsid w:val="00B62FD3"/>
    <w:rsid w:val="00B76181"/>
    <w:rsid w:val="00B840EF"/>
    <w:rsid w:val="00B97F89"/>
    <w:rsid w:val="00BA1551"/>
    <w:rsid w:val="00BB2645"/>
    <w:rsid w:val="00BB6D1A"/>
    <w:rsid w:val="00BC7667"/>
    <w:rsid w:val="00BE4922"/>
    <w:rsid w:val="00BE4CCC"/>
    <w:rsid w:val="00BE5DB3"/>
    <w:rsid w:val="00BF2DD3"/>
    <w:rsid w:val="00BF6C44"/>
    <w:rsid w:val="00C10563"/>
    <w:rsid w:val="00C1114E"/>
    <w:rsid w:val="00C15861"/>
    <w:rsid w:val="00C2208F"/>
    <w:rsid w:val="00C401B7"/>
    <w:rsid w:val="00C4105E"/>
    <w:rsid w:val="00C525DB"/>
    <w:rsid w:val="00C5484B"/>
    <w:rsid w:val="00C60E72"/>
    <w:rsid w:val="00C671EC"/>
    <w:rsid w:val="00C875F3"/>
    <w:rsid w:val="00C878BF"/>
    <w:rsid w:val="00C920E1"/>
    <w:rsid w:val="00CA6D37"/>
    <w:rsid w:val="00CB5CBF"/>
    <w:rsid w:val="00CB673A"/>
    <w:rsid w:val="00CF1976"/>
    <w:rsid w:val="00CF73DC"/>
    <w:rsid w:val="00D11DB8"/>
    <w:rsid w:val="00D13D46"/>
    <w:rsid w:val="00D1447F"/>
    <w:rsid w:val="00D259F7"/>
    <w:rsid w:val="00D30930"/>
    <w:rsid w:val="00D35B79"/>
    <w:rsid w:val="00D47D94"/>
    <w:rsid w:val="00D573BF"/>
    <w:rsid w:val="00D637CE"/>
    <w:rsid w:val="00D67AE1"/>
    <w:rsid w:val="00D73DCB"/>
    <w:rsid w:val="00DA7551"/>
    <w:rsid w:val="00DC3970"/>
    <w:rsid w:val="00DE3A60"/>
    <w:rsid w:val="00E21B9D"/>
    <w:rsid w:val="00E2292B"/>
    <w:rsid w:val="00E30037"/>
    <w:rsid w:val="00E36C9E"/>
    <w:rsid w:val="00E51565"/>
    <w:rsid w:val="00E5439E"/>
    <w:rsid w:val="00E64914"/>
    <w:rsid w:val="00E72DEB"/>
    <w:rsid w:val="00E7505F"/>
    <w:rsid w:val="00E85F41"/>
    <w:rsid w:val="00EA4BD7"/>
    <w:rsid w:val="00EB7D46"/>
    <w:rsid w:val="00EC305A"/>
    <w:rsid w:val="00EC3DF1"/>
    <w:rsid w:val="00ED3561"/>
    <w:rsid w:val="00EE5E4F"/>
    <w:rsid w:val="00EF2645"/>
    <w:rsid w:val="00EF5DF0"/>
    <w:rsid w:val="00EF79E8"/>
    <w:rsid w:val="00F05567"/>
    <w:rsid w:val="00F16A5D"/>
    <w:rsid w:val="00F22C38"/>
    <w:rsid w:val="00F378EE"/>
    <w:rsid w:val="00F45077"/>
    <w:rsid w:val="00F52252"/>
    <w:rsid w:val="00F74B7A"/>
    <w:rsid w:val="00F875E8"/>
    <w:rsid w:val="00FB635C"/>
    <w:rsid w:val="00FC4141"/>
    <w:rsid w:val="00FE63DE"/>
    <w:rsid w:val="00FF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F59585"/>
  <w15:chartTrackingRefBased/>
  <w15:docId w15:val="{B0ECAE3E-5916-4374-93C1-BE718FBB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1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1"/>
    <w:basedOn w:val="a"/>
    <w:rsid w:val="00FE63DE"/>
    <w:pPr>
      <w:numPr>
        <w:numId w:val="1"/>
      </w:numPr>
      <w:overflowPunct w:val="0"/>
      <w:adjustRightInd w:val="0"/>
      <w:spacing w:line="360" w:lineRule="auto"/>
      <w:jc w:val="left"/>
      <w:textAlignment w:val="baseline"/>
    </w:pPr>
    <w:rPr>
      <w:sz w:val="24"/>
      <w:szCs w:val="20"/>
    </w:rPr>
  </w:style>
  <w:style w:type="paragraph" w:customStyle="1" w:styleId="4">
    <w:name w:val="スタイル4"/>
    <w:basedOn w:val="a3"/>
    <w:rsid w:val="00712D91"/>
    <w:pPr>
      <w:spacing w:line="360" w:lineRule="auto"/>
      <w:ind w:leftChars="0" w:left="0"/>
    </w:pPr>
    <w:rPr>
      <w:rFonts w:ascii="ＭＳ 明朝" w:hAnsi="ＭＳ 明朝"/>
      <w:sz w:val="24"/>
      <w:szCs w:val="20"/>
    </w:rPr>
  </w:style>
  <w:style w:type="paragraph" w:styleId="a3">
    <w:name w:val="Body Text Indent"/>
    <w:basedOn w:val="a"/>
    <w:rsid w:val="00712D91"/>
    <w:pPr>
      <w:ind w:leftChars="400" w:left="851"/>
    </w:pPr>
  </w:style>
  <w:style w:type="paragraph" w:customStyle="1" w:styleId="22">
    <w:name w:val="スタイル22"/>
    <w:basedOn w:val="a"/>
    <w:rsid w:val="009328E9"/>
    <w:pPr>
      <w:numPr>
        <w:numId w:val="2"/>
      </w:numPr>
      <w:spacing w:line="360" w:lineRule="auto"/>
    </w:pPr>
    <w:rPr>
      <w:sz w:val="24"/>
      <w:szCs w:val="20"/>
    </w:rPr>
  </w:style>
  <w:style w:type="paragraph" w:customStyle="1" w:styleId="23">
    <w:name w:val="スタイル23"/>
    <w:basedOn w:val="a"/>
    <w:rsid w:val="009328E9"/>
    <w:pPr>
      <w:numPr>
        <w:numId w:val="3"/>
      </w:numPr>
      <w:spacing w:line="360" w:lineRule="auto"/>
    </w:pPr>
    <w:rPr>
      <w:sz w:val="24"/>
      <w:szCs w:val="20"/>
    </w:rPr>
  </w:style>
  <w:style w:type="paragraph" w:customStyle="1" w:styleId="24">
    <w:name w:val="スタイル24"/>
    <w:basedOn w:val="a3"/>
    <w:rsid w:val="009328E9"/>
    <w:pPr>
      <w:spacing w:line="360" w:lineRule="auto"/>
      <w:ind w:leftChars="275" w:left="660" w:firstLineChars="91" w:firstLine="218"/>
    </w:pPr>
    <w:rPr>
      <w:sz w:val="24"/>
      <w:szCs w:val="20"/>
    </w:rPr>
  </w:style>
  <w:style w:type="paragraph" w:customStyle="1" w:styleId="25">
    <w:name w:val="スタイル25"/>
    <w:basedOn w:val="a3"/>
    <w:rsid w:val="009328E9"/>
    <w:pPr>
      <w:spacing w:line="360" w:lineRule="auto"/>
      <w:ind w:leftChars="229" w:left="550" w:firstLineChars="91" w:firstLine="218"/>
    </w:pPr>
    <w:rPr>
      <w:sz w:val="24"/>
      <w:szCs w:val="20"/>
    </w:rPr>
  </w:style>
  <w:style w:type="paragraph" w:customStyle="1" w:styleId="26">
    <w:name w:val="スタイル26"/>
    <w:basedOn w:val="25"/>
    <w:rsid w:val="009328E9"/>
    <w:pPr>
      <w:ind w:leftChars="183" w:left="439" w:firstLineChars="100" w:firstLine="240"/>
    </w:pPr>
  </w:style>
  <w:style w:type="paragraph" w:customStyle="1" w:styleId="27">
    <w:name w:val="スタイル27"/>
    <w:basedOn w:val="a"/>
    <w:rsid w:val="00920058"/>
    <w:rPr>
      <w:sz w:val="24"/>
      <w:szCs w:val="20"/>
    </w:rPr>
  </w:style>
  <w:style w:type="paragraph" w:customStyle="1" w:styleId="28">
    <w:name w:val="スタイル28"/>
    <w:basedOn w:val="a"/>
    <w:rsid w:val="00920058"/>
    <w:rPr>
      <w:sz w:val="24"/>
      <w:szCs w:val="20"/>
    </w:rPr>
  </w:style>
  <w:style w:type="paragraph" w:customStyle="1" w:styleId="29">
    <w:name w:val="スタイル29"/>
    <w:basedOn w:val="a"/>
    <w:rsid w:val="00920058"/>
    <w:pPr>
      <w:numPr>
        <w:numId w:val="6"/>
      </w:numPr>
    </w:pPr>
    <w:rPr>
      <w:sz w:val="24"/>
      <w:szCs w:val="20"/>
    </w:rPr>
  </w:style>
  <w:style w:type="table" w:styleId="a4">
    <w:name w:val="Table Grid"/>
    <w:basedOn w:val="a1"/>
    <w:rsid w:val="009120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771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771A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4771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771AA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6756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6756E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Hyperlink"/>
    <w:uiPriority w:val="99"/>
    <w:unhideWhenUsed/>
    <w:rsid w:val="00687896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687896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1D0D64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1D0D64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1D0D64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D0D64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D0D6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t000130@pref.niigat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15F8F-5715-4B34-95D5-AF43078B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13</cp:revision>
  <cp:lastPrinted>2025-09-12T04:00:00Z</cp:lastPrinted>
  <dcterms:created xsi:type="dcterms:W3CDTF">2025-06-27T06:07:00Z</dcterms:created>
  <dcterms:modified xsi:type="dcterms:W3CDTF">2026-09-15T02:30:00Z</dcterms:modified>
</cp:coreProperties>
</file>