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95708B" w14:textId="77777777" w:rsidR="00ED7881" w:rsidRDefault="00D66CE1" w:rsidP="00ED7881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（別紙様式２</w:t>
      </w:r>
      <w:r w:rsidR="00393674" w:rsidRPr="00393674">
        <w:rPr>
          <w:rFonts w:hint="eastAsia"/>
          <w:sz w:val="24"/>
          <w:szCs w:val="24"/>
        </w:rPr>
        <w:t>）</w:t>
      </w:r>
    </w:p>
    <w:p w14:paraId="60633973" w14:textId="00AA9EA9" w:rsidR="006334D2" w:rsidRPr="00393674" w:rsidRDefault="006E1B04" w:rsidP="00A33A55">
      <w:pPr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</w:t>
      </w:r>
      <w:r w:rsidR="00DC5985" w:rsidRPr="00DC5985">
        <w:rPr>
          <w:rFonts w:hint="eastAsia"/>
          <w:sz w:val="24"/>
          <w:szCs w:val="24"/>
        </w:rPr>
        <w:t>令和８年度クマ春期管理捕獲効果検証業務委託</w:t>
      </w:r>
    </w:p>
    <w:tbl>
      <w:tblPr>
        <w:tblStyle w:val="a3"/>
        <w:tblpPr w:leftFromText="142" w:rightFromText="142" w:vertAnchor="page" w:horzAnchor="margin" w:tblpY="3286"/>
        <w:tblW w:w="0" w:type="auto"/>
        <w:tblLook w:val="04A0" w:firstRow="1" w:lastRow="0" w:firstColumn="1" w:lastColumn="0" w:noHBand="0" w:noVBand="1"/>
      </w:tblPr>
      <w:tblGrid>
        <w:gridCol w:w="1980"/>
        <w:gridCol w:w="6514"/>
      </w:tblGrid>
      <w:tr w:rsidR="00DC7B2C" w:rsidRPr="00393674" w14:paraId="46A888D5" w14:textId="77777777" w:rsidTr="00ED7881">
        <w:trPr>
          <w:trHeight w:val="841"/>
        </w:trPr>
        <w:tc>
          <w:tcPr>
            <w:tcW w:w="1980" w:type="dxa"/>
            <w:vAlign w:val="center"/>
          </w:tcPr>
          <w:p w14:paraId="599FE776" w14:textId="77777777" w:rsidR="00DC7B2C" w:rsidRPr="00F4057F" w:rsidRDefault="00DC7B2C" w:rsidP="00ED7881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F4057F">
              <w:rPr>
                <w:rFonts w:asciiTheme="minorEastAsia" w:hAnsiTheme="minorEastAsia" w:hint="eastAsia"/>
                <w:sz w:val="24"/>
                <w:szCs w:val="24"/>
              </w:rPr>
              <w:t>事業者（法人）の名称</w:t>
            </w:r>
          </w:p>
        </w:tc>
        <w:tc>
          <w:tcPr>
            <w:tcW w:w="6514" w:type="dxa"/>
          </w:tcPr>
          <w:p w14:paraId="667F8F47" w14:textId="77777777" w:rsidR="00DC7B2C" w:rsidRPr="00F4057F" w:rsidRDefault="00DC7B2C" w:rsidP="00ED7881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DC7B2C" w:rsidRPr="00393674" w14:paraId="66453041" w14:textId="77777777" w:rsidTr="00ED7881">
        <w:trPr>
          <w:trHeight w:val="555"/>
        </w:trPr>
        <w:tc>
          <w:tcPr>
            <w:tcW w:w="1980" w:type="dxa"/>
            <w:vAlign w:val="center"/>
          </w:tcPr>
          <w:p w14:paraId="4A963EC0" w14:textId="77777777" w:rsidR="00DC7B2C" w:rsidRPr="00F4057F" w:rsidRDefault="00DC7B2C" w:rsidP="00ED7881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F4057F">
              <w:rPr>
                <w:rFonts w:asciiTheme="minorEastAsia" w:hAnsiTheme="minorEastAsia" w:hint="eastAsia"/>
                <w:sz w:val="24"/>
                <w:szCs w:val="24"/>
              </w:rPr>
              <w:t>代表者氏名</w:t>
            </w:r>
          </w:p>
        </w:tc>
        <w:tc>
          <w:tcPr>
            <w:tcW w:w="6514" w:type="dxa"/>
          </w:tcPr>
          <w:p w14:paraId="00F230C2" w14:textId="77777777" w:rsidR="00DC7B2C" w:rsidRPr="00F4057F" w:rsidRDefault="00DC7B2C" w:rsidP="00ED7881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DC7B2C" w:rsidRPr="00393674" w14:paraId="56D9E62B" w14:textId="77777777" w:rsidTr="00ED7881">
        <w:trPr>
          <w:trHeight w:val="1272"/>
        </w:trPr>
        <w:tc>
          <w:tcPr>
            <w:tcW w:w="1980" w:type="dxa"/>
            <w:vAlign w:val="center"/>
          </w:tcPr>
          <w:p w14:paraId="07592D25" w14:textId="77777777" w:rsidR="00DC7B2C" w:rsidRPr="00F4057F" w:rsidRDefault="00DC7B2C" w:rsidP="00ED7881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F4057F">
              <w:rPr>
                <w:rFonts w:asciiTheme="minorEastAsia" w:hAnsiTheme="minorEastAsia" w:hint="eastAsia"/>
                <w:sz w:val="24"/>
                <w:szCs w:val="24"/>
              </w:rPr>
              <w:t>所在地</w:t>
            </w:r>
          </w:p>
        </w:tc>
        <w:tc>
          <w:tcPr>
            <w:tcW w:w="6514" w:type="dxa"/>
          </w:tcPr>
          <w:p w14:paraId="0325A93B" w14:textId="77777777" w:rsidR="00DC7B2C" w:rsidRPr="00F4057F" w:rsidRDefault="00DC7B2C" w:rsidP="00ED7881">
            <w:pPr>
              <w:rPr>
                <w:rFonts w:asciiTheme="minorEastAsia" w:hAnsiTheme="minorEastAsia"/>
                <w:sz w:val="24"/>
                <w:szCs w:val="24"/>
              </w:rPr>
            </w:pPr>
            <w:r w:rsidRPr="00F4057F">
              <w:rPr>
                <w:rFonts w:asciiTheme="minorEastAsia" w:hAnsiTheme="minorEastAsia" w:hint="eastAsia"/>
                <w:sz w:val="24"/>
                <w:szCs w:val="24"/>
              </w:rPr>
              <w:t>〒</w:t>
            </w:r>
          </w:p>
        </w:tc>
      </w:tr>
      <w:tr w:rsidR="00DC7B2C" w:rsidRPr="00393674" w14:paraId="4B99B117" w14:textId="77777777" w:rsidTr="00ED7881">
        <w:trPr>
          <w:trHeight w:val="695"/>
        </w:trPr>
        <w:tc>
          <w:tcPr>
            <w:tcW w:w="1980" w:type="dxa"/>
            <w:tcBorders>
              <w:bottom w:val="dashSmallGap" w:sz="4" w:space="0" w:color="auto"/>
            </w:tcBorders>
            <w:vAlign w:val="center"/>
          </w:tcPr>
          <w:p w14:paraId="005FE023" w14:textId="77777777" w:rsidR="00DC7B2C" w:rsidRPr="00F4057F" w:rsidRDefault="00DC7B2C" w:rsidP="00ED7881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F4057F">
              <w:rPr>
                <w:rFonts w:asciiTheme="minorEastAsia" w:hAnsiTheme="minorEastAsia" w:hint="eastAsia"/>
                <w:sz w:val="24"/>
                <w:szCs w:val="24"/>
              </w:rPr>
              <w:t>連絡先</w:t>
            </w:r>
          </w:p>
        </w:tc>
        <w:tc>
          <w:tcPr>
            <w:tcW w:w="6514" w:type="dxa"/>
            <w:tcBorders>
              <w:bottom w:val="dashSmallGap" w:sz="4" w:space="0" w:color="auto"/>
            </w:tcBorders>
          </w:tcPr>
          <w:p w14:paraId="79264107" w14:textId="77777777" w:rsidR="00DC7B2C" w:rsidRPr="00F4057F" w:rsidRDefault="00DC7B2C" w:rsidP="00ED7881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DC7B2C" w:rsidRPr="00393674" w14:paraId="318EA5EE" w14:textId="77777777" w:rsidTr="00ED7881">
        <w:trPr>
          <w:trHeight w:val="571"/>
        </w:trPr>
        <w:tc>
          <w:tcPr>
            <w:tcW w:w="1980" w:type="dxa"/>
            <w:tcBorders>
              <w:top w:val="dashSmallGap" w:sz="4" w:space="0" w:color="auto"/>
              <w:right w:val="dashSmallGap" w:sz="4" w:space="0" w:color="auto"/>
            </w:tcBorders>
            <w:vAlign w:val="center"/>
          </w:tcPr>
          <w:p w14:paraId="622B97D8" w14:textId="77777777" w:rsidR="00DC7B2C" w:rsidRDefault="00DC7B2C" w:rsidP="00ED7881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F4057F">
              <w:rPr>
                <w:rFonts w:asciiTheme="minorEastAsia" w:hAnsiTheme="minorEastAsia" w:hint="eastAsia"/>
                <w:sz w:val="18"/>
                <w:szCs w:val="18"/>
              </w:rPr>
              <w:t>（担当者名及び</w:t>
            </w:r>
          </w:p>
          <w:p w14:paraId="3D6D272A" w14:textId="77777777" w:rsidR="00DC7B2C" w:rsidRPr="00F4057F" w:rsidRDefault="00DC7B2C" w:rsidP="00ED7881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F4057F">
              <w:rPr>
                <w:rFonts w:asciiTheme="minorEastAsia" w:hAnsiTheme="minorEastAsia" w:hint="eastAsia"/>
                <w:sz w:val="18"/>
                <w:szCs w:val="18"/>
              </w:rPr>
              <w:t>連絡先）</w:t>
            </w:r>
          </w:p>
        </w:tc>
        <w:tc>
          <w:tcPr>
            <w:tcW w:w="6514" w:type="dxa"/>
            <w:tcBorders>
              <w:top w:val="dashSmallGap" w:sz="4" w:space="0" w:color="auto"/>
              <w:left w:val="dashSmallGap" w:sz="4" w:space="0" w:color="auto"/>
            </w:tcBorders>
          </w:tcPr>
          <w:p w14:paraId="1F844D1A" w14:textId="77777777" w:rsidR="00DC7B2C" w:rsidRPr="00F4057F" w:rsidRDefault="00DC7B2C" w:rsidP="00ED7881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DC7B2C" w:rsidRPr="00393674" w14:paraId="76121B58" w14:textId="77777777" w:rsidTr="00ED7881">
        <w:trPr>
          <w:trHeight w:val="693"/>
        </w:trPr>
        <w:tc>
          <w:tcPr>
            <w:tcW w:w="1980" w:type="dxa"/>
            <w:vAlign w:val="center"/>
          </w:tcPr>
          <w:p w14:paraId="488059E0" w14:textId="77777777" w:rsidR="00DC7B2C" w:rsidRPr="00F4057F" w:rsidRDefault="00DC7B2C" w:rsidP="00ED7881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F4057F">
              <w:rPr>
                <w:rFonts w:asciiTheme="minorEastAsia" w:hAnsiTheme="minorEastAsia" w:hint="eastAsia"/>
                <w:sz w:val="24"/>
                <w:szCs w:val="24"/>
              </w:rPr>
              <w:t>設立年月日</w:t>
            </w:r>
          </w:p>
        </w:tc>
        <w:tc>
          <w:tcPr>
            <w:tcW w:w="6514" w:type="dxa"/>
          </w:tcPr>
          <w:p w14:paraId="7F04CBF9" w14:textId="77777777" w:rsidR="00DC7B2C" w:rsidRPr="00F4057F" w:rsidRDefault="00DC7B2C" w:rsidP="00ED7881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DC7B2C" w:rsidRPr="00393674" w14:paraId="05D8BB4C" w14:textId="77777777" w:rsidTr="00ED7881">
        <w:trPr>
          <w:trHeight w:val="689"/>
        </w:trPr>
        <w:tc>
          <w:tcPr>
            <w:tcW w:w="1980" w:type="dxa"/>
            <w:vAlign w:val="center"/>
          </w:tcPr>
          <w:p w14:paraId="2FB003F8" w14:textId="77777777" w:rsidR="00DC7B2C" w:rsidRPr="00F4057F" w:rsidRDefault="00DC7B2C" w:rsidP="00ED7881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F4057F">
              <w:rPr>
                <w:rFonts w:asciiTheme="minorEastAsia" w:hAnsiTheme="minorEastAsia" w:hint="eastAsia"/>
                <w:sz w:val="24"/>
                <w:szCs w:val="24"/>
              </w:rPr>
              <w:t>社員（職員）数</w:t>
            </w:r>
          </w:p>
        </w:tc>
        <w:tc>
          <w:tcPr>
            <w:tcW w:w="6514" w:type="dxa"/>
          </w:tcPr>
          <w:p w14:paraId="0E950475" w14:textId="77777777" w:rsidR="00DC7B2C" w:rsidRPr="00F4057F" w:rsidRDefault="00DC7B2C" w:rsidP="00ED7881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DC7B2C" w:rsidRPr="00393674" w14:paraId="02C90057" w14:textId="77777777" w:rsidTr="00ED7881">
        <w:trPr>
          <w:trHeight w:val="4202"/>
        </w:trPr>
        <w:tc>
          <w:tcPr>
            <w:tcW w:w="1980" w:type="dxa"/>
            <w:vAlign w:val="center"/>
          </w:tcPr>
          <w:p w14:paraId="66960E53" w14:textId="77777777" w:rsidR="00DC7B2C" w:rsidRPr="00F4057F" w:rsidRDefault="00DC7B2C" w:rsidP="00ED7881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F4057F">
              <w:rPr>
                <w:rFonts w:asciiTheme="minorEastAsia" w:hAnsiTheme="minorEastAsia" w:hint="eastAsia"/>
                <w:sz w:val="24"/>
                <w:szCs w:val="24"/>
              </w:rPr>
              <w:t>会社（団体）の</w:t>
            </w:r>
          </w:p>
          <w:p w14:paraId="25B07D71" w14:textId="77777777" w:rsidR="00DC7B2C" w:rsidRPr="00F4057F" w:rsidRDefault="00DC7B2C" w:rsidP="00ED7881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F4057F">
              <w:rPr>
                <w:rFonts w:asciiTheme="minorEastAsia" w:hAnsiTheme="minorEastAsia" w:hint="eastAsia"/>
                <w:sz w:val="24"/>
                <w:szCs w:val="24"/>
              </w:rPr>
              <w:t>業務内容</w:t>
            </w:r>
          </w:p>
        </w:tc>
        <w:tc>
          <w:tcPr>
            <w:tcW w:w="6514" w:type="dxa"/>
          </w:tcPr>
          <w:p w14:paraId="7EC9121E" w14:textId="77777777" w:rsidR="00DC7B2C" w:rsidRPr="00F4057F" w:rsidRDefault="00DC7B2C" w:rsidP="00ED7881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DC7B2C" w:rsidRPr="00393674" w14:paraId="037D3E0F" w14:textId="77777777" w:rsidTr="00ED7881">
        <w:trPr>
          <w:trHeight w:val="1251"/>
        </w:trPr>
        <w:tc>
          <w:tcPr>
            <w:tcW w:w="1980" w:type="dxa"/>
            <w:vAlign w:val="center"/>
          </w:tcPr>
          <w:p w14:paraId="741EAB65" w14:textId="77777777" w:rsidR="00DC7B2C" w:rsidRPr="00F4057F" w:rsidRDefault="00DC7B2C" w:rsidP="00ED7881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F4057F">
              <w:rPr>
                <w:rFonts w:asciiTheme="minorEastAsia" w:hAnsiTheme="minorEastAsia" w:hint="eastAsia"/>
                <w:sz w:val="24"/>
                <w:szCs w:val="24"/>
              </w:rPr>
              <w:t>売上高</w:t>
            </w:r>
          </w:p>
        </w:tc>
        <w:tc>
          <w:tcPr>
            <w:tcW w:w="6514" w:type="dxa"/>
          </w:tcPr>
          <w:p w14:paraId="57A23ED3" w14:textId="77777777" w:rsidR="00DC7B2C" w:rsidRDefault="00DC7B2C" w:rsidP="00ED7881">
            <w:pPr>
              <w:rPr>
                <w:rFonts w:asciiTheme="minorEastAsia" w:hAnsiTheme="minorEastAsia"/>
                <w:szCs w:val="21"/>
              </w:rPr>
            </w:pPr>
          </w:p>
          <w:p w14:paraId="0650FC3F" w14:textId="77777777" w:rsidR="00DC7B2C" w:rsidRDefault="00DC7B2C" w:rsidP="00ED7881">
            <w:pPr>
              <w:rPr>
                <w:rFonts w:asciiTheme="minorEastAsia" w:hAnsiTheme="minorEastAsia"/>
                <w:szCs w:val="21"/>
              </w:rPr>
            </w:pPr>
          </w:p>
          <w:p w14:paraId="6BE9BD53" w14:textId="77777777" w:rsidR="00DC7B2C" w:rsidRDefault="00DC7B2C" w:rsidP="00ED7881">
            <w:pPr>
              <w:rPr>
                <w:rFonts w:asciiTheme="minorEastAsia" w:hAnsiTheme="minorEastAsia"/>
                <w:szCs w:val="21"/>
              </w:rPr>
            </w:pPr>
          </w:p>
          <w:p w14:paraId="0110FB16" w14:textId="77777777" w:rsidR="00DC7B2C" w:rsidRPr="00F4057F" w:rsidRDefault="00DC7B2C" w:rsidP="00ED7881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※ 直近３事業年度における売上高を記載すること。</w:t>
            </w:r>
          </w:p>
        </w:tc>
      </w:tr>
    </w:tbl>
    <w:p w14:paraId="76C2685D" w14:textId="77777777" w:rsidR="00DC7B2C" w:rsidRPr="00393674" w:rsidRDefault="00DC7B2C" w:rsidP="00DC7B2C">
      <w:pPr>
        <w:jc w:val="center"/>
        <w:rPr>
          <w:rFonts w:asciiTheme="majorEastAsia" w:eastAsiaTheme="majorEastAsia" w:hAnsiTheme="majorEastAsia"/>
          <w:sz w:val="24"/>
          <w:szCs w:val="24"/>
        </w:rPr>
      </w:pPr>
      <w:r w:rsidRPr="00393674">
        <w:rPr>
          <w:rFonts w:asciiTheme="majorEastAsia" w:eastAsiaTheme="majorEastAsia" w:hAnsiTheme="majorEastAsia" w:hint="eastAsia"/>
          <w:sz w:val="24"/>
          <w:szCs w:val="24"/>
        </w:rPr>
        <w:t>事業者概要書</w:t>
      </w:r>
    </w:p>
    <w:p w14:paraId="1B2AB5DA" w14:textId="77777777" w:rsidR="00393674" w:rsidRPr="00393674" w:rsidRDefault="00393674">
      <w:pPr>
        <w:rPr>
          <w:sz w:val="24"/>
          <w:szCs w:val="24"/>
        </w:rPr>
      </w:pPr>
    </w:p>
    <w:sectPr w:rsidR="00393674" w:rsidRPr="00393674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64AF80" w14:textId="77777777" w:rsidR="00730F7F" w:rsidRDefault="00730F7F" w:rsidP="006E1B04">
      <w:r>
        <w:separator/>
      </w:r>
    </w:p>
  </w:endnote>
  <w:endnote w:type="continuationSeparator" w:id="0">
    <w:p w14:paraId="5163C7D2" w14:textId="77777777" w:rsidR="00730F7F" w:rsidRDefault="00730F7F" w:rsidP="006E1B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91B697" w14:textId="77777777" w:rsidR="00730F7F" w:rsidRDefault="00730F7F" w:rsidP="006E1B04">
      <w:r>
        <w:separator/>
      </w:r>
    </w:p>
  </w:footnote>
  <w:footnote w:type="continuationSeparator" w:id="0">
    <w:p w14:paraId="4AF603FD" w14:textId="77777777" w:rsidR="00730F7F" w:rsidRDefault="00730F7F" w:rsidP="006E1B0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3674"/>
    <w:rsid w:val="001D40AF"/>
    <w:rsid w:val="00233895"/>
    <w:rsid w:val="00393674"/>
    <w:rsid w:val="00470D23"/>
    <w:rsid w:val="00514D9D"/>
    <w:rsid w:val="00571232"/>
    <w:rsid w:val="005E0A24"/>
    <w:rsid w:val="00605836"/>
    <w:rsid w:val="006334D2"/>
    <w:rsid w:val="006B7005"/>
    <w:rsid w:val="006E1B04"/>
    <w:rsid w:val="006E2C8A"/>
    <w:rsid w:val="00730F7F"/>
    <w:rsid w:val="007F4118"/>
    <w:rsid w:val="00A33A55"/>
    <w:rsid w:val="00B95D37"/>
    <w:rsid w:val="00BD5AE6"/>
    <w:rsid w:val="00CB24BE"/>
    <w:rsid w:val="00D66CE1"/>
    <w:rsid w:val="00DC1CEE"/>
    <w:rsid w:val="00DC5985"/>
    <w:rsid w:val="00DC6CED"/>
    <w:rsid w:val="00DC7B2C"/>
    <w:rsid w:val="00DE19EF"/>
    <w:rsid w:val="00E228C7"/>
    <w:rsid w:val="00ED7881"/>
    <w:rsid w:val="00F4057F"/>
    <w:rsid w:val="00FD1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90C7CB6"/>
  <w15:docId w15:val="{907F60EB-49E1-40E4-A47D-B77F0DCD7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936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E1B0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6E1B04"/>
  </w:style>
  <w:style w:type="paragraph" w:styleId="a6">
    <w:name w:val="footer"/>
    <w:basedOn w:val="a"/>
    <w:link w:val="a7"/>
    <w:uiPriority w:val="99"/>
    <w:unhideWhenUsed/>
    <w:rsid w:val="006E1B0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6E1B04"/>
  </w:style>
  <w:style w:type="paragraph" w:styleId="a8">
    <w:name w:val="Balloon Text"/>
    <w:basedOn w:val="a"/>
    <w:link w:val="a9"/>
    <w:uiPriority w:val="99"/>
    <w:semiHidden/>
    <w:unhideWhenUsed/>
    <w:rsid w:val="006E1B04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6E1B0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新潟県</Company>
  <LinksUpToDate>false</LinksUpToDate>
  <CharactersWithSpaces>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新潟県</dc:creator>
  <cp:lastModifiedBy>新潟県</cp:lastModifiedBy>
  <cp:revision>11</cp:revision>
  <cp:lastPrinted>2016-09-02T05:57:00Z</cp:lastPrinted>
  <dcterms:created xsi:type="dcterms:W3CDTF">2022-05-19T05:53:00Z</dcterms:created>
  <dcterms:modified xsi:type="dcterms:W3CDTF">2026-09-30T04:31:00Z</dcterms:modified>
</cp:coreProperties>
</file>