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20"/>
        <w:gridCol w:w="31"/>
        <w:gridCol w:w="788"/>
        <w:gridCol w:w="1929"/>
        <w:gridCol w:w="835"/>
        <w:gridCol w:w="900"/>
        <w:gridCol w:w="543"/>
        <w:gridCol w:w="1949"/>
        <w:gridCol w:w="1923"/>
      </w:tblGrid>
      <w:tr w:rsidR="00C1744D" w14:paraId="1996F445" w14:textId="77777777" w:rsidTr="007A7CD9">
        <w:tc>
          <w:tcPr>
            <w:tcW w:w="5752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343563" w14:textId="77777777" w:rsidR="00C1744D" w:rsidRPr="005F67A1" w:rsidRDefault="00C1744D" w:rsidP="008B2AF8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F67A1">
              <w:rPr>
                <w:rFonts w:ascii="ＭＳ 明朝" w:eastAsia="ＭＳ 明朝" w:hAnsi="ＭＳ 明朝" w:hint="eastAsia"/>
                <w:sz w:val="24"/>
                <w:szCs w:val="32"/>
              </w:rPr>
              <w:t>新潟県立特別支援学校</w:t>
            </w:r>
          </w:p>
          <w:p w14:paraId="283D67C8" w14:textId="49F0C545" w:rsidR="00C1744D" w:rsidRPr="00C1744D" w:rsidRDefault="00C1744D" w:rsidP="008B2AF8">
            <w:pPr>
              <w:jc w:val="center"/>
              <w:rPr>
                <w:rFonts w:ascii="ＭＳ 明朝" w:eastAsia="ＭＳ 明朝" w:hAnsi="ＭＳ 明朝"/>
                <w:sz w:val="20"/>
                <w:szCs w:val="22"/>
              </w:rPr>
            </w:pPr>
            <w:r w:rsidRPr="005F67A1">
              <w:rPr>
                <w:rFonts w:ascii="ＭＳ 明朝" w:eastAsia="ＭＳ 明朝" w:hAnsi="ＭＳ 明朝" w:hint="eastAsia"/>
                <w:sz w:val="32"/>
                <w:szCs w:val="40"/>
              </w:rPr>
              <w:t>臨時寄宿舎指導員登録</w:t>
            </w:r>
            <w:r>
              <w:rPr>
                <w:rFonts w:ascii="ＭＳ 明朝" w:eastAsia="ＭＳ 明朝" w:hAnsi="ＭＳ 明朝" w:hint="eastAsia"/>
                <w:sz w:val="32"/>
                <w:szCs w:val="40"/>
              </w:rPr>
              <w:t>申込</w:t>
            </w:r>
            <w:r w:rsidRPr="005F67A1">
              <w:rPr>
                <w:rFonts w:ascii="ＭＳ 明朝" w:eastAsia="ＭＳ 明朝" w:hAnsi="ＭＳ 明朝" w:hint="eastAsia"/>
                <w:sz w:val="32"/>
                <w:szCs w:val="40"/>
              </w:rPr>
              <w:t>書</w:t>
            </w:r>
          </w:p>
        </w:tc>
        <w:tc>
          <w:tcPr>
            <w:tcW w:w="19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F5538E" w14:textId="77777777" w:rsidR="00C1744D" w:rsidRPr="00C1744D" w:rsidRDefault="00C1744D" w:rsidP="005F67A1">
            <w:pPr>
              <w:jc w:val="center"/>
              <w:rPr>
                <w:rFonts w:ascii="ＭＳ 明朝" w:eastAsia="ＭＳ 明朝" w:hAnsi="ＭＳ 明朝"/>
                <w:sz w:val="20"/>
                <w:szCs w:val="22"/>
              </w:rPr>
            </w:pP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>提出年月日</w:t>
            </w:r>
          </w:p>
        </w:tc>
        <w:tc>
          <w:tcPr>
            <w:tcW w:w="192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9359A2" w14:textId="77777777" w:rsidR="00C1744D" w:rsidRDefault="00C1744D" w:rsidP="001F6F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写真貼付</w:t>
            </w:r>
          </w:p>
          <w:p w14:paraId="6F6E3421" w14:textId="77777777" w:rsidR="00C1744D" w:rsidRDefault="00C1744D" w:rsidP="001F6F1A">
            <w:pPr>
              <w:jc w:val="both"/>
              <w:rPr>
                <w:rFonts w:ascii="ＭＳ 明朝" w:eastAsia="ＭＳ 明朝" w:hAnsi="ＭＳ 明朝"/>
              </w:rPr>
            </w:pPr>
          </w:p>
          <w:p w14:paraId="76D7FA65" w14:textId="77777777" w:rsidR="00C1744D" w:rsidRDefault="001F6F1A" w:rsidP="001F6F1A">
            <w:pPr>
              <w:spacing w:line="280" w:lineRule="exact"/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  <w:r w:rsidRPr="001F6F1A">
              <w:rPr>
                <w:rFonts w:ascii="ＭＳ 明朝" w:eastAsia="ＭＳ 明朝" w:hAnsi="ＭＳ 明朝" w:hint="eastAsia"/>
                <w:sz w:val="18"/>
                <w:szCs w:val="21"/>
              </w:rPr>
              <w:t>最近３ケ月以内に撮影した正面向き、脱帽、上半身の写真を貼ること。</w:t>
            </w:r>
          </w:p>
          <w:p w14:paraId="3B4AEB0F" w14:textId="77777777" w:rsidR="001F6F1A" w:rsidRPr="001F6F1A" w:rsidRDefault="001F6F1A" w:rsidP="00C04764">
            <w:pPr>
              <w:spacing w:line="220" w:lineRule="exact"/>
              <w:jc w:val="both"/>
              <w:rPr>
                <w:rFonts w:ascii="ＭＳ 明朝" w:eastAsia="ＭＳ 明朝" w:hAnsi="ＭＳ 明朝" w:hint="eastAsia"/>
                <w:sz w:val="18"/>
                <w:szCs w:val="21"/>
              </w:rPr>
            </w:pPr>
          </w:p>
          <w:p w14:paraId="56C33361" w14:textId="21C9A066" w:rsidR="001F6F1A" w:rsidRPr="005F67A1" w:rsidRDefault="001F6F1A" w:rsidP="001F6F1A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（40m×35m）</w:t>
            </w:r>
          </w:p>
        </w:tc>
      </w:tr>
      <w:tr w:rsidR="00C1744D" w14:paraId="392A395B" w14:textId="77777777" w:rsidTr="007A7CD9">
        <w:trPr>
          <w:trHeight w:val="780"/>
        </w:trPr>
        <w:tc>
          <w:tcPr>
            <w:tcW w:w="5752" w:type="dxa"/>
            <w:gridSpan w:val="7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9DF35" w14:textId="0DB52ACA" w:rsidR="00C1744D" w:rsidRPr="00C1744D" w:rsidRDefault="00C1744D" w:rsidP="00C1744D">
            <w:pPr>
              <w:jc w:val="right"/>
              <w:rPr>
                <w:rFonts w:ascii="ＭＳ 明朝" w:eastAsia="ＭＳ 明朝" w:hAnsi="ＭＳ 明朝" w:hint="eastAsia"/>
                <w:sz w:val="20"/>
                <w:szCs w:val="22"/>
              </w:rPr>
            </w:pPr>
          </w:p>
        </w:tc>
        <w:tc>
          <w:tcPr>
            <w:tcW w:w="19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2BBB17" w14:textId="77777777" w:rsidR="00C1744D" w:rsidRPr="00C1744D" w:rsidRDefault="00C1744D" w:rsidP="005F67A1">
            <w:pPr>
              <w:jc w:val="right"/>
              <w:rPr>
                <w:rFonts w:ascii="ＭＳ 明朝" w:eastAsia="ＭＳ 明朝" w:hAnsi="ＭＳ 明朝" w:hint="eastAsia"/>
                <w:sz w:val="20"/>
                <w:szCs w:val="22"/>
              </w:rPr>
            </w:pP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>年 　月 　日</w:t>
            </w:r>
          </w:p>
        </w:tc>
        <w:tc>
          <w:tcPr>
            <w:tcW w:w="192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5E4E4CD" w14:textId="493C4B90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</w:tr>
      <w:tr w:rsidR="007A7CD9" w14:paraId="23088942" w14:textId="77777777" w:rsidTr="00C04764"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B8919C" w14:textId="7DF0A62D" w:rsidR="00C1744D" w:rsidRPr="00C1744D" w:rsidRDefault="00C1744D" w:rsidP="00C1744D">
            <w:pPr>
              <w:jc w:val="both"/>
              <w:rPr>
                <w:rFonts w:ascii="ＭＳ 明朝" w:eastAsia="ＭＳ 明朝" w:hAnsi="ＭＳ 明朝"/>
                <w:spacing w:val="-10"/>
                <w:sz w:val="16"/>
                <w:szCs w:val="20"/>
              </w:rPr>
            </w:pPr>
            <w:r w:rsidRPr="00C1744D">
              <w:rPr>
                <w:rFonts w:ascii="ＭＳ 明朝" w:eastAsia="ＭＳ 明朝" w:hAnsi="ＭＳ 明朝" w:hint="eastAsia"/>
                <w:spacing w:val="-10"/>
                <w:sz w:val="16"/>
                <w:szCs w:val="20"/>
              </w:rPr>
              <w:t>ふりがな</w:t>
            </w:r>
          </w:p>
          <w:p w14:paraId="23E72A55" w14:textId="66DEA8CF" w:rsidR="00C1744D" w:rsidRPr="005F67A1" w:rsidRDefault="00C1744D" w:rsidP="00C1744D">
            <w:pPr>
              <w:spacing w:line="480" w:lineRule="auto"/>
              <w:jc w:val="both"/>
              <w:rPr>
                <w:rFonts w:ascii="ＭＳ 明朝" w:eastAsia="ＭＳ 明朝" w:hAnsi="ＭＳ 明朝" w:hint="eastAsia"/>
              </w:rPr>
            </w:pP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>氏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 </w:t>
            </w: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>名</w:t>
            </w:r>
          </w:p>
        </w:tc>
        <w:tc>
          <w:tcPr>
            <w:tcW w:w="2752" w:type="dxa"/>
            <w:gridSpan w:val="3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764FC349" w14:textId="2B47E043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03C180" w14:textId="6745C6D9" w:rsidR="00C1744D" w:rsidRPr="005F67A1" w:rsidRDefault="00C1744D" w:rsidP="00C1744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D116D43" w14:textId="77777777" w:rsidR="00C1744D" w:rsidRPr="00C1744D" w:rsidRDefault="00C1744D" w:rsidP="00C1744D">
            <w:pPr>
              <w:jc w:val="center"/>
              <w:rPr>
                <w:rFonts w:ascii="ＭＳ 明朝" w:eastAsia="ＭＳ 明朝" w:hAnsi="ＭＳ 明朝"/>
                <w:spacing w:val="-10"/>
                <w:sz w:val="20"/>
                <w:szCs w:val="20"/>
              </w:rPr>
            </w:pPr>
            <w:r w:rsidRPr="00C1744D">
              <w:rPr>
                <w:rFonts w:ascii="ＭＳ 明朝" w:eastAsia="ＭＳ 明朝" w:hAnsi="ＭＳ 明朝" w:hint="eastAsia"/>
                <w:spacing w:val="-10"/>
                <w:sz w:val="20"/>
                <w:szCs w:val="20"/>
              </w:rPr>
              <w:t>生年月日</w:t>
            </w:r>
          </w:p>
          <w:p w14:paraId="1F343B00" w14:textId="3652E94C" w:rsidR="00C1744D" w:rsidRPr="00C1744D" w:rsidRDefault="00C1744D" w:rsidP="00C1744D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1744D">
              <w:rPr>
                <w:rFonts w:ascii="ＭＳ 明朝" w:eastAsia="ＭＳ 明朝" w:hAnsi="ＭＳ 明朝" w:hint="eastAsia"/>
                <w:spacing w:val="-10"/>
                <w:sz w:val="20"/>
                <w:szCs w:val="20"/>
              </w:rPr>
              <w:t>年　　齢</w:t>
            </w:r>
          </w:p>
        </w:tc>
        <w:tc>
          <w:tcPr>
            <w:tcW w:w="249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8AC02B" w14:textId="54CD9720" w:rsidR="00C1744D" w:rsidRPr="00C1744D" w:rsidRDefault="00C1744D" w:rsidP="00C04764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E61E19D" w14:textId="1553CDC2" w:rsidR="00C1744D" w:rsidRDefault="00C1744D" w:rsidP="00C04764">
            <w:pPr>
              <w:ind w:firstLineChars="200" w:firstLine="366"/>
              <w:jc w:val="right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 </w:t>
            </w: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 　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 </w:t>
            </w:r>
            <w:r w:rsidRPr="00C1744D"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 　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>生</w:t>
            </w:r>
          </w:p>
          <w:p w14:paraId="4423409D" w14:textId="44287DE9" w:rsidR="00C1744D" w:rsidRPr="00C1744D" w:rsidRDefault="00C1744D" w:rsidP="00C04764">
            <w:pPr>
              <w:ind w:right="273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（満　　　　　歳）</w:t>
            </w:r>
          </w:p>
        </w:tc>
        <w:tc>
          <w:tcPr>
            <w:tcW w:w="192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7729D48" w14:textId="77777777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</w:tr>
      <w:tr w:rsidR="007A7CD9" w14:paraId="630C1378" w14:textId="77777777" w:rsidTr="00C04764">
        <w:trPr>
          <w:trHeight w:val="774"/>
        </w:trPr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9866200" w14:textId="77777777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52" w:type="dxa"/>
            <w:gridSpan w:val="3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36A563E" w14:textId="5C462727" w:rsidR="00C1744D" w:rsidRPr="00C1744D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B63DD" w14:textId="6229A73E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0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73B31EA" w14:textId="77777777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9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5B2D8DE" w14:textId="67D4BBF2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6B6B6" w14:textId="77777777" w:rsidR="00C1744D" w:rsidRPr="005F67A1" w:rsidRDefault="00C1744D">
            <w:pPr>
              <w:rPr>
                <w:rFonts w:ascii="ＭＳ 明朝" w:eastAsia="ＭＳ 明朝" w:hAnsi="ＭＳ 明朝"/>
              </w:rPr>
            </w:pPr>
          </w:p>
        </w:tc>
      </w:tr>
      <w:tr w:rsidR="001F6F1A" w14:paraId="1BAF8DAC" w14:textId="77777777" w:rsidTr="007A7CD9">
        <w:trPr>
          <w:cantSplit/>
          <w:trHeight w:val="1279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6153DB00" w14:textId="0A4998B8" w:rsidR="001F6F1A" w:rsidRPr="001F6F1A" w:rsidRDefault="001F6F1A" w:rsidP="001F6F1A">
            <w:pPr>
              <w:ind w:left="113" w:right="113"/>
              <w:jc w:val="center"/>
              <w:rPr>
                <w:rFonts w:ascii="ＭＳ 明朝" w:eastAsia="ＭＳ 明朝" w:hAnsi="ＭＳ 明朝" w:hint="eastAsia"/>
                <w:sz w:val="20"/>
                <w:szCs w:val="22"/>
              </w:rPr>
            </w:pPr>
            <w:r w:rsidRPr="001F6F1A">
              <w:rPr>
                <w:rFonts w:ascii="ＭＳ 明朝" w:eastAsia="ＭＳ 明朝" w:hAnsi="ＭＳ 明朝" w:hint="eastAsia"/>
                <w:sz w:val="20"/>
                <w:szCs w:val="22"/>
              </w:rPr>
              <w:t>勤務希望校</w:t>
            </w:r>
          </w:p>
        </w:tc>
        <w:tc>
          <w:tcPr>
            <w:tcW w:w="6984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E60B62" w14:textId="77777777" w:rsidR="001F6F1A" w:rsidRDefault="001F6F1A" w:rsidP="001F6F1A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第１希望</w:t>
            </w:r>
          </w:p>
          <w:p w14:paraId="35F4982F" w14:textId="77777777" w:rsidR="001F6F1A" w:rsidRDefault="001F6F1A" w:rsidP="001F6F1A">
            <w:pPr>
              <w:jc w:val="both"/>
              <w:rPr>
                <w:rFonts w:ascii="ＭＳ 明朝" w:eastAsia="ＭＳ 明朝" w:hAnsi="ＭＳ 明朝" w:hint="eastAsia"/>
                <w:sz w:val="20"/>
                <w:szCs w:val="22"/>
              </w:rPr>
            </w:pPr>
          </w:p>
          <w:p w14:paraId="3A93F436" w14:textId="77777777" w:rsidR="001F6F1A" w:rsidRDefault="001F6F1A" w:rsidP="001F6F1A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第２希望</w:t>
            </w:r>
          </w:p>
          <w:p w14:paraId="6D23747F" w14:textId="22DC0CB7" w:rsidR="001521F6" w:rsidRPr="001F6F1A" w:rsidRDefault="001521F6" w:rsidP="001F6F1A">
            <w:pPr>
              <w:jc w:val="both"/>
              <w:rPr>
                <w:rFonts w:ascii="ＭＳ 明朝" w:eastAsia="ＭＳ 明朝" w:hAnsi="ＭＳ 明朝" w:hint="eastAsia"/>
                <w:sz w:val="20"/>
                <w:szCs w:val="22"/>
              </w:rPr>
            </w:pPr>
          </w:p>
        </w:tc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</w:tcPr>
          <w:p w14:paraId="23D5F905" w14:textId="77777777" w:rsidR="001F6F1A" w:rsidRDefault="001F6F1A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※記入しないこと</w:t>
            </w:r>
          </w:p>
          <w:p w14:paraId="493F9EEA" w14:textId="77777777" w:rsidR="001F6F1A" w:rsidRPr="001F6F1A" w:rsidRDefault="001F6F1A" w:rsidP="001F6F1A">
            <w:pPr>
              <w:spacing w:line="200" w:lineRule="exact"/>
              <w:rPr>
                <w:rFonts w:ascii="ＭＳ 明朝" w:eastAsia="ＭＳ 明朝" w:hAnsi="ＭＳ 明朝"/>
                <w:sz w:val="18"/>
                <w:szCs w:val="21"/>
              </w:rPr>
            </w:pPr>
          </w:p>
          <w:p w14:paraId="04390CE0" w14:textId="17CA5C32" w:rsidR="001F6F1A" w:rsidRPr="001F6F1A" w:rsidRDefault="001F6F1A" w:rsidP="001F6F1A">
            <w:pPr>
              <w:rPr>
                <w:rFonts w:ascii="ＭＳ 明朝" w:eastAsia="ＭＳ 明朝" w:hAnsi="ＭＳ 明朝" w:hint="eastAsia"/>
                <w:sz w:val="20"/>
                <w:szCs w:val="22"/>
              </w:rPr>
            </w:pPr>
            <w:r w:rsidRPr="001F6F1A">
              <w:rPr>
                <w:rFonts w:ascii="ＭＳ 明朝" w:eastAsia="ＭＳ 明朝" w:hAnsi="ＭＳ 明朝" w:hint="eastAsia"/>
                <w:sz w:val="18"/>
                <w:szCs w:val="21"/>
              </w:rPr>
              <w:t>採用校</w:t>
            </w:r>
          </w:p>
        </w:tc>
      </w:tr>
      <w:tr w:rsidR="001F6F1A" w:rsidRPr="001F6F1A" w14:paraId="472CB5FE" w14:textId="77777777" w:rsidTr="007A7CD9">
        <w:trPr>
          <w:trHeight w:val="796"/>
        </w:trPr>
        <w:tc>
          <w:tcPr>
            <w:tcW w:w="1539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DABDFA" w14:textId="492E3103" w:rsidR="001F6F1A" w:rsidRPr="001F6F1A" w:rsidRDefault="001F6F1A" w:rsidP="001F6F1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F6F1A">
              <w:rPr>
                <w:rFonts w:ascii="ＭＳ 明朝" w:eastAsia="ＭＳ 明朝" w:hAnsi="ＭＳ 明朝" w:hint="eastAsia"/>
                <w:sz w:val="20"/>
                <w:szCs w:val="20"/>
              </w:rPr>
              <w:t>現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1F6F1A">
              <w:rPr>
                <w:rFonts w:ascii="ＭＳ 明朝" w:eastAsia="ＭＳ 明朝" w:hAnsi="ＭＳ 明朝" w:hint="eastAsia"/>
                <w:sz w:val="20"/>
                <w:szCs w:val="20"/>
              </w:rPr>
              <w:t>住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1F6F1A">
              <w:rPr>
                <w:rFonts w:ascii="ＭＳ 明朝" w:eastAsia="ＭＳ 明朝" w:hAnsi="ＭＳ 明朝" w:hint="eastAsia"/>
                <w:sz w:val="20"/>
                <w:szCs w:val="20"/>
              </w:rPr>
              <w:t>所</w:t>
            </w:r>
          </w:p>
        </w:tc>
        <w:tc>
          <w:tcPr>
            <w:tcW w:w="6164" w:type="dxa"/>
            <w:gridSpan w:val="5"/>
            <w:tcBorders>
              <w:top w:val="single" w:sz="8" w:space="0" w:color="auto"/>
              <w:right w:val="single" w:sz="8" w:space="0" w:color="auto"/>
            </w:tcBorders>
          </w:tcPr>
          <w:p w14:paraId="3BD6F836" w14:textId="281703BA" w:rsidR="001F6F1A" w:rsidRPr="001F6F1A" w:rsidRDefault="001F6F1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〒（　　　 ）－（ 　　　　）　電話</w:t>
            </w:r>
          </w:p>
        </w:tc>
        <w:tc>
          <w:tcPr>
            <w:tcW w:w="1925" w:type="dxa"/>
            <w:tcBorders>
              <w:top w:val="dashed" w:sz="4" w:space="0" w:color="auto"/>
              <w:left w:val="single" w:sz="8" w:space="0" w:color="auto"/>
            </w:tcBorders>
          </w:tcPr>
          <w:p w14:paraId="40FD0EC7" w14:textId="220D5B03" w:rsidR="001F6F1A" w:rsidRPr="001F6F1A" w:rsidRDefault="001F6F1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F6F1A">
              <w:rPr>
                <w:rFonts w:ascii="ＭＳ 明朝" w:eastAsia="ＭＳ 明朝" w:hAnsi="ＭＳ 明朝" w:hint="eastAsia"/>
                <w:sz w:val="18"/>
                <w:szCs w:val="21"/>
              </w:rPr>
              <w:t>採用</w:t>
            </w:r>
            <w:r>
              <w:rPr>
                <w:rFonts w:ascii="ＭＳ 明朝" w:eastAsia="ＭＳ 明朝" w:hAnsi="ＭＳ 明朝" w:hint="eastAsia"/>
                <w:sz w:val="18"/>
                <w:szCs w:val="21"/>
              </w:rPr>
              <w:t>年月日</w:t>
            </w:r>
          </w:p>
        </w:tc>
      </w:tr>
      <w:tr w:rsidR="008B2AF8" w:rsidRPr="001F6F1A" w14:paraId="7A762E4D" w14:textId="77777777" w:rsidTr="007A7CD9">
        <w:trPr>
          <w:trHeight w:val="796"/>
        </w:trPr>
        <w:tc>
          <w:tcPr>
            <w:tcW w:w="1539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662AEA1" w14:textId="7C5DA920" w:rsidR="008B2AF8" w:rsidRPr="001F6F1A" w:rsidRDefault="008B2AF8" w:rsidP="001F6F1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F6F1A">
              <w:rPr>
                <w:rFonts w:ascii="ＭＳ 明朝" w:eastAsia="ＭＳ 明朝" w:hAnsi="ＭＳ 明朝" w:hint="eastAsia"/>
                <w:sz w:val="20"/>
                <w:szCs w:val="20"/>
              </w:rPr>
              <w:t>緊急連絡先</w:t>
            </w:r>
          </w:p>
        </w:tc>
        <w:tc>
          <w:tcPr>
            <w:tcW w:w="6164" w:type="dxa"/>
            <w:gridSpan w:val="5"/>
            <w:tcBorders>
              <w:bottom w:val="single" w:sz="8" w:space="0" w:color="auto"/>
              <w:right w:val="single" w:sz="8" w:space="0" w:color="auto"/>
            </w:tcBorders>
          </w:tcPr>
          <w:p w14:paraId="69FED569" w14:textId="18C6265A" w:rsidR="008B2AF8" w:rsidRPr="001F6F1A" w:rsidRDefault="008B2AF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〒（　　　 ）－（ 　　　　）　電話</w:t>
            </w:r>
          </w:p>
        </w:tc>
        <w:tc>
          <w:tcPr>
            <w:tcW w:w="1925" w:type="dxa"/>
            <w:vMerge w:val="restart"/>
            <w:tcBorders>
              <w:left w:val="single" w:sz="8" w:space="0" w:color="auto"/>
              <w:right w:val="nil"/>
            </w:tcBorders>
          </w:tcPr>
          <w:p w14:paraId="704DF9D4" w14:textId="0C519431" w:rsidR="008B2AF8" w:rsidRPr="001F6F1A" w:rsidRDefault="007A7CD9" w:rsidP="007A7CD9">
            <w:pPr>
              <w:spacing w:line="480" w:lineRule="auto"/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AED665" wp14:editId="3B70533D">
                      <wp:simplePos x="0" y="0"/>
                      <wp:positionH relativeFrom="column">
                        <wp:posOffset>66312</wp:posOffset>
                      </wp:positionH>
                      <wp:positionV relativeFrom="paragraph">
                        <wp:posOffset>415504</wp:posOffset>
                      </wp:positionV>
                      <wp:extent cx="977628" cy="1025311"/>
                      <wp:effectExtent l="0" t="0" r="13335" b="22860"/>
                      <wp:wrapNone/>
                      <wp:docPr id="192873493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628" cy="1025311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F31550" id="楕円 1" o:spid="_x0000_s1026" style="position:absolute;margin-left:5.2pt;margin-top:32.7pt;width:77pt;height: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sxmiwIAAIIFAAAOAAAAZHJzL2Uyb0RvYy54bWysVMFu2zAMvQ/YPwi6r7bTJF2DOkXQoMOA&#10;oA2WDj2rslQLkEVNUuJkXz9KdpxsLXYYdpEpkXwkn0ne3O4bTXbCeQWmpMVFTokwHCplXkv6/en+&#10;02dKfGCmYhqMKOlBeHo7//jhprUzMYIadCUcQRDjZ60taR2CnWWZ57VomL8AKwwqJbiGBby616xy&#10;rEX0RmejPJ9mLbjKOuDCe3xddko6T/hSCh4epfQiEF1SzC2k06XzJZ7Z/IbNXh2zteJ9GuwfsmiY&#10;Mhh0gFqywMjWqTdQjeIOPMhwwaHJQErFRaoBqynyP6rZ1MyKVAuS4+1Ak/9/sPxht7FrhzS01s88&#10;irGKvXRN/GJ+ZJ/IOgxkiX0gHB+vr66mI/y7HFVFPppcFkVkMzt5W+fDFwENiUJJhdbK+lgPm7Hd&#10;yofO+mgVnw3cK63TP9GGtCWdXk7y5OBBqyoqo1nqDnGnHdkx/K9hf4z8m1UEXjJfd0YVSn1+2mCa&#10;p3KTFA5aRGhtvglJVIUFjrrAsRNPsRjnwoSiU9WsEh16Mcnz1ExY/pBdIiMBRmSJyQ/YPcD72B0v&#10;vX10FamRB+eekb85Dx4pMpgwODfKgHuvMo1V9ZE7+yNJHTWRpReoDmtHHHRj5C2/V0jyivmwZg7n&#10;BicMd0F4xENqwP8HvURJDe7ne+/RHtsZtZS0OIcl9T+2zAlK9FeDjX5djMdxcNNlPLka4cWda17O&#10;NWbb3AG2RIFbx/IkRvugj6J00DzjyljEqKhihmPskvLgjpe70O0HXDpcLBbJDIfVsrAyG8sjeGQ1&#10;ttfT/pk52/d3wMl4gOPMvunxzjZ6GlhsA0iVBuDEa883DnpqnH4pxU1yfk9Wp9U5/wUAAP//AwBQ&#10;SwMEFAAGAAgAAAAhAFHwNvLcAAAACQEAAA8AAABkcnMvZG93bnJldi54bWxMj8FOwzAQRO9I/IO1&#10;SNyoQ2gsGuJUiKoHJIRE4QPceJtE2OsodpvA17M90dPuaEazb6v17J044Rj7QBruFxkIpCbYnloN&#10;X5/bu0cQMRmyxgVCDT8YYV1fX1WmtGGiDzztUiu4hGJpNHQpDaWUsenQm7gIAxJ7hzB6k1iOrbSj&#10;mbjcO5lnmZLe9MQXOjPgS4fN9+7oNfzSZrNFenBeBSyKtzip99dW69ub+fkJRMI5/YfhjM/oUDPT&#10;PhzJRuFYZ0tOalAFz7OvlrzsNeS5WoGsK3n5Qf0HAAD//wMAUEsBAi0AFAAGAAgAAAAhALaDOJL+&#10;AAAA4QEAABMAAAAAAAAAAAAAAAAAAAAAAFtDb250ZW50X1R5cGVzXS54bWxQSwECLQAUAAYACAAA&#10;ACEAOP0h/9YAAACUAQAACwAAAAAAAAAAAAAAAAAvAQAAX3JlbHMvLnJlbHNQSwECLQAUAAYACAAA&#10;ACEAuXbMZosCAACCBQAADgAAAAAAAAAAAAAAAAAuAgAAZHJzL2Uyb0RvYy54bWxQSwECLQAUAAYA&#10;CAAAACEAUfA28twAAAAJAQAADwAAAAAAAAAAAAAAAADlBAAAZHJzL2Rvd25yZXYueG1sUEsFBgAA&#10;AAAEAAQA8wAAAO4FAAAAAA==&#10;" filled="f" strokecolor="black [3213]" strokeweight=".5pt">
                      <v:stroke dashstyle="dash" joinstyle="miter"/>
                    </v:oval>
                  </w:pict>
                </mc:Fallback>
              </mc:AlternateContent>
            </w:r>
            <w:r w:rsidR="008B2AF8">
              <w:rPr>
                <w:rFonts w:ascii="ＭＳ 明朝" w:eastAsia="ＭＳ 明朝" w:hAnsi="ＭＳ 明朝" w:hint="eastAsia"/>
                <w:sz w:val="20"/>
                <w:szCs w:val="20"/>
              </w:rPr>
              <w:t>受　　付　　印</w:t>
            </w:r>
          </w:p>
        </w:tc>
      </w:tr>
      <w:tr w:rsidR="008B2AF8" w:rsidRPr="001F6F1A" w14:paraId="071C64B2" w14:textId="77777777" w:rsidTr="007A7CD9">
        <w:tc>
          <w:tcPr>
            <w:tcW w:w="7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6F65B513" w14:textId="2216598F" w:rsidR="008B2AF8" w:rsidRPr="001F6F1A" w:rsidRDefault="008B2AF8" w:rsidP="008B2AF8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最終学歴</w:t>
            </w:r>
          </w:p>
        </w:tc>
        <w:tc>
          <w:tcPr>
            <w:tcW w:w="6953" w:type="dxa"/>
            <w:gridSpan w:val="6"/>
            <w:tcBorders>
              <w:top w:val="single" w:sz="8" w:space="0" w:color="auto"/>
              <w:right w:val="single" w:sz="8" w:space="0" w:color="auto"/>
            </w:tcBorders>
          </w:tcPr>
          <w:p w14:paraId="0FE70211" w14:textId="60A82649" w:rsidR="008B2AF8" w:rsidRPr="008B2AF8" w:rsidRDefault="008B2AF8" w:rsidP="008B2AF8">
            <w:pPr>
              <w:ind w:firstLineChars="900" w:firstLine="1465"/>
              <w:rPr>
                <w:rFonts w:ascii="ＭＳ 明朝" w:eastAsia="ＭＳ 明朝" w:hAnsi="ＭＳ 明朝"/>
                <w:sz w:val="18"/>
                <w:szCs w:val="18"/>
              </w:rPr>
            </w:pP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高等学校　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科</w:t>
            </w:r>
          </w:p>
          <w:p w14:paraId="410A59E1" w14:textId="20175974" w:rsidR="008B2AF8" w:rsidRPr="008B2AF8" w:rsidRDefault="008B2AF8" w:rsidP="008B2AF8">
            <w:pPr>
              <w:ind w:firstLineChars="900" w:firstLine="1465"/>
              <w:rPr>
                <w:rFonts w:ascii="ＭＳ 明朝" w:eastAsia="ＭＳ 明朝" w:hAnsi="ＭＳ 明朝"/>
                <w:sz w:val="18"/>
                <w:szCs w:val="18"/>
              </w:rPr>
            </w:pP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大　　学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学部　　　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科</w:t>
            </w:r>
          </w:p>
          <w:p w14:paraId="2E45C2DF" w14:textId="3ACF8930" w:rsidR="008B2AF8" w:rsidRPr="008B2AF8" w:rsidRDefault="008B2AF8" w:rsidP="008B2AF8">
            <w:pPr>
              <w:ind w:firstLineChars="900" w:firstLine="1465"/>
              <w:rPr>
                <w:rFonts w:ascii="ＭＳ 明朝" w:eastAsia="ＭＳ 明朝" w:hAnsi="ＭＳ 明朝"/>
                <w:sz w:val="18"/>
                <w:szCs w:val="18"/>
              </w:rPr>
            </w:pP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大 学 院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科　　　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専攻</w:t>
            </w:r>
          </w:p>
          <w:p w14:paraId="00DC70A6" w14:textId="23055EEC" w:rsidR="008B2AF8" w:rsidRPr="001F6F1A" w:rsidRDefault="008B2AF8" w:rsidP="008B2AF8">
            <w:pPr>
              <w:ind w:firstLineChars="900" w:firstLine="1465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学　　校　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8B2A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科</w:t>
            </w:r>
          </w:p>
        </w:tc>
        <w:tc>
          <w:tcPr>
            <w:tcW w:w="1925" w:type="dxa"/>
            <w:vMerge/>
            <w:tcBorders>
              <w:left w:val="single" w:sz="8" w:space="0" w:color="auto"/>
              <w:right w:val="nil"/>
            </w:tcBorders>
          </w:tcPr>
          <w:p w14:paraId="23DA41D6" w14:textId="77777777" w:rsidR="008B2AF8" w:rsidRPr="001F6F1A" w:rsidRDefault="008B2AF8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B2AF8" w:rsidRPr="001F6F1A" w14:paraId="0A3AB2C8" w14:textId="77777777" w:rsidTr="007A7CD9">
        <w:trPr>
          <w:trHeight w:val="776"/>
        </w:trPr>
        <w:tc>
          <w:tcPr>
            <w:tcW w:w="75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4205E19" w14:textId="77777777" w:rsidR="008B2AF8" w:rsidRPr="001F6F1A" w:rsidRDefault="008B2AF8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953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6636C32" w14:textId="098E0E83" w:rsidR="008B2AF8" w:rsidRDefault="008B2AF8" w:rsidP="00C04764">
            <w:pPr>
              <w:ind w:firstLineChars="650" w:firstLine="1188"/>
              <w:jc w:val="both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年　　　月　 卒業 ・ 修了 ・ 卒業見込み ・ 修了見込み</w:t>
            </w:r>
          </w:p>
          <w:p w14:paraId="76122CBD" w14:textId="14398CBA" w:rsidR="008B2AF8" w:rsidRPr="008B2AF8" w:rsidRDefault="008B2AF8" w:rsidP="008B2AF8">
            <w:pPr>
              <w:spacing w:line="260" w:lineRule="exact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8B2AF8">
              <w:rPr>
                <w:rFonts w:ascii="ＭＳ 明朝" w:eastAsia="ＭＳ 明朝" w:hAnsi="ＭＳ 明朝" w:hint="eastAsia"/>
                <w:sz w:val="16"/>
                <w:szCs w:val="16"/>
              </w:rPr>
              <w:t>(該当するものを○で囲む)</w:t>
            </w:r>
          </w:p>
        </w:tc>
        <w:tc>
          <w:tcPr>
            <w:tcW w:w="1925" w:type="dxa"/>
            <w:vMerge/>
            <w:tcBorders>
              <w:left w:val="single" w:sz="8" w:space="0" w:color="auto"/>
              <w:bottom w:val="nil"/>
              <w:right w:val="nil"/>
            </w:tcBorders>
          </w:tcPr>
          <w:p w14:paraId="324B34F0" w14:textId="77777777" w:rsidR="008B2AF8" w:rsidRPr="001F6F1A" w:rsidRDefault="008B2AF8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144080A" w14:textId="77777777" w:rsidR="005F67A1" w:rsidRPr="00C04764" w:rsidRDefault="005F67A1" w:rsidP="00C04764">
      <w:pPr>
        <w:spacing w:line="20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66"/>
        <w:gridCol w:w="945"/>
        <w:gridCol w:w="402"/>
        <w:gridCol w:w="967"/>
        <w:gridCol w:w="6538"/>
      </w:tblGrid>
      <w:tr w:rsidR="007A7CD9" w:rsidRPr="00C04764" w14:paraId="71FDC274" w14:textId="77777777" w:rsidTr="00C04764">
        <w:tc>
          <w:tcPr>
            <w:tcW w:w="766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4F7C52D0" w14:textId="2A58DA23" w:rsidR="007A7CD9" w:rsidRPr="00C04764" w:rsidRDefault="007A7CD9" w:rsidP="007A7CD9">
            <w:pPr>
              <w:ind w:left="113" w:right="113"/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04764">
              <w:rPr>
                <w:rFonts w:ascii="ＭＳ 明朝" w:eastAsia="ＭＳ 明朝" w:hAnsi="ＭＳ 明朝" w:hint="eastAsia"/>
                <w:sz w:val="20"/>
                <w:szCs w:val="20"/>
              </w:rPr>
              <w:t>履　　　　　　　　歴</w:t>
            </w:r>
          </w:p>
        </w:tc>
        <w:tc>
          <w:tcPr>
            <w:tcW w:w="2314" w:type="dxa"/>
            <w:gridSpan w:val="3"/>
            <w:tcBorders>
              <w:top w:val="single" w:sz="8" w:space="0" w:color="auto"/>
            </w:tcBorders>
            <w:vAlign w:val="center"/>
          </w:tcPr>
          <w:p w14:paraId="6F81C97B" w14:textId="4864C124" w:rsidR="007A7CD9" w:rsidRPr="00C04764" w:rsidRDefault="007A7CD9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04764">
              <w:rPr>
                <w:rFonts w:ascii="ＭＳ 明朝" w:eastAsia="ＭＳ 明朝" w:hAnsi="ＭＳ 明朝" w:hint="eastAsia"/>
                <w:sz w:val="20"/>
                <w:szCs w:val="20"/>
              </w:rPr>
              <w:t>期</w:t>
            </w:r>
            <w:r w:rsidR="00C04764" w:rsidRPr="00C0476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C04764">
              <w:rPr>
                <w:rFonts w:ascii="ＭＳ 明朝" w:eastAsia="ＭＳ 明朝" w:hAnsi="ＭＳ 明朝" w:hint="eastAsia"/>
                <w:sz w:val="20"/>
                <w:szCs w:val="20"/>
              </w:rPr>
              <w:t>間</w:t>
            </w:r>
          </w:p>
        </w:tc>
        <w:tc>
          <w:tcPr>
            <w:tcW w:w="653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446E061" w14:textId="77777777" w:rsidR="007A7CD9" w:rsidRPr="00C04764" w:rsidRDefault="007A7CD9" w:rsidP="007A7CD9">
            <w:pPr>
              <w:spacing w:line="260" w:lineRule="exact"/>
              <w:ind w:firstLineChars="250" w:firstLine="407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C04764">
              <w:rPr>
                <w:rFonts w:ascii="ＭＳ 明朝" w:eastAsia="ＭＳ 明朝" w:hAnsi="ＭＳ 明朝" w:hint="eastAsia"/>
                <w:sz w:val="18"/>
                <w:szCs w:val="18"/>
              </w:rPr>
              <w:t>中学校卒業後の学歴及び職歴を、現在に至るまで順を追って空白期間の</w:t>
            </w:r>
          </w:p>
          <w:p w14:paraId="19D5C2FC" w14:textId="3E1ADDC1" w:rsidR="007A7CD9" w:rsidRPr="00C04764" w:rsidRDefault="007A7CD9" w:rsidP="007A7CD9">
            <w:pPr>
              <w:spacing w:line="260" w:lineRule="exact"/>
              <w:ind w:firstLineChars="250" w:firstLine="407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C04764">
              <w:rPr>
                <w:rFonts w:ascii="ＭＳ 明朝" w:eastAsia="ＭＳ 明朝" w:hAnsi="ＭＳ 明朝" w:hint="eastAsia"/>
                <w:sz w:val="18"/>
                <w:szCs w:val="18"/>
              </w:rPr>
              <w:t>ないように記入すること。職歴には、正規、臨時の別も記入すること。</w:t>
            </w:r>
          </w:p>
          <w:p w14:paraId="611B5E4E" w14:textId="5421D2AC" w:rsidR="007A7CD9" w:rsidRPr="00C04764" w:rsidRDefault="007A7CD9" w:rsidP="007A7CD9">
            <w:pPr>
              <w:spacing w:line="260" w:lineRule="exact"/>
              <w:ind w:firstLineChars="250" w:firstLine="407"/>
              <w:jc w:val="both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04764">
              <w:rPr>
                <w:rFonts w:ascii="ＭＳ 明朝" w:eastAsia="ＭＳ 明朝" w:hAnsi="ＭＳ 明朝" w:hint="eastAsia"/>
                <w:sz w:val="18"/>
                <w:szCs w:val="18"/>
              </w:rPr>
              <w:t>また、期間は「令6. 4. 1 ～ 令7 . 3. 31」のように記入すること。</w:t>
            </w:r>
          </w:p>
        </w:tc>
      </w:tr>
      <w:tr w:rsidR="007A7CD9" w:rsidRPr="00C04764" w14:paraId="444D5841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2F19E077" w14:textId="77777777" w:rsidR="007A7CD9" w:rsidRPr="00C04764" w:rsidRDefault="007A7CD9" w:rsidP="007A7CD9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314" w:type="dxa"/>
            <w:gridSpan w:val="3"/>
            <w:vAlign w:val="center"/>
          </w:tcPr>
          <w:p w14:paraId="0EC506AE" w14:textId="0E0EB0D3" w:rsidR="007A7CD9" w:rsidRPr="00C04764" w:rsidRDefault="007A7CD9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04764">
              <w:rPr>
                <w:rFonts w:ascii="ＭＳ 明朝" w:eastAsia="ＭＳ 明朝" w:hAnsi="ＭＳ 明朝" w:hint="eastAsia"/>
                <w:sz w:val="20"/>
                <w:szCs w:val="20"/>
              </w:rPr>
              <w:t>年　月　～　年　月</w:t>
            </w:r>
          </w:p>
        </w:tc>
        <w:tc>
          <w:tcPr>
            <w:tcW w:w="6538" w:type="dxa"/>
            <w:vMerge/>
            <w:tcBorders>
              <w:right w:val="single" w:sz="8" w:space="0" w:color="auto"/>
            </w:tcBorders>
          </w:tcPr>
          <w:p w14:paraId="379E05B2" w14:textId="77777777" w:rsidR="007A7CD9" w:rsidRPr="00C04764" w:rsidRDefault="007A7CD9" w:rsidP="007A7CD9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0C960FB5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663F803D" w14:textId="77777777" w:rsidR="00C04764" w:rsidRPr="00C04764" w:rsidRDefault="00C04764" w:rsidP="007A7CD9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bottom w:val="dashed" w:sz="4" w:space="0" w:color="auto"/>
              <w:right w:val="nil"/>
            </w:tcBorders>
            <w:vAlign w:val="center"/>
          </w:tcPr>
          <w:p w14:paraId="2D27A111" w14:textId="5628749D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left w:val="nil"/>
              <w:bottom w:val="dashed" w:sz="4" w:space="0" w:color="auto"/>
              <w:right w:val="nil"/>
            </w:tcBorders>
            <w:vAlign w:val="center"/>
          </w:tcPr>
          <w:p w14:paraId="027ED11A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C047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left w:val="nil"/>
              <w:bottom w:val="dashed" w:sz="4" w:space="0" w:color="auto"/>
            </w:tcBorders>
            <w:vAlign w:val="center"/>
          </w:tcPr>
          <w:p w14:paraId="60B8D278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bottom w:val="dashed" w:sz="4" w:space="0" w:color="auto"/>
              <w:right w:val="single" w:sz="8" w:space="0" w:color="auto"/>
            </w:tcBorders>
          </w:tcPr>
          <w:p w14:paraId="645ADB25" w14:textId="0E2947EC" w:rsidR="00C04764" w:rsidRPr="00C04764" w:rsidRDefault="00C04764" w:rsidP="007A7CD9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23007E67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73E5507E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F4DE563" w14:textId="5CB2B399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E48DF7E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9A02362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A65EB4C" w14:textId="12F2046A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20B4F29F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64FE0D4F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1516C04" w14:textId="4E3E0E7E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30E7F80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519B06E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BA9808A" w14:textId="4A14A563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78A11207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2648A2C1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B988008" w14:textId="1DA1F4A4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3F90C7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F7DE0DF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4749C68" w14:textId="7CCBBF7C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2E50E7B1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361C5CB4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91D3975" w14:textId="3F18B788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9939DC7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D3A2FA5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71323610" w14:textId="29423D66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256480B0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70D55015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26E2D37" w14:textId="0911896B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182916C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B5D4A2A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7C96CED" w14:textId="43B0A95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6B9C0EC9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1DAA0849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F0CA4E0" w14:textId="572F0EF9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25EBAC0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C63C975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431DDC5F" w14:textId="50F8305A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7430176D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5CF032E6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5DD8164" w14:textId="12F7B45C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A9C2301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02E5345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DB99905" w14:textId="6ED6C41C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1DEF4A65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40AE1156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0DBEB6D" w14:textId="7FD57B66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0A11CAA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7B2BFA6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FE3B6F9" w14:textId="67BEA452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5FDC8503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0005D9AA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B7C017B" w14:textId="1816DBEC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6153ECC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222E0B9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5F51CAC3" w14:textId="7CAA73A1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5F60B2EA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77F8F931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57CBBB2" w14:textId="208257D4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622CF95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D578938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D396EE9" w14:textId="07EA29F0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795F79A9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1BBCA5C8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F30BD47" w14:textId="425A354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44E7E90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DE7FF3D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7BDA1B8A" w14:textId="476A23B0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1802A972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388D0D20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63D5626" w14:textId="4FF85D72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33A55BF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F300BA5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4A1EBB42" w14:textId="34D73599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3E65A0B9" w14:textId="77777777" w:rsidTr="00C04764">
        <w:tc>
          <w:tcPr>
            <w:tcW w:w="766" w:type="dxa"/>
            <w:vMerge/>
            <w:tcBorders>
              <w:left w:val="single" w:sz="8" w:space="0" w:color="auto"/>
            </w:tcBorders>
          </w:tcPr>
          <w:p w14:paraId="392B456B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C12ECE4" w14:textId="3F84EB0E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DF6C8DF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75E8029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0D16CA90" w14:textId="4D24C9CC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  <w:tr w:rsidR="00C04764" w:rsidRPr="00C04764" w14:paraId="5725E302" w14:textId="77777777" w:rsidTr="00C04764">
        <w:tc>
          <w:tcPr>
            <w:tcW w:w="766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8CC7D7D" w14:textId="77777777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dashed" w:sz="4" w:space="0" w:color="auto"/>
              <w:bottom w:val="single" w:sz="8" w:space="0" w:color="auto"/>
              <w:right w:val="nil"/>
            </w:tcBorders>
            <w:vAlign w:val="center"/>
          </w:tcPr>
          <w:p w14:paraId="37F6FDB0" w14:textId="5B9DF36D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4BBCFD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7C6A64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967" w:type="dxa"/>
            <w:tcBorders>
              <w:top w:val="dashed" w:sz="4" w:space="0" w:color="auto"/>
              <w:left w:val="nil"/>
              <w:bottom w:val="single" w:sz="8" w:space="0" w:color="auto"/>
            </w:tcBorders>
            <w:vAlign w:val="center"/>
          </w:tcPr>
          <w:p w14:paraId="7295DBC0" w14:textId="77777777" w:rsidR="00C04764" w:rsidRPr="00C04764" w:rsidRDefault="00C04764" w:rsidP="00C04764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6538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196F1FDB" w14:textId="4547E7D6" w:rsidR="00C04764" w:rsidRPr="00C04764" w:rsidRDefault="00C04764" w:rsidP="00C04764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</w:tr>
    </w:tbl>
    <w:p w14:paraId="4CCF416E" w14:textId="17CB362E" w:rsidR="00C04764" w:rsidRPr="00C04764" w:rsidRDefault="00C04764" w:rsidP="00C04764">
      <w:pPr>
        <w:spacing w:line="280" w:lineRule="exact"/>
        <w:rPr>
          <w:rFonts w:ascii="ＭＳ 明朝" w:eastAsia="ＭＳ 明朝" w:hAnsi="ＭＳ 明朝"/>
          <w:sz w:val="18"/>
          <w:szCs w:val="18"/>
        </w:rPr>
      </w:pPr>
      <w:r w:rsidRPr="00C04764">
        <w:rPr>
          <w:rFonts w:ascii="ＭＳ 明朝" w:eastAsia="ＭＳ 明朝" w:hAnsi="ＭＳ 明朝" w:hint="eastAsia"/>
          <w:sz w:val="18"/>
          <w:szCs w:val="18"/>
        </w:rPr>
        <w:t>記入上の注意</w:t>
      </w:r>
    </w:p>
    <w:p w14:paraId="5C60DC40" w14:textId="1BA3E0E0" w:rsidR="00C04764" w:rsidRPr="00C04764" w:rsidRDefault="00C04764" w:rsidP="00C04764">
      <w:pPr>
        <w:spacing w:line="280" w:lineRule="exact"/>
        <w:rPr>
          <w:rFonts w:ascii="ＭＳ 明朝" w:eastAsia="ＭＳ 明朝" w:hAnsi="ＭＳ 明朝"/>
          <w:sz w:val="18"/>
          <w:szCs w:val="18"/>
        </w:rPr>
      </w:pPr>
      <w:r w:rsidRPr="00C04764">
        <w:rPr>
          <w:rFonts w:ascii="ＭＳ 明朝" w:eastAsia="ＭＳ 明朝" w:hAnsi="ＭＳ 明朝" w:hint="eastAsia"/>
          <w:sz w:val="18"/>
          <w:szCs w:val="18"/>
        </w:rPr>
        <w:t>１　黒の万年筆又はボールペンでかい書で書くかワープロソフトで入力すること。</w:t>
      </w:r>
    </w:p>
    <w:p w14:paraId="3CC33EF4" w14:textId="0A73F7B6" w:rsidR="00C04764" w:rsidRPr="00C04764" w:rsidRDefault="00C04764" w:rsidP="00C04764">
      <w:pPr>
        <w:spacing w:line="280" w:lineRule="exact"/>
        <w:rPr>
          <w:rFonts w:ascii="ＭＳ 明朝" w:eastAsia="ＭＳ 明朝" w:hAnsi="ＭＳ 明朝"/>
          <w:sz w:val="18"/>
          <w:szCs w:val="18"/>
        </w:rPr>
      </w:pPr>
      <w:r w:rsidRPr="00C04764">
        <w:rPr>
          <w:rFonts w:ascii="ＭＳ 明朝" w:eastAsia="ＭＳ 明朝" w:hAnsi="ＭＳ 明朝" w:hint="eastAsia"/>
          <w:sz w:val="18"/>
          <w:szCs w:val="18"/>
        </w:rPr>
        <w:t>２　電話番号を必ず記入すること。</w:t>
      </w:r>
    </w:p>
    <w:p w14:paraId="3D04DF95" w14:textId="5CCDF241" w:rsidR="00C04764" w:rsidRPr="00C04764" w:rsidRDefault="00C04764" w:rsidP="00C04764">
      <w:pPr>
        <w:spacing w:line="280" w:lineRule="exact"/>
        <w:rPr>
          <w:rFonts w:ascii="ＭＳ 明朝" w:eastAsia="ＭＳ 明朝" w:hAnsi="ＭＳ 明朝" w:hint="eastAsia"/>
          <w:sz w:val="18"/>
          <w:szCs w:val="18"/>
        </w:rPr>
      </w:pPr>
      <w:r w:rsidRPr="00C04764">
        <w:rPr>
          <w:rFonts w:ascii="ＭＳ 明朝" w:eastAsia="ＭＳ 明朝" w:hAnsi="ＭＳ 明朝" w:hint="eastAsia"/>
          <w:sz w:val="18"/>
          <w:szCs w:val="18"/>
        </w:rPr>
        <w:t>３　職歴がない場合は「職歴なし」と記入すること。</w:t>
      </w:r>
    </w:p>
    <w:sectPr w:rsidR="00C04764" w:rsidRPr="00C04764" w:rsidSect="00C1744D">
      <w:pgSz w:w="11906" w:h="16838" w:code="9"/>
      <w:pgMar w:top="1134" w:right="1134" w:bottom="1134" w:left="1134" w:header="851" w:footer="992" w:gutter="0"/>
      <w:cols w:space="425"/>
      <w:docGrid w:type="linesAndChars" w:linePitch="323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3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A1"/>
    <w:rsid w:val="001521F6"/>
    <w:rsid w:val="001F6F1A"/>
    <w:rsid w:val="002F439C"/>
    <w:rsid w:val="005F67A1"/>
    <w:rsid w:val="007A7CD9"/>
    <w:rsid w:val="008B2AF8"/>
    <w:rsid w:val="00C04764"/>
    <w:rsid w:val="00C1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1B9F3A"/>
  <w15:chartTrackingRefBased/>
  <w15:docId w15:val="{AA1ABC20-FC9A-4D06-B158-6B901C36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67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7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7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7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7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7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7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7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67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67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67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67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67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6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7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67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67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F67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67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F67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F67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F67A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F6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</cp:revision>
  <cp:lastPrinted>2026-10-16T03:59:00Z</cp:lastPrinted>
  <dcterms:created xsi:type="dcterms:W3CDTF">2026-10-16T01:57:00Z</dcterms:created>
  <dcterms:modified xsi:type="dcterms:W3CDTF">2026-10-16T04:00:00Z</dcterms:modified>
</cp:coreProperties>
</file>