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2A343" w14:textId="21EF9BB6" w:rsidR="008321F8" w:rsidRPr="00B6148B" w:rsidRDefault="00054440" w:rsidP="008321F8">
      <w:pPr>
        <w:ind w:right="960"/>
        <w:rPr>
          <w:rFonts w:ascii="ＭＳ ゴシック" w:eastAsia="ＭＳ ゴシック" w:hAnsi="ＭＳ ゴシック"/>
          <w:sz w:val="24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sz w:val="24"/>
        </w:rPr>
        <w:t>新潟県総務部市町村課　行政班</w:t>
      </w:r>
      <w:r w:rsidR="00A72671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4E303C6" wp14:editId="789A2F46">
                <wp:simplePos x="0" y="0"/>
                <wp:positionH relativeFrom="margin">
                  <wp:align>left</wp:align>
                </wp:positionH>
                <wp:positionV relativeFrom="paragraph">
                  <wp:posOffset>-561975</wp:posOffset>
                </wp:positionV>
                <wp:extent cx="914400" cy="330200"/>
                <wp:effectExtent l="0" t="0" r="13335" b="1270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4937881" w14:textId="2D927E41" w:rsidR="008321F8" w:rsidRPr="00834E52" w:rsidRDefault="008321F8" w:rsidP="008321F8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申し込み</w:t>
                            </w:r>
                            <w:r w:rsidRPr="00834E5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期限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：</w:t>
                            </w:r>
                            <w:r w:rsidR="006F214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１１</w:t>
                            </w:r>
                            <w:r w:rsidRPr="00FA6D5B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月</w:t>
                            </w:r>
                            <w:r w:rsidR="006F214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５</w:t>
                            </w:r>
                            <w:r w:rsidRPr="00FA6D5B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日（木）15時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303C6" id="テキスト ボックス 5" o:spid="_x0000_s1029" type="#_x0000_t202" style="position:absolute;left:0;text-align:left;margin-left:0;margin-top:-44.25pt;width:1in;height:26pt;z-index:251658242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" fillcolor="white [3201]" strokecolor="red" strokeweight="1pt">
                <v:textbox>
                  <w:txbxContent>
                    <w:p w14:paraId="04937881" w14:textId="2D927E41" w:rsidR="008321F8" w:rsidRPr="00834E52" w:rsidRDefault="008321F8" w:rsidP="008321F8">
                      <w:pPr>
                        <w:rPr>
                          <w:rFonts w:ascii="MS Gothic" w:eastAsia="MS Gothic" w:hAnsi="MS Gothic"/>
                          <w:color w:val="FF0000"/>
                          <w:sz w:val="24"/>
                        </w:rPr>
                      </w:pPr>
                      <w:r>
                        <w:rPr>
                          <w:rFonts w:ascii="MS Gothic" w:eastAsia="MS Gothic" w:hAnsi="MS Gothic" w:hint="eastAsia"/>
                          <w:color w:val="FF0000"/>
                          <w:sz w:val="24"/>
                        </w:rPr>
                        <w:t>申し込み</w:t>
                      </w:r>
                      <w:r w:rsidRPr="00834E52">
                        <w:rPr>
                          <w:rFonts w:ascii="MS Gothic" w:eastAsia="MS Gothic" w:hAnsi="MS Gothic" w:hint="eastAsia"/>
                          <w:color w:val="FF0000"/>
                          <w:sz w:val="24"/>
                        </w:rPr>
                        <w:t>期限</w:t>
                      </w:r>
                      <w:r>
                        <w:rPr>
                          <w:rFonts w:ascii="MS Gothic" w:eastAsia="MS Gothic" w:hAnsi="MS Gothic" w:hint="eastAsia"/>
                          <w:color w:val="FF0000"/>
                          <w:sz w:val="24"/>
                        </w:rPr>
                        <w:t>：</w:t>
                      </w:r>
                      <w:r w:rsidR="006F214E">
                        <w:rPr>
                          <w:rFonts w:ascii="MS Gothic" w:eastAsia="MS Gothic" w:hAnsi="MS Gothic" w:hint="eastAsia"/>
                          <w:color w:val="FF0000"/>
                          <w:sz w:val="24"/>
                        </w:rPr>
                        <w:t>１１</w:t>
                      </w:r>
                      <w:r w:rsidRPr="00FA6D5B">
                        <w:rPr>
                          <w:rFonts w:ascii="MS Gothic" w:eastAsia="MS Gothic" w:hAnsi="MS Gothic" w:hint="eastAsia"/>
                          <w:color w:val="FF0000"/>
                          <w:sz w:val="24"/>
                        </w:rPr>
                        <w:t>月</w:t>
                      </w:r>
                      <w:r w:rsidR="006F214E">
                        <w:rPr>
                          <w:rFonts w:ascii="MS Gothic" w:eastAsia="MS Gothic" w:hAnsi="MS Gothic" w:hint="eastAsia"/>
                          <w:color w:val="FF0000"/>
                          <w:sz w:val="24"/>
                        </w:rPr>
                        <w:t>５</w:t>
                      </w:r>
                      <w:r w:rsidRPr="00FA6D5B">
                        <w:rPr>
                          <w:rFonts w:ascii="MS Gothic" w:eastAsia="MS Gothic" w:hAnsi="MS Gothic" w:hint="eastAsia"/>
                          <w:color w:val="FF0000"/>
                          <w:sz w:val="24"/>
                        </w:rPr>
                        <w:t>日（木）15時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21F8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9C05DD4" wp14:editId="185724BD">
                <wp:simplePos x="0" y="0"/>
                <wp:positionH relativeFrom="margin">
                  <wp:align>right</wp:align>
                </wp:positionH>
                <wp:positionV relativeFrom="paragraph">
                  <wp:posOffset>-558800</wp:posOffset>
                </wp:positionV>
                <wp:extent cx="914400" cy="292100"/>
                <wp:effectExtent l="0" t="0" r="19685" b="1270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9606E6" w14:textId="77777777" w:rsidR="008321F8" w:rsidRPr="00E17B3C" w:rsidRDefault="008321F8" w:rsidP="008321F8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E17B3C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別紙２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05DD4" id="テキスト ボックス 4" o:spid="_x0000_s1030" type="#_x0000_t202" style="position:absolute;left:0;text-align:left;margin-left:20.8pt;margin-top:-44pt;width:1in;height:23pt;z-index:251658241;visibility:visible;mso-wrap-style:non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" fillcolor="white [3201]" strokeweight=".5pt">
                <v:textbox>
                  <w:txbxContent>
                    <w:p w14:paraId="469606E6" w14:textId="77777777" w:rsidR="008321F8" w:rsidRPr="00E17B3C" w:rsidRDefault="008321F8" w:rsidP="008321F8">
                      <w:pPr>
                        <w:rPr>
                          <w:rFonts w:ascii="MS Gothic" w:eastAsia="MS Gothic" w:hAnsi="MS Gothic"/>
                          <w:sz w:val="24"/>
                        </w:rPr>
                      </w:pPr>
                      <w:r w:rsidRPr="00E17B3C">
                        <w:rPr>
                          <w:rFonts w:ascii="MS Gothic" w:eastAsia="MS Gothic" w:hAnsi="MS Gothic" w:hint="eastAsia"/>
                          <w:sz w:val="24"/>
                        </w:rPr>
                        <w:t>別紙２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21F8">
        <w:rPr>
          <w:rFonts w:ascii="ＭＳ ゴシック" w:eastAsia="ＭＳ ゴシック" w:hAnsi="ＭＳ ゴシック" w:hint="eastAsia"/>
          <w:sz w:val="24"/>
        </w:rPr>
        <w:t xml:space="preserve">　宛</w:t>
      </w:r>
    </w:p>
    <w:p w14:paraId="36BE163C" w14:textId="14DE5D2A" w:rsidR="008321F8" w:rsidRDefault="008321F8" w:rsidP="008321F8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E</w:t>
      </w:r>
      <w:r>
        <w:rPr>
          <w:rFonts w:ascii="ＭＳ ゴシック" w:eastAsia="ＭＳ ゴシック" w:hAnsi="ＭＳ ゴシック"/>
          <w:sz w:val="24"/>
        </w:rPr>
        <w:t>-mail</w:t>
      </w:r>
      <w:r>
        <w:rPr>
          <w:rFonts w:ascii="ＭＳ ゴシック" w:eastAsia="ＭＳ ゴシック" w:hAnsi="ＭＳ ゴシック" w:hint="eastAsia"/>
          <w:sz w:val="24"/>
        </w:rPr>
        <w:t>：</w:t>
      </w:r>
      <w:r w:rsidR="00054440" w:rsidRPr="00054440">
        <w:rPr>
          <w:rFonts w:ascii="ＭＳ ゴシック" w:eastAsia="ＭＳ ゴシック" w:hAnsi="ＭＳ ゴシック"/>
          <w:sz w:val="24"/>
        </w:rPr>
        <w:t>ngt010060@pref.niigata.lg.jp</w:t>
      </w:r>
    </w:p>
    <w:p w14:paraId="3567CDEB" w14:textId="77777777" w:rsidR="008321F8" w:rsidRDefault="008321F8" w:rsidP="008321F8">
      <w:pPr>
        <w:rPr>
          <w:rFonts w:ascii="ＭＳ ゴシック" w:eastAsia="ＭＳ ゴシック" w:hAnsi="ＭＳ ゴシック"/>
          <w:sz w:val="24"/>
        </w:rPr>
      </w:pPr>
    </w:p>
    <w:p w14:paraId="6A538D34" w14:textId="2BBB8B01" w:rsidR="008321F8" w:rsidRPr="00FD42A6" w:rsidRDefault="008321F8" w:rsidP="008321F8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全国市町村長サミット202</w:t>
      </w:r>
      <w:r w:rsidR="00EB493A">
        <w:rPr>
          <w:rFonts w:ascii="ＭＳ ゴシック" w:eastAsia="ＭＳ ゴシック" w:hAnsi="ＭＳ ゴシック" w:hint="eastAsia"/>
          <w:sz w:val="24"/>
        </w:rPr>
        <w:t>6</w:t>
      </w:r>
      <w:r>
        <w:rPr>
          <w:rFonts w:ascii="ＭＳ ゴシック" w:eastAsia="ＭＳ ゴシック" w:hAnsi="ＭＳ ゴシック"/>
          <w:sz w:val="24"/>
        </w:rPr>
        <w:t>in</w:t>
      </w:r>
      <w:r w:rsidR="006F214E">
        <w:rPr>
          <w:rFonts w:ascii="ＭＳ ゴシック" w:eastAsia="ＭＳ ゴシック" w:hAnsi="ＭＳ ゴシック" w:hint="eastAsia"/>
          <w:sz w:val="24"/>
        </w:rPr>
        <w:t>新潟</w:t>
      </w:r>
      <w:r>
        <w:rPr>
          <w:rFonts w:ascii="ＭＳ ゴシック" w:eastAsia="ＭＳ ゴシック" w:hAnsi="ＭＳ ゴシック" w:hint="eastAsia"/>
          <w:sz w:val="24"/>
        </w:rPr>
        <w:t xml:space="preserve">　取材申込書</w:t>
      </w:r>
    </w:p>
    <w:tbl>
      <w:tblPr>
        <w:tblStyle w:val="a9"/>
        <w:tblW w:w="9785" w:type="dxa"/>
        <w:tblInd w:w="-5" w:type="dxa"/>
        <w:tblLook w:val="04A0" w:firstRow="1" w:lastRow="0" w:firstColumn="1" w:lastColumn="0" w:noHBand="0" w:noVBand="1"/>
      </w:tblPr>
      <w:tblGrid>
        <w:gridCol w:w="943"/>
        <w:gridCol w:w="1326"/>
        <w:gridCol w:w="1843"/>
        <w:gridCol w:w="826"/>
        <w:gridCol w:w="1016"/>
        <w:gridCol w:w="148"/>
        <w:gridCol w:w="1695"/>
        <w:gridCol w:w="1988"/>
      </w:tblGrid>
      <w:tr w:rsidR="008321F8" w:rsidRPr="004A484B" w14:paraId="7F936DB2" w14:textId="77777777">
        <w:tc>
          <w:tcPr>
            <w:tcW w:w="2269" w:type="dxa"/>
            <w:gridSpan w:val="2"/>
            <w:vAlign w:val="center"/>
          </w:tcPr>
          <w:p w14:paraId="225D061E" w14:textId="77777777" w:rsidR="008321F8" w:rsidRPr="004A484B" w:rsidRDefault="008321F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社　名</w:t>
            </w:r>
          </w:p>
        </w:tc>
        <w:tc>
          <w:tcPr>
            <w:tcW w:w="1843" w:type="dxa"/>
            <w:vAlign w:val="center"/>
          </w:tcPr>
          <w:p w14:paraId="65C07AE6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437A6C4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参加方法に○を付してください</w:t>
            </w:r>
          </w:p>
        </w:tc>
        <w:tc>
          <w:tcPr>
            <w:tcW w:w="1843" w:type="dxa"/>
            <w:gridSpan w:val="2"/>
            <w:vAlign w:val="center"/>
          </w:tcPr>
          <w:p w14:paraId="0605858C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参加希望に○を付してください</w:t>
            </w:r>
          </w:p>
        </w:tc>
        <w:tc>
          <w:tcPr>
            <w:tcW w:w="1988" w:type="dxa"/>
          </w:tcPr>
          <w:p w14:paraId="1CE10542" w14:textId="77777777" w:rsidR="008321F8" w:rsidRPr="004A484B" w:rsidRDefault="008321F8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該当するものに○を付してください</w:t>
            </w:r>
          </w:p>
        </w:tc>
      </w:tr>
      <w:tr w:rsidR="008321F8" w:rsidRPr="004A484B" w14:paraId="69027374" w14:textId="77777777">
        <w:tc>
          <w:tcPr>
            <w:tcW w:w="943" w:type="dxa"/>
            <w:vMerge w:val="restart"/>
            <w:textDirection w:val="tbRlV"/>
            <w:vAlign w:val="center"/>
          </w:tcPr>
          <w:p w14:paraId="55E432C2" w14:textId="77777777" w:rsidR="008321F8" w:rsidRPr="004A484B" w:rsidRDefault="008321F8">
            <w:pPr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参加者</w:t>
            </w:r>
          </w:p>
        </w:tc>
        <w:tc>
          <w:tcPr>
            <w:tcW w:w="1326" w:type="dxa"/>
            <w:vAlign w:val="center"/>
          </w:tcPr>
          <w:p w14:paraId="2E7C284D" w14:textId="77777777" w:rsidR="008321F8" w:rsidRPr="004A484B" w:rsidRDefault="008321F8">
            <w:pPr>
              <w:jc w:val="center"/>
              <w:rPr>
                <w:rFonts w:ascii="ＭＳ ゴシック" w:eastAsia="ＭＳ ゴシック" w:hAnsi="ＭＳ ゴシック"/>
                <w:sz w:val="18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 w:val="18"/>
                <w:szCs w:val="21"/>
              </w:rPr>
              <w:t>（ふりがな）</w:t>
            </w:r>
          </w:p>
          <w:p w14:paraId="6C22D40F" w14:textId="77777777" w:rsidR="008321F8" w:rsidRPr="004A484B" w:rsidRDefault="008321F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氏　名</w:t>
            </w:r>
          </w:p>
        </w:tc>
        <w:tc>
          <w:tcPr>
            <w:tcW w:w="1843" w:type="dxa"/>
            <w:vAlign w:val="center"/>
          </w:tcPr>
          <w:p w14:paraId="0F2E253C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785723EB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１現地参加</w:t>
            </w:r>
          </w:p>
          <w:p w14:paraId="4209E642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２ｵﾝﾗｲﾝ参加</w:t>
            </w:r>
          </w:p>
        </w:tc>
        <w:tc>
          <w:tcPr>
            <w:tcW w:w="1843" w:type="dxa"/>
            <w:gridSpan w:val="2"/>
          </w:tcPr>
          <w:p w14:paraId="10D33D6F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１開会挨拶</w:t>
            </w:r>
          </w:p>
          <w:p w14:paraId="12E87B6E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２基調講演</w:t>
            </w:r>
          </w:p>
          <w:p w14:paraId="7BD3F5F6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３分科会</w:t>
            </w:r>
          </w:p>
        </w:tc>
        <w:tc>
          <w:tcPr>
            <w:tcW w:w="1988" w:type="dxa"/>
            <w:vAlign w:val="center"/>
          </w:tcPr>
          <w:p w14:paraId="0D8FD7C1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１　ペン</w:t>
            </w:r>
          </w:p>
          <w:p w14:paraId="6254C47A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２　ムービー</w:t>
            </w:r>
          </w:p>
        </w:tc>
      </w:tr>
      <w:tr w:rsidR="008321F8" w:rsidRPr="004A484B" w14:paraId="5DD7D475" w14:textId="77777777">
        <w:tc>
          <w:tcPr>
            <w:tcW w:w="943" w:type="dxa"/>
            <w:vMerge/>
            <w:textDirection w:val="tbRlV"/>
            <w:vAlign w:val="center"/>
          </w:tcPr>
          <w:p w14:paraId="1E142201" w14:textId="77777777" w:rsidR="008321F8" w:rsidRPr="004A484B" w:rsidRDefault="008321F8">
            <w:pPr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326" w:type="dxa"/>
            <w:vAlign w:val="center"/>
          </w:tcPr>
          <w:p w14:paraId="05693352" w14:textId="77777777" w:rsidR="008321F8" w:rsidRPr="004A484B" w:rsidRDefault="008321F8">
            <w:pPr>
              <w:jc w:val="center"/>
              <w:rPr>
                <w:rFonts w:ascii="ＭＳ ゴシック" w:eastAsia="ＭＳ ゴシック" w:hAnsi="ＭＳ ゴシック"/>
                <w:sz w:val="18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 w:val="18"/>
                <w:szCs w:val="21"/>
              </w:rPr>
              <w:t>（ふりがな）</w:t>
            </w:r>
          </w:p>
          <w:p w14:paraId="2FE271AF" w14:textId="77777777" w:rsidR="008321F8" w:rsidRPr="004A484B" w:rsidRDefault="008321F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氏　名</w:t>
            </w:r>
          </w:p>
        </w:tc>
        <w:tc>
          <w:tcPr>
            <w:tcW w:w="1843" w:type="dxa"/>
            <w:vAlign w:val="center"/>
          </w:tcPr>
          <w:p w14:paraId="1D301673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58DA0561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１現地参加</w:t>
            </w:r>
          </w:p>
          <w:p w14:paraId="3F0D3EA4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２ｵﾝﾗｲﾝ参加</w:t>
            </w:r>
          </w:p>
        </w:tc>
        <w:tc>
          <w:tcPr>
            <w:tcW w:w="1843" w:type="dxa"/>
            <w:gridSpan w:val="2"/>
          </w:tcPr>
          <w:p w14:paraId="7A2902B3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１開会挨拶</w:t>
            </w:r>
          </w:p>
          <w:p w14:paraId="1259872A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２基調講演</w:t>
            </w:r>
          </w:p>
          <w:p w14:paraId="0FA30CBC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３分科会</w:t>
            </w:r>
          </w:p>
        </w:tc>
        <w:tc>
          <w:tcPr>
            <w:tcW w:w="1988" w:type="dxa"/>
            <w:vAlign w:val="center"/>
          </w:tcPr>
          <w:p w14:paraId="7D2C3DCB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１　ペン</w:t>
            </w:r>
          </w:p>
          <w:p w14:paraId="254B891D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２　ムービー</w:t>
            </w:r>
          </w:p>
        </w:tc>
      </w:tr>
      <w:tr w:rsidR="008321F8" w:rsidRPr="004A484B" w14:paraId="5AD3F62D" w14:textId="77777777">
        <w:tc>
          <w:tcPr>
            <w:tcW w:w="943" w:type="dxa"/>
            <w:vMerge/>
            <w:textDirection w:val="tbRlV"/>
            <w:vAlign w:val="center"/>
          </w:tcPr>
          <w:p w14:paraId="3BFE6BD0" w14:textId="77777777" w:rsidR="008321F8" w:rsidRPr="004A484B" w:rsidRDefault="008321F8">
            <w:pPr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326" w:type="dxa"/>
            <w:vAlign w:val="center"/>
          </w:tcPr>
          <w:p w14:paraId="2A7AE634" w14:textId="77777777" w:rsidR="008321F8" w:rsidRPr="004A484B" w:rsidRDefault="008321F8">
            <w:pPr>
              <w:jc w:val="center"/>
              <w:rPr>
                <w:rFonts w:ascii="ＭＳ ゴシック" w:eastAsia="ＭＳ ゴシック" w:hAnsi="ＭＳ ゴシック"/>
                <w:sz w:val="18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 w:val="18"/>
                <w:szCs w:val="21"/>
              </w:rPr>
              <w:t>（ふりがな）</w:t>
            </w:r>
          </w:p>
          <w:p w14:paraId="47DE11FC" w14:textId="77777777" w:rsidR="008321F8" w:rsidRPr="004A484B" w:rsidRDefault="008321F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氏　名</w:t>
            </w:r>
          </w:p>
        </w:tc>
        <w:tc>
          <w:tcPr>
            <w:tcW w:w="1843" w:type="dxa"/>
            <w:vAlign w:val="center"/>
          </w:tcPr>
          <w:p w14:paraId="2D64DA1F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1110AE7B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１現地参加</w:t>
            </w:r>
          </w:p>
          <w:p w14:paraId="480268A5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２ｵﾝﾗｲﾝ参加</w:t>
            </w:r>
          </w:p>
        </w:tc>
        <w:tc>
          <w:tcPr>
            <w:tcW w:w="1843" w:type="dxa"/>
            <w:gridSpan w:val="2"/>
          </w:tcPr>
          <w:p w14:paraId="1F75521E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１開会挨拶</w:t>
            </w:r>
          </w:p>
          <w:p w14:paraId="72DC0A02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２基調講演</w:t>
            </w:r>
          </w:p>
          <w:p w14:paraId="7E78E902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３分科会</w:t>
            </w:r>
          </w:p>
        </w:tc>
        <w:tc>
          <w:tcPr>
            <w:tcW w:w="1988" w:type="dxa"/>
            <w:vAlign w:val="center"/>
          </w:tcPr>
          <w:p w14:paraId="7F8FDC59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１　ペン</w:t>
            </w:r>
          </w:p>
          <w:p w14:paraId="4D052E74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２　ムービー</w:t>
            </w:r>
          </w:p>
        </w:tc>
      </w:tr>
      <w:tr w:rsidR="008321F8" w:rsidRPr="004A484B" w14:paraId="5C89EC92" w14:textId="77777777">
        <w:tc>
          <w:tcPr>
            <w:tcW w:w="943" w:type="dxa"/>
            <w:vMerge/>
            <w:textDirection w:val="tbRlV"/>
            <w:vAlign w:val="center"/>
          </w:tcPr>
          <w:p w14:paraId="1097F49E" w14:textId="77777777" w:rsidR="008321F8" w:rsidRPr="004A484B" w:rsidRDefault="008321F8">
            <w:pPr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326" w:type="dxa"/>
            <w:vAlign w:val="center"/>
          </w:tcPr>
          <w:p w14:paraId="309003D4" w14:textId="77777777" w:rsidR="008321F8" w:rsidRPr="004A484B" w:rsidRDefault="008321F8">
            <w:pPr>
              <w:jc w:val="center"/>
              <w:rPr>
                <w:rFonts w:ascii="ＭＳ ゴシック" w:eastAsia="ＭＳ ゴシック" w:hAnsi="ＭＳ ゴシック"/>
                <w:sz w:val="18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 w:val="18"/>
                <w:szCs w:val="21"/>
              </w:rPr>
              <w:t>（ふりがな）</w:t>
            </w:r>
          </w:p>
          <w:p w14:paraId="1FEF98DC" w14:textId="77777777" w:rsidR="008321F8" w:rsidRPr="004A484B" w:rsidRDefault="008321F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氏　名</w:t>
            </w:r>
          </w:p>
        </w:tc>
        <w:tc>
          <w:tcPr>
            <w:tcW w:w="1843" w:type="dxa"/>
            <w:vAlign w:val="center"/>
          </w:tcPr>
          <w:p w14:paraId="45C7F648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33FF123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１現地参加</w:t>
            </w:r>
          </w:p>
          <w:p w14:paraId="6712A268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２ｵﾝﾗｲﾝ参加</w:t>
            </w:r>
          </w:p>
        </w:tc>
        <w:tc>
          <w:tcPr>
            <w:tcW w:w="1843" w:type="dxa"/>
            <w:gridSpan w:val="2"/>
          </w:tcPr>
          <w:p w14:paraId="50ED4FB0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１開会挨拶</w:t>
            </w:r>
          </w:p>
          <w:p w14:paraId="3B16FFF5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２基調講演</w:t>
            </w:r>
          </w:p>
          <w:p w14:paraId="7C663EDB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３分科会</w:t>
            </w:r>
          </w:p>
        </w:tc>
        <w:tc>
          <w:tcPr>
            <w:tcW w:w="1988" w:type="dxa"/>
            <w:vAlign w:val="center"/>
          </w:tcPr>
          <w:p w14:paraId="79864420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１　ペン</w:t>
            </w:r>
          </w:p>
          <w:p w14:paraId="2EF08779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２　ムービー</w:t>
            </w:r>
          </w:p>
        </w:tc>
      </w:tr>
      <w:tr w:rsidR="008321F8" w:rsidRPr="004A484B" w14:paraId="54FA969C" w14:textId="77777777">
        <w:trPr>
          <w:trHeight w:val="484"/>
        </w:trPr>
        <w:tc>
          <w:tcPr>
            <w:tcW w:w="943" w:type="dxa"/>
            <w:vMerge/>
            <w:textDirection w:val="tbRlV"/>
            <w:vAlign w:val="center"/>
          </w:tcPr>
          <w:p w14:paraId="32457F0C" w14:textId="77777777" w:rsidR="008321F8" w:rsidRPr="004A484B" w:rsidRDefault="008321F8">
            <w:pPr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326" w:type="dxa"/>
            <w:vAlign w:val="center"/>
          </w:tcPr>
          <w:p w14:paraId="2F27B951" w14:textId="77777777" w:rsidR="008321F8" w:rsidRPr="004A484B" w:rsidRDefault="008321F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合計人数</w:t>
            </w:r>
          </w:p>
        </w:tc>
        <w:tc>
          <w:tcPr>
            <w:tcW w:w="1843" w:type="dxa"/>
            <w:vAlign w:val="center"/>
          </w:tcPr>
          <w:p w14:paraId="21FD169E" w14:textId="77777777" w:rsidR="008321F8" w:rsidRPr="004A484B" w:rsidRDefault="008321F8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名</w:t>
            </w:r>
          </w:p>
        </w:tc>
        <w:tc>
          <w:tcPr>
            <w:tcW w:w="5673" w:type="dxa"/>
            <w:gridSpan w:val="5"/>
          </w:tcPr>
          <w:p w14:paraId="05597C1A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321F8" w:rsidRPr="004A484B" w14:paraId="6FFED4A7" w14:textId="77777777">
        <w:trPr>
          <w:trHeight w:val="344"/>
        </w:trPr>
        <w:tc>
          <w:tcPr>
            <w:tcW w:w="943" w:type="dxa"/>
            <w:vMerge w:val="restart"/>
            <w:textDirection w:val="tbRlV"/>
            <w:vAlign w:val="center"/>
          </w:tcPr>
          <w:p w14:paraId="2C70BC1C" w14:textId="77777777" w:rsidR="008321F8" w:rsidRPr="004A484B" w:rsidRDefault="008321F8">
            <w:pPr>
              <w:ind w:left="113" w:right="113" w:firstLineChars="50" w:firstLine="100"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 w:val="20"/>
                <w:szCs w:val="21"/>
              </w:rPr>
              <w:t>連絡先</w:t>
            </w:r>
          </w:p>
          <w:p w14:paraId="7BED450D" w14:textId="77777777" w:rsidR="008321F8" w:rsidRPr="004A484B" w:rsidRDefault="008321F8">
            <w:pPr>
              <w:ind w:left="113" w:right="113"/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 w:val="20"/>
                <w:szCs w:val="21"/>
              </w:rPr>
              <w:t>(代表者)</w:t>
            </w:r>
          </w:p>
        </w:tc>
        <w:tc>
          <w:tcPr>
            <w:tcW w:w="1326" w:type="dxa"/>
            <w:vAlign w:val="center"/>
          </w:tcPr>
          <w:p w14:paraId="587EFD7B" w14:textId="77777777" w:rsidR="008321F8" w:rsidRPr="004A484B" w:rsidRDefault="008321F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電話番号</w:t>
            </w:r>
          </w:p>
        </w:tc>
        <w:tc>
          <w:tcPr>
            <w:tcW w:w="2669" w:type="dxa"/>
            <w:gridSpan w:val="2"/>
            <w:vAlign w:val="center"/>
          </w:tcPr>
          <w:p w14:paraId="1ACF37F8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64" w:type="dxa"/>
            <w:gridSpan w:val="2"/>
            <w:vAlign w:val="center"/>
          </w:tcPr>
          <w:p w14:paraId="1AA2E83B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FAX番号</w:t>
            </w:r>
          </w:p>
        </w:tc>
        <w:tc>
          <w:tcPr>
            <w:tcW w:w="3683" w:type="dxa"/>
            <w:gridSpan w:val="2"/>
            <w:vAlign w:val="center"/>
          </w:tcPr>
          <w:p w14:paraId="76B3EFAE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321F8" w:rsidRPr="004A484B" w14:paraId="0937212D" w14:textId="77777777">
        <w:trPr>
          <w:trHeight w:val="560"/>
        </w:trPr>
        <w:tc>
          <w:tcPr>
            <w:tcW w:w="943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1E3100FB" w14:textId="77777777" w:rsidR="008321F8" w:rsidRPr="004A484B" w:rsidRDefault="008321F8">
            <w:pPr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326" w:type="dxa"/>
            <w:tcBorders>
              <w:bottom w:val="single" w:sz="4" w:space="0" w:color="auto"/>
            </w:tcBorders>
            <w:vAlign w:val="center"/>
          </w:tcPr>
          <w:p w14:paraId="58FF6FD4" w14:textId="77777777" w:rsidR="008321F8" w:rsidRPr="004A484B" w:rsidRDefault="008321F8" w:rsidP="004A484B">
            <w:pPr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メール</w:t>
            </w:r>
          </w:p>
          <w:p w14:paraId="5A71FF44" w14:textId="77777777" w:rsidR="008321F8" w:rsidRPr="004A484B" w:rsidRDefault="008321F8" w:rsidP="004A484B">
            <w:pPr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Cs w:val="21"/>
              </w:rPr>
              <w:t>アドレス</w:t>
            </w:r>
          </w:p>
        </w:tc>
        <w:tc>
          <w:tcPr>
            <w:tcW w:w="7516" w:type="dxa"/>
            <w:gridSpan w:val="6"/>
            <w:tcBorders>
              <w:bottom w:val="single" w:sz="4" w:space="0" w:color="auto"/>
            </w:tcBorders>
          </w:tcPr>
          <w:p w14:paraId="625AB914" w14:textId="51882DD1" w:rsidR="008321F8" w:rsidRPr="004A484B" w:rsidRDefault="008321F8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4A484B">
              <w:rPr>
                <w:rFonts w:ascii="ＭＳ ゴシック" w:eastAsia="ＭＳ ゴシック" w:hAnsi="ＭＳ ゴシック" w:hint="eastAsia"/>
                <w:sz w:val="20"/>
                <w:szCs w:val="21"/>
              </w:rPr>
              <w:t>※オンライン参加の場合は、後日ＵＲＬをお送りします。</w:t>
            </w:r>
          </w:p>
          <w:p w14:paraId="4D7B2B40" w14:textId="77777777" w:rsidR="008321F8" w:rsidRPr="004A484B" w:rsidRDefault="008321F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2300768B" w14:textId="77777777" w:rsidR="008321F8" w:rsidRPr="004A484B" w:rsidRDefault="008321F8" w:rsidP="008321F8">
      <w:pPr>
        <w:jc w:val="right"/>
        <w:rPr>
          <w:rFonts w:ascii="ＭＳ ゴシック" w:eastAsia="ＭＳ ゴシック" w:hAnsi="ＭＳ ゴシック"/>
          <w:sz w:val="24"/>
        </w:rPr>
      </w:pPr>
      <w:r w:rsidRPr="004A484B">
        <w:rPr>
          <w:rFonts w:ascii="ＭＳ ゴシック" w:eastAsia="ＭＳ ゴシック" w:hAnsi="ＭＳ ゴシック" w:hint="eastAsia"/>
          <w:sz w:val="24"/>
        </w:rPr>
        <w:t xml:space="preserve">　　　※ペンはスチールカメラを含みます。</w:t>
      </w:r>
    </w:p>
    <w:p w14:paraId="63D07900" w14:textId="77777777" w:rsidR="008321F8" w:rsidRDefault="008321F8" w:rsidP="008321F8">
      <w:pPr>
        <w:jc w:val="right"/>
        <w:rPr>
          <w:rFonts w:ascii="ＭＳ 明朝" w:eastAsia="ＭＳ 明朝" w:hAnsi="ＭＳ 明朝"/>
          <w:sz w:val="24"/>
        </w:rPr>
      </w:pPr>
    </w:p>
    <w:p w14:paraId="4FBEF248" w14:textId="3AF31810" w:rsidR="008321F8" w:rsidRDefault="008321F8" w:rsidP="008321F8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（１）現地取材を希望される場合は、当該申し込みに加え、当日会場にて受付をお願いします。また、必ず社名入腕章を付け、周囲から確認できるようにしていただき、現地では、</w:t>
      </w:r>
      <w:r w:rsidR="00CC08C5">
        <w:rPr>
          <w:rFonts w:ascii="ＭＳ ゴシック" w:eastAsia="ＭＳ ゴシック" w:hAnsi="ＭＳ ゴシック" w:hint="eastAsia"/>
          <w:sz w:val="24"/>
        </w:rPr>
        <w:t>主催者</w:t>
      </w:r>
      <w:r>
        <w:rPr>
          <w:rFonts w:ascii="ＭＳ ゴシック" w:eastAsia="ＭＳ ゴシック" w:hAnsi="ＭＳ ゴシック" w:hint="eastAsia"/>
          <w:sz w:val="24"/>
        </w:rPr>
        <w:t>の指示に従うようお願いします。</w:t>
      </w:r>
    </w:p>
    <w:p w14:paraId="5B15C50E" w14:textId="77777777" w:rsidR="00CC08C5" w:rsidRPr="00C13F9F" w:rsidRDefault="00CC08C5" w:rsidP="008321F8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16DC54F8" w14:textId="5A57458F" w:rsidR="008321F8" w:rsidRPr="00425C1E" w:rsidRDefault="008321F8" w:rsidP="008321F8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</w:t>
      </w:r>
      <w:r w:rsidR="003B0D76">
        <w:rPr>
          <w:rFonts w:ascii="ＭＳ ゴシック" w:eastAsia="ＭＳ ゴシック" w:hAnsi="ＭＳ ゴシック" w:hint="eastAsia"/>
          <w:sz w:val="24"/>
        </w:rPr>
        <w:t>２</w:t>
      </w:r>
      <w:r>
        <w:rPr>
          <w:rFonts w:ascii="ＭＳ ゴシック" w:eastAsia="ＭＳ ゴシック" w:hAnsi="ＭＳ ゴシック" w:hint="eastAsia"/>
          <w:sz w:val="24"/>
        </w:rPr>
        <w:t>）傍聴にあたっては、以下の留意事項をお守りください。</w:t>
      </w:r>
    </w:p>
    <w:p w14:paraId="2DE75A81" w14:textId="447BCBC5" w:rsidR="008321F8" w:rsidRDefault="008321F8" w:rsidP="008321F8">
      <w:pPr>
        <w:ind w:firstLineChars="200" w:firstLine="480"/>
        <w:rPr>
          <w:rFonts w:ascii="ＭＳ ゴシック" w:eastAsia="ＭＳ ゴシック" w:hAnsi="ＭＳ ゴシック"/>
          <w:sz w:val="24"/>
        </w:rPr>
      </w:pPr>
      <w:r w:rsidRPr="00425C1E">
        <w:rPr>
          <w:rFonts w:ascii="ＭＳ ゴシック" w:eastAsia="ＭＳ ゴシック" w:hAnsi="ＭＳ ゴシック" w:hint="eastAsia"/>
          <w:sz w:val="24"/>
        </w:rPr>
        <w:t>①</w:t>
      </w:r>
      <w:r w:rsidR="00BD49AF">
        <w:rPr>
          <w:rFonts w:ascii="ＭＳ ゴシック" w:eastAsia="ＭＳ ゴシック" w:hAnsi="ＭＳ ゴシック" w:hint="eastAsia"/>
          <w:sz w:val="24"/>
        </w:rPr>
        <w:t xml:space="preserve"> </w:t>
      </w:r>
      <w:r>
        <w:rPr>
          <w:rFonts w:ascii="ＭＳ ゴシック" w:eastAsia="ＭＳ ゴシック" w:hAnsi="ＭＳ ゴシック" w:hint="eastAsia"/>
          <w:sz w:val="24"/>
        </w:rPr>
        <w:t>オンライン配信</w:t>
      </w:r>
      <w:r w:rsidRPr="00425C1E">
        <w:rPr>
          <w:rFonts w:ascii="ＭＳ ゴシック" w:eastAsia="ＭＳ ゴシック" w:hAnsi="ＭＳ ゴシック"/>
          <w:sz w:val="24"/>
        </w:rPr>
        <w:t>画面の録画</w:t>
      </w:r>
      <w:r>
        <w:rPr>
          <w:rFonts w:ascii="ＭＳ ゴシック" w:eastAsia="ＭＳ ゴシック" w:hAnsi="ＭＳ ゴシック" w:hint="eastAsia"/>
          <w:sz w:val="24"/>
        </w:rPr>
        <w:t>や録音は</w:t>
      </w:r>
      <w:r w:rsidRPr="00425C1E">
        <w:rPr>
          <w:rFonts w:ascii="ＭＳ ゴシック" w:eastAsia="ＭＳ ゴシック" w:hAnsi="ＭＳ ゴシック"/>
          <w:sz w:val="24"/>
        </w:rPr>
        <w:t>お控えいただきますようお願いします。</w:t>
      </w:r>
    </w:p>
    <w:p w14:paraId="1F87C894" w14:textId="4E7EC0D8" w:rsidR="008321F8" w:rsidRDefault="00BD49AF" w:rsidP="008321F8">
      <w:pPr>
        <w:ind w:firstLineChars="200" w:firstLine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② </w:t>
      </w:r>
      <w:r w:rsidR="008321F8">
        <w:rPr>
          <w:rFonts w:ascii="ＭＳ ゴシック" w:eastAsia="ＭＳ ゴシック" w:hAnsi="ＭＳ ゴシック" w:hint="eastAsia"/>
          <w:sz w:val="24"/>
        </w:rPr>
        <w:t>分科会における</w:t>
      </w:r>
      <w:r w:rsidR="00FE0569">
        <w:rPr>
          <w:rFonts w:ascii="ＭＳ ゴシック" w:eastAsia="ＭＳ ゴシック" w:hAnsi="ＭＳ ゴシック" w:hint="eastAsia"/>
          <w:sz w:val="24"/>
        </w:rPr>
        <w:t>質疑応答</w:t>
      </w:r>
      <w:r w:rsidR="008321F8" w:rsidRPr="00425C1E">
        <w:rPr>
          <w:rFonts w:ascii="ＭＳ ゴシック" w:eastAsia="ＭＳ ゴシック" w:hAnsi="ＭＳ ゴシック"/>
          <w:sz w:val="24"/>
        </w:rPr>
        <w:t>については、市町村長を中心に行わせていただきますので、</w:t>
      </w:r>
    </w:p>
    <w:p w14:paraId="0C23E0EA" w14:textId="77777777" w:rsidR="00CC08C5" w:rsidRDefault="008321F8" w:rsidP="00BD49AF">
      <w:pPr>
        <w:ind w:firstLineChars="350" w:firstLine="840"/>
        <w:rPr>
          <w:rFonts w:ascii="ＭＳ ゴシック" w:eastAsia="ＭＳ ゴシック" w:hAnsi="ＭＳ ゴシック"/>
          <w:sz w:val="24"/>
        </w:rPr>
      </w:pPr>
      <w:r w:rsidRPr="00425C1E">
        <w:rPr>
          <w:rFonts w:ascii="ＭＳ ゴシック" w:eastAsia="ＭＳ ゴシック" w:hAnsi="ＭＳ ゴシック"/>
          <w:sz w:val="24"/>
        </w:rPr>
        <w:t>あらかじめご了承ください。</w:t>
      </w:r>
    </w:p>
    <w:p w14:paraId="0C8CED7F" w14:textId="45365CEF" w:rsidR="00FD42A6" w:rsidRPr="0028472F" w:rsidRDefault="00BD49AF" w:rsidP="00CC08C5">
      <w:pPr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③ </w:t>
      </w:r>
      <w:r w:rsidR="008321F8" w:rsidRPr="0028472F">
        <w:rPr>
          <w:rFonts w:ascii="ＭＳ ゴシック" w:eastAsia="ＭＳ ゴシック" w:hAnsi="ＭＳ ゴシック" w:hint="eastAsia"/>
          <w:sz w:val="24"/>
          <w:szCs w:val="24"/>
        </w:rPr>
        <w:t>その他、主催者の指示に従うようお願いします。</w:t>
      </w:r>
    </w:p>
    <w:sectPr w:rsidR="00FD42A6" w:rsidRPr="0028472F" w:rsidSect="00FA0744">
      <w:pgSz w:w="11906" w:h="16838"/>
      <w:pgMar w:top="1985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A809D" w14:textId="77777777" w:rsidR="008B3223" w:rsidRDefault="008B3223" w:rsidP="00E1199E">
      <w:r>
        <w:separator/>
      </w:r>
    </w:p>
  </w:endnote>
  <w:endnote w:type="continuationSeparator" w:id="0">
    <w:p w14:paraId="5D8A2486" w14:textId="77777777" w:rsidR="008B3223" w:rsidRDefault="008B3223" w:rsidP="00E11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A4497" w14:textId="77777777" w:rsidR="008B3223" w:rsidRDefault="008B3223" w:rsidP="00E1199E">
      <w:r>
        <w:separator/>
      </w:r>
    </w:p>
  </w:footnote>
  <w:footnote w:type="continuationSeparator" w:id="0">
    <w:p w14:paraId="28F17FEC" w14:textId="77777777" w:rsidR="008B3223" w:rsidRDefault="008B3223" w:rsidP="00E11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10434"/>
    <w:multiLevelType w:val="hybridMultilevel"/>
    <w:tmpl w:val="583C69A6"/>
    <w:lvl w:ilvl="0" w:tplc="DC58E07A">
      <w:start w:val="1"/>
      <w:numFmt w:val="decimalEnclosedCircle"/>
      <w:lvlText w:val="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391403D"/>
    <w:multiLevelType w:val="hybridMultilevel"/>
    <w:tmpl w:val="1E422AF6"/>
    <w:lvl w:ilvl="0" w:tplc="C93695B0">
      <w:start w:val="1"/>
      <w:numFmt w:val="decimalEnclosedCircle"/>
      <w:lvlText w:val="%1"/>
      <w:lvlJc w:val="left"/>
      <w:pPr>
        <w:ind w:left="47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num w:numId="1" w16cid:durableId="78599030">
    <w:abstractNumId w:val="0"/>
  </w:num>
  <w:num w:numId="2" w16cid:durableId="736130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0B0"/>
    <w:rsid w:val="00010F1F"/>
    <w:rsid w:val="00013709"/>
    <w:rsid w:val="00013C77"/>
    <w:rsid w:val="00030D1B"/>
    <w:rsid w:val="00030E1C"/>
    <w:rsid w:val="00040C1C"/>
    <w:rsid w:val="00054440"/>
    <w:rsid w:val="0006383F"/>
    <w:rsid w:val="000643CF"/>
    <w:rsid w:val="000739B1"/>
    <w:rsid w:val="00074937"/>
    <w:rsid w:val="000755E7"/>
    <w:rsid w:val="00076CD1"/>
    <w:rsid w:val="0008483B"/>
    <w:rsid w:val="00096B2D"/>
    <w:rsid w:val="000E2BEE"/>
    <w:rsid w:val="000F2175"/>
    <w:rsid w:val="000F58F7"/>
    <w:rsid w:val="0015606A"/>
    <w:rsid w:val="00163F66"/>
    <w:rsid w:val="00164F82"/>
    <w:rsid w:val="00170306"/>
    <w:rsid w:val="001723BA"/>
    <w:rsid w:val="0018083C"/>
    <w:rsid w:val="00191916"/>
    <w:rsid w:val="001B5B40"/>
    <w:rsid w:val="001B781D"/>
    <w:rsid w:val="001C7EA9"/>
    <w:rsid w:val="001D267A"/>
    <w:rsid w:val="001D2A1E"/>
    <w:rsid w:val="001D2DBC"/>
    <w:rsid w:val="001E26F2"/>
    <w:rsid w:val="001E33B5"/>
    <w:rsid w:val="001E4B22"/>
    <w:rsid w:val="001E68BE"/>
    <w:rsid w:val="00205EE1"/>
    <w:rsid w:val="00210E37"/>
    <w:rsid w:val="0023122A"/>
    <w:rsid w:val="00234548"/>
    <w:rsid w:val="002447AB"/>
    <w:rsid w:val="0024783F"/>
    <w:rsid w:val="00251FBE"/>
    <w:rsid w:val="00261174"/>
    <w:rsid w:val="00262D0F"/>
    <w:rsid w:val="00273664"/>
    <w:rsid w:val="0028389A"/>
    <w:rsid w:val="0028472F"/>
    <w:rsid w:val="0029151B"/>
    <w:rsid w:val="002A2286"/>
    <w:rsid w:val="002A300A"/>
    <w:rsid w:val="002A3F5C"/>
    <w:rsid w:val="002B115A"/>
    <w:rsid w:val="002B559C"/>
    <w:rsid w:val="002D2A7F"/>
    <w:rsid w:val="002D6405"/>
    <w:rsid w:val="002F7351"/>
    <w:rsid w:val="002F740F"/>
    <w:rsid w:val="00304532"/>
    <w:rsid w:val="003100C5"/>
    <w:rsid w:val="00325EEE"/>
    <w:rsid w:val="0034612B"/>
    <w:rsid w:val="003578B0"/>
    <w:rsid w:val="00360D52"/>
    <w:rsid w:val="00365B46"/>
    <w:rsid w:val="0037112C"/>
    <w:rsid w:val="0037491F"/>
    <w:rsid w:val="003952D7"/>
    <w:rsid w:val="003B0D76"/>
    <w:rsid w:val="003C0631"/>
    <w:rsid w:val="003C3719"/>
    <w:rsid w:val="003D0164"/>
    <w:rsid w:val="00413176"/>
    <w:rsid w:val="00425C1E"/>
    <w:rsid w:val="00434BCC"/>
    <w:rsid w:val="004514B4"/>
    <w:rsid w:val="00453C4E"/>
    <w:rsid w:val="0046094B"/>
    <w:rsid w:val="00463718"/>
    <w:rsid w:val="00465820"/>
    <w:rsid w:val="00472F48"/>
    <w:rsid w:val="00473682"/>
    <w:rsid w:val="004A15D2"/>
    <w:rsid w:val="004A484B"/>
    <w:rsid w:val="004A711F"/>
    <w:rsid w:val="004A75CF"/>
    <w:rsid w:val="004B3795"/>
    <w:rsid w:val="004C3C74"/>
    <w:rsid w:val="004C4412"/>
    <w:rsid w:val="004E66AE"/>
    <w:rsid w:val="00517EFF"/>
    <w:rsid w:val="00531D82"/>
    <w:rsid w:val="00537909"/>
    <w:rsid w:val="00555DC6"/>
    <w:rsid w:val="00563278"/>
    <w:rsid w:val="005746EE"/>
    <w:rsid w:val="00581A47"/>
    <w:rsid w:val="0058215A"/>
    <w:rsid w:val="005920B0"/>
    <w:rsid w:val="005A451A"/>
    <w:rsid w:val="005B5B4E"/>
    <w:rsid w:val="005B649F"/>
    <w:rsid w:val="005E3D68"/>
    <w:rsid w:val="005F46C1"/>
    <w:rsid w:val="00603E4E"/>
    <w:rsid w:val="00612739"/>
    <w:rsid w:val="006143F2"/>
    <w:rsid w:val="00624466"/>
    <w:rsid w:val="00631181"/>
    <w:rsid w:val="00634134"/>
    <w:rsid w:val="0064436F"/>
    <w:rsid w:val="0064655A"/>
    <w:rsid w:val="00650C30"/>
    <w:rsid w:val="006655FA"/>
    <w:rsid w:val="0067428B"/>
    <w:rsid w:val="00677A81"/>
    <w:rsid w:val="0069201C"/>
    <w:rsid w:val="006B2942"/>
    <w:rsid w:val="006C6033"/>
    <w:rsid w:val="006D764A"/>
    <w:rsid w:val="006D7E01"/>
    <w:rsid w:val="006F214E"/>
    <w:rsid w:val="006F5765"/>
    <w:rsid w:val="00700C63"/>
    <w:rsid w:val="007202F4"/>
    <w:rsid w:val="0073240B"/>
    <w:rsid w:val="00742C53"/>
    <w:rsid w:val="00757958"/>
    <w:rsid w:val="00773BE2"/>
    <w:rsid w:val="00784773"/>
    <w:rsid w:val="00786ED3"/>
    <w:rsid w:val="00791A4A"/>
    <w:rsid w:val="007A2039"/>
    <w:rsid w:val="007C01E4"/>
    <w:rsid w:val="007C1A98"/>
    <w:rsid w:val="007C5A47"/>
    <w:rsid w:val="007C60CF"/>
    <w:rsid w:val="007D02F9"/>
    <w:rsid w:val="007D155F"/>
    <w:rsid w:val="007E6325"/>
    <w:rsid w:val="007E7AA7"/>
    <w:rsid w:val="007F15D8"/>
    <w:rsid w:val="007F6B65"/>
    <w:rsid w:val="00807E4F"/>
    <w:rsid w:val="00813125"/>
    <w:rsid w:val="008215D9"/>
    <w:rsid w:val="0082324F"/>
    <w:rsid w:val="008232BC"/>
    <w:rsid w:val="008321F8"/>
    <w:rsid w:val="00834E52"/>
    <w:rsid w:val="0083594F"/>
    <w:rsid w:val="0083731B"/>
    <w:rsid w:val="00841512"/>
    <w:rsid w:val="008427B2"/>
    <w:rsid w:val="008437C0"/>
    <w:rsid w:val="00845393"/>
    <w:rsid w:val="008460F4"/>
    <w:rsid w:val="00854418"/>
    <w:rsid w:val="00881778"/>
    <w:rsid w:val="0088664E"/>
    <w:rsid w:val="00892ADF"/>
    <w:rsid w:val="008A6DAB"/>
    <w:rsid w:val="008B0BEE"/>
    <w:rsid w:val="008B3223"/>
    <w:rsid w:val="008B4696"/>
    <w:rsid w:val="008C3018"/>
    <w:rsid w:val="008D26D6"/>
    <w:rsid w:val="00900EBD"/>
    <w:rsid w:val="00903C54"/>
    <w:rsid w:val="0090572B"/>
    <w:rsid w:val="0091077F"/>
    <w:rsid w:val="00916596"/>
    <w:rsid w:val="00917503"/>
    <w:rsid w:val="00937DAC"/>
    <w:rsid w:val="00944E8E"/>
    <w:rsid w:val="00952C67"/>
    <w:rsid w:val="00975769"/>
    <w:rsid w:val="00977A27"/>
    <w:rsid w:val="0098193B"/>
    <w:rsid w:val="009C5023"/>
    <w:rsid w:val="009E5A72"/>
    <w:rsid w:val="009E7E41"/>
    <w:rsid w:val="00A0111B"/>
    <w:rsid w:val="00A04D5C"/>
    <w:rsid w:val="00A34272"/>
    <w:rsid w:val="00A414E4"/>
    <w:rsid w:val="00A622BC"/>
    <w:rsid w:val="00A63DA9"/>
    <w:rsid w:val="00A650C5"/>
    <w:rsid w:val="00A72671"/>
    <w:rsid w:val="00A83FC1"/>
    <w:rsid w:val="00A86667"/>
    <w:rsid w:val="00A91461"/>
    <w:rsid w:val="00AA054C"/>
    <w:rsid w:val="00AA0D96"/>
    <w:rsid w:val="00AC5FE0"/>
    <w:rsid w:val="00AC6071"/>
    <w:rsid w:val="00AD0578"/>
    <w:rsid w:val="00AD7E52"/>
    <w:rsid w:val="00AE3D25"/>
    <w:rsid w:val="00AE5247"/>
    <w:rsid w:val="00AF042C"/>
    <w:rsid w:val="00B14B86"/>
    <w:rsid w:val="00B20421"/>
    <w:rsid w:val="00B22ED2"/>
    <w:rsid w:val="00B30135"/>
    <w:rsid w:val="00B32F41"/>
    <w:rsid w:val="00B4657D"/>
    <w:rsid w:val="00B46A29"/>
    <w:rsid w:val="00B6148B"/>
    <w:rsid w:val="00B63AE1"/>
    <w:rsid w:val="00B64233"/>
    <w:rsid w:val="00B67DDA"/>
    <w:rsid w:val="00B731E8"/>
    <w:rsid w:val="00BA0B23"/>
    <w:rsid w:val="00BA2856"/>
    <w:rsid w:val="00BA44D2"/>
    <w:rsid w:val="00BB1CCD"/>
    <w:rsid w:val="00BB21F0"/>
    <w:rsid w:val="00BC5720"/>
    <w:rsid w:val="00BD49AF"/>
    <w:rsid w:val="00BE3C57"/>
    <w:rsid w:val="00BE63E0"/>
    <w:rsid w:val="00BF02F0"/>
    <w:rsid w:val="00C03251"/>
    <w:rsid w:val="00C113F0"/>
    <w:rsid w:val="00C13F9F"/>
    <w:rsid w:val="00C1483F"/>
    <w:rsid w:val="00C179B6"/>
    <w:rsid w:val="00C322B7"/>
    <w:rsid w:val="00C3482F"/>
    <w:rsid w:val="00C371B8"/>
    <w:rsid w:val="00C52A62"/>
    <w:rsid w:val="00C81617"/>
    <w:rsid w:val="00C85914"/>
    <w:rsid w:val="00C97A69"/>
    <w:rsid w:val="00CA6BF1"/>
    <w:rsid w:val="00CB492A"/>
    <w:rsid w:val="00CC08C5"/>
    <w:rsid w:val="00CC1D4A"/>
    <w:rsid w:val="00CE3A54"/>
    <w:rsid w:val="00CF6828"/>
    <w:rsid w:val="00D17C0C"/>
    <w:rsid w:val="00D230A7"/>
    <w:rsid w:val="00D33E44"/>
    <w:rsid w:val="00D356BB"/>
    <w:rsid w:val="00D400E0"/>
    <w:rsid w:val="00D737D1"/>
    <w:rsid w:val="00DB52E5"/>
    <w:rsid w:val="00DB5A35"/>
    <w:rsid w:val="00DB5C43"/>
    <w:rsid w:val="00DC251B"/>
    <w:rsid w:val="00DC77BE"/>
    <w:rsid w:val="00DF1BD1"/>
    <w:rsid w:val="00DF38D2"/>
    <w:rsid w:val="00E1199E"/>
    <w:rsid w:val="00E17B3C"/>
    <w:rsid w:val="00E17F09"/>
    <w:rsid w:val="00E3708F"/>
    <w:rsid w:val="00E37E95"/>
    <w:rsid w:val="00E43E15"/>
    <w:rsid w:val="00E51A3E"/>
    <w:rsid w:val="00E601D1"/>
    <w:rsid w:val="00E606B6"/>
    <w:rsid w:val="00E66FB8"/>
    <w:rsid w:val="00E67626"/>
    <w:rsid w:val="00E97B4C"/>
    <w:rsid w:val="00EB2CC6"/>
    <w:rsid w:val="00EB493A"/>
    <w:rsid w:val="00EB5297"/>
    <w:rsid w:val="00EB60EC"/>
    <w:rsid w:val="00EC350A"/>
    <w:rsid w:val="00EC4D0C"/>
    <w:rsid w:val="00EC72BD"/>
    <w:rsid w:val="00EF12CB"/>
    <w:rsid w:val="00EF17E3"/>
    <w:rsid w:val="00EF4C16"/>
    <w:rsid w:val="00F11B5D"/>
    <w:rsid w:val="00F263C0"/>
    <w:rsid w:val="00F317FC"/>
    <w:rsid w:val="00F32602"/>
    <w:rsid w:val="00F373C3"/>
    <w:rsid w:val="00F46BFA"/>
    <w:rsid w:val="00F615DA"/>
    <w:rsid w:val="00F775C3"/>
    <w:rsid w:val="00F8496F"/>
    <w:rsid w:val="00F95A48"/>
    <w:rsid w:val="00FA0744"/>
    <w:rsid w:val="00FB5406"/>
    <w:rsid w:val="00FB6875"/>
    <w:rsid w:val="00FC16E8"/>
    <w:rsid w:val="00FC478C"/>
    <w:rsid w:val="00FD42A6"/>
    <w:rsid w:val="00FE0569"/>
    <w:rsid w:val="00FF16DF"/>
    <w:rsid w:val="00FF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8D8FA5"/>
  <w15:chartTrackingRefBased/>
  <w15:docId w15:val="{92B732B7-4944-4B14-A44A-5C0D01F4A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1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920B0"/>
    <w:pPr>
      <w:jc w:val="center"/>
    </w:pPr>
    <w:rPr>
      <w:rFonts w:ascii="ＭＳ ゴシック" w:eastAsia="ＭＳ ゴシック" w:hAnsi="ＭＳ ゴシック"/>
      <w:sz w:val="24"/>
    </w:rPr>
  </w:style>
  <w:style w:type="character" w:customStyle="1" w:styleId="a4">
    <w:name w:val="記 (文字)"/>
    <w:basedOn w:val="a0"/>
    <w:link w:val="a3"/>
    <w:uiPriority w:val="99"/>
    <w:rsid w:val="005920B0"/>
    <w:rPr>
      <w:rFonts w:ascii="ＭＳ ゴシック" w:eastAsia="ＭＳ ゴシック" w:hAnsi="ＭＳ ゴシック"/>
      <w:sz w:val="24"/>
    </w:rPr>
  </w:style>
  <w:style w:type="paragraph" w:styleId="a5">
    <w:name w:val="Closing"/>
    <w:basedOn w:val="a"/>
    <w:link w:val="a6"/>
    <w:uiPriority w:val="99"/>
    <w:unhideWhenUsed/>
    <w:rsid w:val="005920B0"/>
    <w:pPr>
      <w:jc w:val="right"/>
    </w:pPr>
    <w:rPr>
      <w:rFonts w:ascii="ＭＳ ゴシック" w:eastAsia="ＭＳ ゴシック" w:hAnsi="ＭＳ ゴシック"/>
      <w:sz w:val="24"/>
    </w:rPr>
  </w:style>
  <w:style w:type="character" w:customStyle="1" w:styleId="a6">
    <w:name w:val="結語 (文字)"/>
    <w:basedOn w:val="a0"/>
    <w:link w:val="a5"/>
    <w:uiPriority w:val="99"/>
    <w:rsid w:val="005920B0"/>
    <w:rPr>
      <w:rFonts w:ascii="ＭＳ ゴシック" w:eastAsia="ＭＳ ゴシック" w:hAnsi="ＭＳ ゴシック"/>
      <w:sz w:val="24"/>
    </w:rPr>
  </w:style>
  <w:style w:type="paragraph" w:styleId="a7">
    <w:name w:val="Date"/>
    <w:basedOn w:val="a"/>
    <w:next w:val="a"/>
    <w:link w:val="a8"/>
    <w:uiPriority w:val="99"/>
    <w:semiHidden/>
    <w:unhideWhenUsed/>
    <w:rsid w:val="00F32602"/>
  </w:style>
  <w:style w:type="character" w:customStyle="1" w:styleId="a8">
    <w:name w:val="日付 (文字)"/>
    <w:basedOn w:val="a0"/>
    <w:link w:val="a7"/>
    <w:uiPriority w:val="99"/>
    <w:semiHidden/>
    <w:rsid w:val="00F32602"/>
  </w:style>
  <w:style w:type="table" w:styleId="a9">
    <w:name w:val="Table Grid"/>
    <w:basedOn w:val="a1"/>
    <w:uiPriority w:val="39"/>
    <w:rsid w:val="00F32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E1199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1199E"/>
  </w:style>
  <w:style w:type="paragraph" w:styleId="ac">
    <w:name w:val="footer"/>
    <w:basedOn w:val="a"/>
    <w:link w:val="ad"/>
    <w:uiPriority w:val="99"/>
    <w:unhideWhenUsed/>
    <w:rsid w:val="00E1199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1199E"/>
  </w:style>
  <w:style w:type="paragraph" w:styleId="ae">
    <w:name w:val="Balloon Text"/>
    <w:basedOn w:val="a"/>
    <w:link w:val="af"/>
    <w:uiPriority w:val="99"/>
    <w:semiHidden/>
    <w:unhideWhenUsed/>
    <w:rsid w:val="00AE3D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AE3D25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563278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563278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977A27"/>
    <w:pPr>
      <w:ind w:leftChars="400" w:left="840"/>
    </w:pPr>
    <w:rPr>
      <w:rFonts w:ascii="ＭＳ 明朝" w:eastAsia="ＭＳ 明朝" w:hAnsi="Century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F90B5D912838644B73FF752CB4433CE" ma:contentTypeVersion="15" ma:contentTypeDescription="新しいドキュメントを作成します。" ma:contentTypeScope="" ma:versionID="f2684dddcd220a8703857cc8d19798bc">
  <xsd:schema xmlns:xsd="http://www.w3.org/2001/XMLSchema" xmlns:xs="http://www.w3.org/2001/XMLSchema" xmlns:p="http://schemas.microsoft.com/office/2006/metadata/properties" xmlns:ns2="15ce296d-d777-4be1-9b36-a888f3501002" xmlns:ns3="de64e565-f0b0-4856-90c7-0bdae66761f4" targetNamespace="http://schemas.microsoft.com/office/2006/metadata/properties" ma:root="true" ma:fieldsID="30bbb1f1e59eee4c8acf37a7ea0aec5d" ns2:_="" ns3:_="">
    <xsd:import namespace="15ce296d-d777-4be1-9b36-a888f3501002"/>
    <xsd:import namespace="de64e565-f0b0-4856-90c7-0bdae66761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e296d-d777-4be1-9b36-a888f35010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64e565-f0b0-4856-90c7-0bdae66761f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e3d3b76-adf0-4c14-b2d6-d1d68ed01023}" ma:internalName="TaxCatchAll" ma:showField="CatchAllData" ma:web="de64e565-f0b0-4856-90c7-0bdae6676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64e565-f0b0-4856-90c7-0bdae66761f4" xsi:nil="true"/>
    <lcf76f155ced4ddcb4097134ff3c332f xmlns="15ce296d-d777-4be1-9b36-a888f3501002">
      <Terms xmlns="http://schemas.microsoft.com/office/infopath/2007/PartnerControls"/>
    </lcf76f155ced4ddcb4097134ff3c332f>
    <_Flow_SignoffStatus xmlns="15ce296d-d777-4be1-9b36-a888f3501002" xsi:nil="true"/>
  </documentManagement>
</p:properties>
</file>

<file path=customXml/itemProps1.xml><?xml version="1.0" encoding="utf-8"?>
<ds:datastoreItem xmlns:ds="http://schemas.openxmlformats.org/officeDocument/2006/customXml" ds:itemID="{21BE344B-A44B-4DF9-9311-1DB4A4F532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ce296d-d777-4be1-9b36-a888f3501002"/>
    <ds:schemaRef ds:uri="de64e565-f0b0-4856-90c7-0bdae66761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15D655-C591-45BF-9AD9-56C8140C25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6114A1-4B02-4408-BEE1-70B8B40F53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9B8404-229A-4DC2-B3C4-19A47D1745FB}">
  <ds:schemaRefs>
    <ds:schemaRef ds:uri="http://schemas.microsoft.com/office/2006/metadata/properties"/>
    <ds:schemaRef ds:uri="http://schemas.microsoft.com/office/infopath/2007/PartnerControls"/>
    <ds:schemaRef ds:uri="de64e565-f0b0-4856-90c7-0bdae66761f4"/>
    <ds:schemaRef ds:uri="15ce296d-d777-4be1-9b36-a888f35010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Ministry of Internal Affairs and Communications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　公生(009651)</dc:creator>
  <cp:keywords/>
  <dc:description/>
  <cp:lastModifiedBy>新潟県</cp:lastModifiedBy>
  <cp:revision>158</cp:revision>
  <cp:lastPrinted>2026-10-19T05:23:00Z</cp:lastPrinted>
  <dcterms:created xsi:type="dcterms:W3CDTF">2022-08-05T02:48:00Z</dcterms:created>
  <dcterms:modified xsi:type="dcterms:W3CDTF">2026-10-22T09:46:00Z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0x010100DF90B5D912838644B73FF752CB4433CE</vt:lpwstr>
  </property>
  <property fmtid="{D5CDD505-2E9C-101B-9397-08002B2CF9AE}" pid="3" name="MediaServiceImageTags">
    <vt:lpwstr/>
  </property>
</Properties>
</file>