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DC3" w:rsidRPr="00E82988" w:rsidRDefault="005C2DC3">
      <w:pPr>
        <w:rPr>
          <w:rFonts w:ascii="ＭＳ 明朝" w:eastAsia="ＭＳ 明朝"/>
        </w:rPr>
      </w:pPr>
      <w:bookmarkStart w:id="0" w:name="_GoBack"/>
      <w:bookmarkEnd w:id="0"/>
    </w:p>
    <w:p w:rsidR="005C2DC3" w:rsidRPr="00E82988" w:rsidRDefault="005C2DC3">
      <w:pPr>
        <w:rPr>
          <w:rFonts w:ascii="ＭＳ 明朝" w:eastAsia="ＭＳ 明朝"/>
        </w:rPr>
      </w:pPr>
    </w:p>
    <w:p w:rsidR="005C2DC3" w:rsidRPr="00C31CAC" w:rsidRDefault="005C2DC3">
      <w:pPr>
        <w:jc w:val="center"/>
        <w:rPr>
          <w:rFonts w:ascii="ＭＳ 明朝" w:eastAsia="ＭＳ 明朝"/>
          <w:sz w:val="28"/>
          <w:szCs w:val="28"/>
        </w:rPr>
      </w:pPr>
      <w:r w:rsidRPr="00C31CAC">
        <w:rPr>
          <w:rFonts w:ascii="ＭＳ 明朝" w:eastAsia="ＭＳ 明朝" w:hint="eastAsia"/>
          <w:sz w:val="28"/>
          <w:szCs w:val="28"/>
        </w:rPr>
        <w:t>委　　　　任　　　　状</w:t>
      </w:r>
    </w:p>
    <w:p w:rsidR="00C31CAC" w:rsidRPr="00E82988" w:rsidRDefault="00C31CAC">
      <w:pPr>
        <w:jc w:val="center"/>
        <w:rPr>
          <w:rFonts w:ascii="ＭＳ 明朝" w:eastAsia="ＭＳ 明朝"/>
        </w:rPr>
      </w:pPr>
    </w:p>
    <w:p w:rsidR="005C2DC3" w:rsidRPr="00E82988" w:rsidRDefault="005C2DC3">
      <w:pPr>
        <w:rPr>
          <w:rFonts w:ascii="ＭＳ 明朝" w:eastAsia="ＭＳ 明朝"/>
        </w:rPr>
      </w:pPr>
    </w:p>
    <w:p w:rsidR="005C2DC3" w:rsidRPr="00E82988" w:rsidRDefault="005C2DC3">
      <w:pPr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　　　　　（受任者）所在地</w:t>
      </w:r>
    </w:p>
    <w:p w:rsidR="005C2DC3" w:rsidRPr="00E82988" w:rsidRDefault="005C2DC3">
      <w:pPr>
        <w:rPr>
          <w:rFonts w:ascii="ＭＳ 明朝" w:eastAsia="ＭＳ 明朝"/>
        </w:rPr>
      </w:pPr>
    </w:p>
    <w:p w:rsidR="005C2DC3" w:rsidRPr="00E82988" w:rsidRDefault="005C2DC3">
      <w:pPr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　　　　　　　　　　商号</w:t>
      </w:r>
      <w:r w:rsidR="005552D3">
        <w:rPr>
          <w:rFonts w:ascii="ＭＳ 明朝" w:eastAsia="ＭＳ 明朝" w:hint="eastAsia"/>
        </w:rPr>
        <w:t>又は名称</w:t>
      </w:r>
    </w:p>
    <w:p w:rsidR="005C2DC3" w:rsidRPr="00E82988" w:rsidRDefault="005C2DC3">
      <w:pPr>
        <w:rPr>
          <w:rFonts w:ascii="ＭＳ 明朝" w:eastAsia="ＭＳ 明朝"/>
        </w:rPr>
      </w:pPr>
    </w:p>
    <w:p w:rsidR="005C2DC3" w:rsidRPr="00E82988" w:rsidRDefault="005C2DC3">
      <w:pPr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　　　　　　　　　　職氏名</w:t>
      </w:r>
    </w:p>
    <w:p w:rsidR="005C2DC3" w:rsidRDefault="005C2DC3">
      <w:pPr>
        <w:rPr>
          <w:rFonts w:ascii="ＭＳ 明朝" w:eastAsia="ＭＳ 明朝"/>
        </w:rPr>
      </w:pPr>
    </w:p>
    <w:p w:rsidR="005552D3" w:rsidRPr="00E82988" w:rsidRDefault="005552D3">
      <w:pPr>
        <w:rPr>
          <w:rFonts w:ascii="ＭＳ 明朝" w:eastAsia="ＭＳ 明朝"/>
        </w:rPr>
      </w:pPr>
    </w:p>
    <w:p w:rsidR="005C2DC3" w:rsidRPr="00E82988" w:rsidRDefault="005C2DC3" w:rsidP="00C31CAC">
      <w:pPr>
        <w:ind w:firstLineChars="214" w:firstLine="449"/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>私は、上記の者を代理人と定め、次の権限を委任します。</w: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 w:rsidP="00C31CAC">
      <w:pPr>
        <w:ind w:firstLineChars="214" w:firstLine="449"/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>委任事項</w: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552D3" w:rsidP="00FB5C4E">
      <w:pPr>
        <w:ind w:firstLineChars="200" w:firstLine="420"/>
        <w:rPr>
          <w:rFonts w:ascii="ＭＳ 明朝" w:eastAsia="ＭＳ 明朝"/>
        </w:rPr>
      </w:pPr>
      <w:r w:rsidRPr="005552D3">
        <w:rPr>
          <w:rFonts w:ascii="ＭＳ 明朝" w:eastAsia="ＭＳ 明朝" w:hint="eastAsia"/>
        </w:rPr>
        <w:t>暖房用白灯油購入</w:t>
      </w:r>
      <w:r w:rsidR="00A83020" w:rsidRPr="005552D3">
        <w:rPr>
          <w:rFonts w:hint="eastAsia"/>
        </w:rPr>
        <w:t>単価契約</w:t>
      </w:r>
      <w:r w:rsidR="005C2DC3" w:rsidRPr="00E82988">
        <w:rPr>
          <w:rFonts w:ascii="ＭＳ 明朝" w:eastAsia="ＭＳ 明朝" w:hint="eastAsia"/>
        </w:rPr>
        <w:t>の入札及び見積りに関する一切の権限</w:t>
      </w:r>
    </w:p>
    <w:p w:rsidR="005C2DC3" w:rsidRPr="005552D3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552D3" w:rsidP="00C31CAC">
      <w:pPr>
        <w:ind w:firstLineChars="313" w:firstLine="657"/>
        <w:rPr>
          <w:rFonts w:ascii="ＭＳ 明朝" w:eastAsia="ＭＳ 明朝"/>
        </w:rPr>
      </w:pPr>
      <w:r>
        <w:rPr>
          <w:rFonts w:ascii="ＭＳ 明朝" w:eastAsia="ＭＳ 明朝" w:hint="eastAsia"/>
        </w:rPr>
        <w:t>令和</w:t>
      </w:r>
      <w:r w:rsidR="00140448" w:rsidRPr="00E82988">
        <w:rPr>
          <w:rFonts w:ascii="ＭＳ 明朝" w:eastAsia="ＭＳ 明朝" w:hint="eastAsia"/>
        </w:rPr>
        <w:t xml:space="preserve">　　年　　月　　</w:t>
      </w:r>
      <w:r w:rsidR="005C2DC3" w:rsidRPr="00E82988">
        <w:rPr>
          <w:rFonts w:ascii="ＭＳ 明朝" w:eastAsia="ＭＳ 明朝" w:hint="eastAsia"/>
        </w:rPr>
        <w:t>日</w:t>
      </w:r>
    </w:p>
    <w:p w:rsidR="005C2DC3" w:rsidRPr="005552D3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（委任者）所在地</w: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　　　　　商号</w:t>
      </w:r>
      <w:r w:rsidR="005552D3">
        <w:rPr>
          <w:rFonts w:ascii="ＭＳ 明朝" w:eastAsia="ＭＳ 明朝" w:hint="eastAsia"/>
        </w:rPr>
        <w:t>又は名称</w: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　　　　　職氏名　　　　　　　　　　　　　　　　　　印</w: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292781">
      <w:pPr>
        <w:ind w:firstLine="240"/>
        <w:rPr>
          <w:rFonts w:ascii="ＭＳ 明朝" w:eastAsia="ＭＳ 明朝"/>
        </w:rPr>
      </w:pPr>
      <w:r w:rsidRPr="00E82988"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4712970</wp:posOffset>
                </wp:positionH>
                <wp:positionV relativeFrom="paragraph">
                  <wp:posOffset>173355</wp:posOffset>
                </wp:positionV>
                <wp:extent cx="914400" cy="8001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60CDD" id="Rectangle 2" o:spid="_x0000_s1026" style="position:absolute;left:0;text-align:left;margin-left:371.1pt;margin-top:13.65pt;width:1in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"/>
            </w:pict>
          </mc:Fallback>
        </mc:AlternateConten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  <w:r w:rsidRPr="00E82988">
        <w:rPr>
          <w:rFonts w:ascii="ＭＳ 明朝" w:eastAsia="ＭＳ 明朝" w:hint="eastAsia"/>
        </w:rPr>
        <w:t xml:space="preserve">　　　　　　　　　　　　　　　　　　　　　受任者の使用印鑑</w:t>
      </w: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5C2DC3">
      <w:pPr>
        <w:ind w:firstLine="240"/>
        <w:rPr>
          <w:rFonts w:ascii="ＭＳ 明朝" w:eastAsia="ＭＳ 明朝"/>
        </w:rPr>
      </w:pPr>
    </w:p>
    <w:p w:rsidR="005C2DC3" w:rsidRPr="00E82988" w:rsidRDefault="00C31CAC">
      <w:pPr>
        <w:ind w:firstLine="240"/>
        <w:rPr>
          <w:rFonts w:ascii="ＭＳ 明朝" w:eastAsia="ＭＳ 明朝"/>
        </w:rPr>
      </w:pPr>
      <w:r>
        <w:rPr>
          <w:rFonts w:ascii="ＭＳ 明朝" w:eastAsia="ＭＳ 明朝" w:hint="eastAsia"/>
        </w:rPr>
        <w:t xml:space="preserve">　　</w:t>
      </w:r>
      <w:r w:rsidR="005C2DC3" w:rsidRPr="00E82988">
        <w:rPr>
          <w:rFonts w:ascii="ＭＳ 明朝" w:eastAsia="ＭＳ 明朝" w:hint="eastAsia"/>
        </w:rPr>
        <w:t>新潟県立国際情報高等学校長　様</w:t>
      </w:r>
    </w:p>
    <w:p w:rsidR="003D201C" w:rsidRDefault="003D201C" w:rsidP="0034444E">
      <w:pPr>
        <w:rPr>
          <w:rFonts w:ascii="ＭＳ 明朝" w:eastAsia="ＭＳ 明朝"/>
        </w:rPr>
      </w:pPr>
    </w:p>
    <w:sectPr w:rsidR="003D201C" w:rsidSect="006F7901">
      <w:pgSz w:w="11906" w:h="16838" w:code="9"/>
      <w:pgMar w:top="1134" w:right="1281" w:bottom="1134" w:left="1134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BD8" w:rsidRDefault="00872BD8" w:rsidP="00861036">
      <w:pPr>
        <w:spacing w:line="240" w:lineRule="auto"/>
      </w:pPr>
      <w:r>
        <w:separator/>
      </w:r>
    </w:p>
  </w:endnote>
  <w:endnote w:type="continuationSeparator" w:id="0">
    <w:p w:rsidR="00872BD8" w:rsidRDefault="00872BD8" w:rsidP="008610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BD8" w:rsidRDefault="00872BD8" w:rsidP="00861036">
      <w:pPr>
        <w:spacing w:line="240" w:lineRule="auto"/>
      </w:pPr>
      <w:r>
        <w:separator/>
      </w:r>
    </w:p>
  </w:footnote>
  <w:footnote w:type="continuationSeparator" w:id="0">
    <w:p w:rsidR="00872BD8" w:rsidRDefault="00872BD8" w:rsidP="008610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D36F4"/>
    <w:multiLevelType w:val="singleLevel"/>
    <w:tmpl w:val="E9CCB3D0"/>
    <w:lvl w:ilvl="0">
      <w:start w:val="1"/>
      <w:numFmt w:val="decimal"/>
      <w:lvlText w:val="(%1)"/>
      <w:lvlJc w:val="left"/>
      <w:pPr>
        <w:tabs>
          <w:tab w:val="num" w:pos="885"/>
        </w:tabs>
        <w:ind w:left="885" w:hanging="465"/>
      </w:pPr>
      <w:rPr>
        <w:rFonts w:hint="eastAsia"/>
      </w:rPr>
    </w:lvl>
  </w:abstractNum>
  <w:abstractNum w:abstractNumId="1" w15:restartNumberingAfterBreak="0">
    <w:nsid w:val="32547AE1"/>
    <w:multiLevelType w:val="hybridMultilevel"/>
    <w:tmpl w:val="D526CF3C"/>
    <w:lvl w:ilvl="0" w:tplc="E24C0882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F85DD6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61D21D78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D150614C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1B1430A0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D48EF860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F0CB2E4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6C7A13F8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7C94C0B0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4E071D85"/>
    <w:multiLevelType w:val="singleLevel"/>
    <w:tmpl w:val="75E8E31A"/>
    <w:lvl w:ilvl="0">
      <w:start w:val="3"/>
      <w:numFmt w:val="decimal"/>
      <w:lvlText w:val="(%1)"/>
      <w:lvlJc w:val="left"/>
      <w:pPr>
        <w:tabs>
          <w:tab w:val="num" w:pos="960"/>
        </w:tabs>
        <w:ind w:left="960" w:hanging="600"/>
      </w:pPr>
      <w:rPr>
        <w:rFonts w:hint="eastAsia"/>
      </w:rPr>
    </w:lvl>
  </w:abstractNum>
  <w:abstractNum w:abstractNumId="3" w15:restartNumberingAfterBreak="0">
    <w:nsid w:val="5C3D4CAF"/>
    <w:multiLevelType w:val="singleLevel"/>
    <w:tmpl w:val="47F2880C"/>
    <w:lvl w:ilvl="0">
      <w:start w:val="3"/>
      <w:numFmt w:val="decimal"/>
      <w:lvlText w:val="(%1)"/>
      <w:lvlJc w:val="left"/>
      <w:pPr>
        <w:tabs>
          <w:tab w:val="num" w:pos="960"/>
        </w:tabs>
        <w:ind w:left="960" w:hanging="600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48"/>
    <w:rsid w:val="000044BA"/>
    <w:rsid w:val="00047A37"/>
    <w:rsid w:val="000844F9"/>
    <w:rsid w:val="0008613B"/>
    <w:rsid w:val="00086D88"/>
    <w:rsid w:val="00087C6B"/>
    <w:rsid w:val="00097CED"/>
    <w:rsid w:val="000A3B74"/>
    <w:rsid w:val="000C3DC1"/>
    <w:rsid w:val="000C5224"/>
    <w:rsid w:val="00131200"/>
    <w:rsid w:val="00140448"/>
    <w:rsid w:val="001640B8"/>
    <w:rsid w:val="001B345E"/>
    <w:rsid w:val="001D363D"/>
    <w:rsid w:val="001F7230"/>
    <w:rsid w:val="0026785D"/>
    <w:rsid w:val="00271846"/>
    <w:rsid w:val="00275DB0"/>
    <w:rsid w:val="00290B80"/>
    <w:rsid w:val="00292781"/>
    <w:rsid w:val="00293385"/>
    <w:rsid w:val="002A61F6"/>
    <w:rsid w:val="002B068C"/>
    <w:rsid w:val="002B1708"/>
    <w:rsid w:val="002B2F9E"/>
    <w:rsid w:val="002C218F"/>
    <w:rsid w:val="00302E8D"/>
    <w:rsid w:val="003037B9"/>
    <w:rsid w:val="003336B2"/>
    <w:rsid w:val="0034444E"/>
    <w:rsid w:val="0035560C"/>
    <w:rsid w:val="003A3F4E"/>
    <w:rsid w:val="003B411F"/>
    <w:rsid w:val="003D201C"/>
    <w:rsid w:val="003F16DE"/>
    <w:rsid w:val="00401320"/>
    <w:rsid w:val="0041720E"/>
    <w:rsid w:val="00422182"/>
    <w:rsid w:val="004411F7"/>
    <w:rsid w:val="00442AA5"/>
    <w:rsid w:val="0044406B"/>
    <w:rsid w:val="00496173"/>
    <w:rsid w:val="004B2AA9"/>
    <w:rsid w:val="004C0FBE"/>
    <w:rsid w:val="004F6451"/>
    <w:rsid w:val="00510C07"/>
    <w:rsid w:val="00521279"/>
    <w:rsid w:val="00525C27"/>
    <w:rsid w:val="00533FAB"/>
    <w:rsid w:val="005552D3"/>
    <w:rsid w:val="00592D1A"/>
    <w:rsid w:val="005B5909"/>
    <w:rsid w:val="005C2DC3"/>
    <w:rsid w:val="006154E3"/>
    <w:rsid w:val="006859CC"/>
    <w:rsid w:val="00693E47"/>
    <w:rsid w:val="006F7901"/>
    <w:rsid w:val="00704DF3"/>
    <w:rsid w:val="00714E0D"/>
    <w:rsid w:val="0073387C"/>
    <w:rsid w:val="00746A40"/>
    <w:rsid w:val="00754A66"/>
    <w:rsid w:val="00776CD9"/>
    <w:rsid w:val="0078410A"/>
    <w:rsid w:val="00795918"/>
    <w:rsid w:val="007C1BBB"/>
    <w:rsid w:val="007D776F"/>
    <w:rsid w:val="008462F0"/>
    <w:rsid w:val="00847B11"/>
    <w:rsid w:val="0085509E"/>
    <w:rsid w:val="00861036"/>
    <w:rsid w:val="00872BD8"/>
    <w:rsid w:val="008923F5"/>
    <w:rsid w:val="008927F8"/>
    <w:rsid w:val="008B0070"/>
    <w:rsid w:val="008C11DD"/>
    <w:rsid w:val="008D27E3"/>
    <w:rsid w:val="00900AB8"/>
    <w:rsid w:val="0090209B"/>
    <w:rsid w:val="009414B3"/>
    <w:rsid w:val="009751BB"/>
    <w:rsid w:val="009F267B"/>
    <w:rsid w:val="009F3A01"/>
    <w:rsid w:val="00A224F0"/>
    <w:rsid w:val="00A361FC"/>
    <w:rsid w:val="00A36660"/>
    <w:rsid w:val="00A411D0"/>
    <w:rsid w:val="00A618BC"/>
    <w:rsid w:val="00A61AAB"/>
    <w:rsid w:val="00A83020"/>
    <w:rsid w:val="00AA12C1"/>
    <w:rsid w:val="00AA7C61"/>
    <w:rsid w:val="00AD23CB"/>
    <w:rsid w:val="00B147B6"/>
    <w:rsid w:val="00B255C9"/>
    <w:rsid w:val="00B76037"/>
    <w:rsid w:val="00BC6827"/>
    <w:rsid w:val="00BE496E"/>
    <w:rsid w:val="00BF13D9"/>
    <w:rsid w:val="00BF5513"/>
    <w:rsid w:val="00C24254"/>
    <w:rsid w:val="00C31CAC"/>
    <w:rsid w:val="00C37878"/>
    <w:rsid w:val="00C47E48"/>
    <w:rsid w:val="00C50101"/>
    <w:rsid w:val="00C92A6F"/>
    <w:rsid w:val="00CC47D4"/>
    <w:rsid w:val="00CF7509"/>
    <w:rsid w:val="00D20FA9"/>
    <w:rsid w:val="00D53DD8"/>
    <w:rsid w:val="00DC3548"/>
    <w:rsid w:val="00DC7844"/>
    <w:rsid w:val="00DE244C"/>
    <w:rsid w:val="00DF7183"/>
    <w:rsid w:val="00E14DC2"/>
    <w:rsid w:val="00E3071D"/>
    <w:rsid w:val="00E33718"/>
    <w:rsid w:val="00E403FE"/>
    <w:rsid w:val="00E44867"/>
    <w:rsid w:val="00E56152"/>
    <w:rsid w:val="00E82988"/>
    <w:rsid w:val="00E85C2B"/>
    <w:rsid w:val="00E97B08"/>
    <w:rsid w:val="00EA6B3E"/>
    <w:rsid w:val="00EE7513"/>
    <w:rsid w:val="00EF66DB"/>
    <w:rsid w:val="00F011BF"/>
    <w:rsid w:val="00F07F65"/>
    <w:rsid w:val="00F35A01"/>
    <w:rsid w:val="00F44911"/>
    <w:rsid w:val="00F54506"/>
    <w:rsid w:val="00F60032"/>
    <w:rsid w:val="00F914E1"/>
    <w:rsid w:val="00FB5C4E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5905F9D-A4F5-4DDD-8C29-0EA6A3E0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E47"/>
    <w:pPr>
      <w:widowControl w:val="0"/>
      <w:adjustRightInd w:val="0"/>
      <w:spacing w:line="360" w:lineRule="atLeast"/>
      <w:jc w:val="both"/>
      <w:textAlignment w:val="baseline"/>
    </w:pPr>
    <w:rPr>
      <w:snapToGrid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80"/>
    </w:pPr>
    <w:rPr>
      <w:rFonts w:eastAsia="ＭＳ 明朝"/>
      <w:sz w:val="24"/>
    </w:rPr>
  </w:style>
  <w:style w:type="paragraph" w:styleId="2">
    <w:name w:val="Body Text Indent 2"/>
    <w:basedOn w:val="a"/>
    <w:pPr>
      <w:ind w:left="240" w:firstLine="180"/>
    </w:pPr>
    <w:rPr>
      <w:rFonts w:ascii="ＭＳ 明朝" w:eastAsia="ＭＳ 明朝"/>
      <w:sz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C31CAC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8610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61036"/>
    <w:rPr>
      <w:snapToGrid w:val="0"/>
      <w:sz w:val="21"/>
      <w:szCs w:val="21"/>
    </w:rPr>
  </w:style>
  <w:style w:type="paragraph" w:styleId="a8">
    <w:name w:val="footer"/>
    <w:basedOn w:val="a"/>
    <w:link w:val="a9"/>
    <w:rsid w:val="008610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61036"/>
    <w:rPr>
      <w:snapToGrid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A804B-2463-46F8-8D1C-2DED6CA5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文字数と行数を指定テンプレート</vt:lpstr>
      <vt:lpstr>文字数と行数を指定テンプレート</vt:lpstr>
    </vt:vector>
  </TitlesOfParts>
  <Company> 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文字数と行数を指定テンプレート</dc:title>
  <dc:subject/>
  <dc:creator>教育庁財務課</dc:creator>
  <cp:keywords/>
  <dc:description/>
  <cp:lastModifiedBy>新潟県</cp:lastModifiedBy>
  <cp:revision>3</cp:revision>
  <cp:lastPrinted>2017-11-21T05:47:00Z</cp:lastPrinted>
  <dcterms:created xsi:type="dcterms:W3CDTF">2020-10-27T02:27:00Z</dcterms:created>
  <dcterms:modified xsi:type="dcterms:W3CDTF">2022-10-24T06:34:00Z</dcterms:modified>
</cp:coreProperties>
</file>