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3C0D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ascii="ｺﾞｼｯｸ" w:eastAsia="ｺﾞｼｯｸ" w:hAnsi="ｺﾞｼｯｸ"/>
        </w:rPr>
        <w:t>様</w:t>
      </w:r>
      <w:r>
        <w:rPr>
          <w:rFonts w:hAnsi="ＭＳ 明朝"/>
          <w:spacing w:val="-1"/>
        </w:rPr>
        <w:t xml:space="preserve"> </w:t>
      </w:r>
      <w:r>
        <w:rPr>
          <w:rFonts w:ascii="ｺﾞｼｯｸ" w:eastAsia="ｺﾞｼｯｸ" w:hAnsi="ｺﾞｼｯｸ"/>
        </w:rPr>
        <w:t>式</w:t>
      </w:r>
      <w:r>
        <w:rPr>
          <w:rFonts w:hAnsi="ＭＳ 明朝"/>
          <w:spacing w:val="-1"/>
        </w:rPr>
        <w:t xml:space="preserve"> </w:t>
      </w:r>
      <w:r w:rsidR="00F1438A">
        <w:rPr>
          <w:rFonts w:ascii="ｺﾞｼｯｸ" w:eastAsia="ｺﾞｼｯｸ" w:hAnsi="ｺﾞｼｯｸ"/>
        </w:rPr>
        <w:t>２</w:t>
      </w:r>
      <w:r>
        <w:rPr>
          <w:rFonts w:ascii="ｺﾞｼｯｸ" w:eastAsia="ｺﾞｼｯｸ" w:hAnsi="ｺﾞｼｯｸ"/>
        </w:rPr>
        <w:t>の１</w:t>
      </w:r>
    </w:p>
    <w:p w14:paraId="24DC9B43" w14:textId="77777777" w:rsidR="008A3200" w:rsidRDefault="008A3200">
      <w:pPr>
        <w:spacing w:line="32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2"/>
          <w:sz w:val="30"/>
        </w:rPr>
        <w:t>健　　康　　診　　断　　書</w:t>
      </w:r>
    </w:p>
    <w:p w14:paraId="3E3D1954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</w:p>
    <w:p w14:paraId="49018A00" w14:textId="77777777" w:rsidR="008A3200" w:rsidRDefault="008A3200">
      <w:pPr>
        <w:spacing w:line="28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1"/>
          <w:sz w:val="26"/>
        </w:rPr>
        <w:t>特別支援学校（視覚障害）用</w:t>
      </w:r>
    </w:p>
    <w:p w14:paraId="5B17FDB6" w14:textId="77777777" w:rsidR="008A3200" w:rsidRDefault="008A3200">
      <w:pPr>
        <w:spacing w:line="208" w:lineRule="exact"/>
        <w:ind w:right="915"/>
        <w:rPr>
          <w:rFonts w:hAnsi="ＭＳ 明朝" w:hint="default"/>
        </w:rPr>
      </w:pPr>
    </w:p>
    <w:p w14:paraId="426D158B" w14:textId="77777777" w:rsidR="008A3200" w:rsidRDefault="008A3200">
      <w:pPr>
        <w:spacing w:line="208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6DE05AF2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30DF3DE" w14:textId="77777777" w:rsidR="008A3200" w:rsidRDefault="008A3200">
      <w:pPr>
        <w:spacing w:line="208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氏　　名</w:t>
      </w:r>
    </w:p>
    <w:p w14:paraId="59517286" w14:textId="77777777" w:rsidR="008A3200" w:rsidRDefault="008A3200" w:rsidP="007C46C7">
      <w:pPr>
        <w:spacing w:line="200" w:lineRule="exact"/>
        <w:ind w:right="549"/>
        <w:rPr>
          <w:rFonts w:hAnsi="ＭＳ 明朝" w:hint="default"/>
        </w:rPr>
      </w:pPr>
    </w:p>
    <w:p w14:paraId="24A36795" w14:textId="77777777" w:rsidR="008A3200" w:rsidRDefault="008A3200" w:rsidP="007C46C7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</w:p>
    <w:p w14:paraId="2BC97DFF" w14:textId="77777777" w:rsidR="008A3200" w:rsidRDefault="008A3200" w:rsidP="007C46C7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生年月日　</w:t>
      </w:r>
      <w:r w:rsidR="00643FF7">
        <w:rPr>
          <w:rFonts w:hAnsi="ＭＳ 明朝"/>
        </w:rPr>
        <w:t xml:space="preserve">平成・令和　　</w:t>
      </w:r>
      <w:r>
        <w:rPr>
          <w:rFonts w:hAnsi="ＭＳ 明朝"/>
        </w:rPr>
        <w:t>年　　　月　　　日</w:t>
      </w:r>
    </w:p>
    <w:p w14:paraId="6BF36252" w14:textId="77777777" w:rsidR="008A3200" w:rsidRDefault="008A3200" w:rsidP="007C46C7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20"/>
      </w:tblGrid>
      <w:tr w:rsidR="008A3200" w14:paraId="0549FC47" w14:textId="77777777" w:rsidTr="007C46C7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FD6F3" w14:textId="77777777" w:rsidR="008A3200" w:rsidRDefault="008A3200" w:rsidP="007C46C7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眼疾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62F86" w14:textId="77777777" w:rsidR="008A3200" w:rsidRDefault="008A3200">
            <w:pPr>
              <w:rPr>
                <w:rFonts w:hint="default"/>
              </w:rPr>
            </w:pPr>
          </w:p>
        </w:tc>
      </w:tr>
    </w:tbl>
    <w:p w14:paraId="025FE60C" w14:textId="77777777" w:rsidR="008A3200" w:rsidRDefault="008A3200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640"/>
      </w:tblGrid>
      <w:tr w:rsidR="007C46C7" w14:paraId="0A275D9F" w14:textId="77777777" w:rsidTr="007C46C7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8FAF4" w14:textId="77777777" w:rsidR="007C46C7" w:rsidRDefault="007C46C7" w:rsidP="007C46C7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視</w:t>
            </w:r>
          </w:p>
          <w:p w14:paraId="57903D01" w14:textId="77777777" w:rsidR="007C46C7" w:rsidRDefault="007C46C7" w:rsidP="007C46C7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力</w:t>
            </w:r>
          </w:p>
        </w:tc>
        <w:tc>
          <w:tcPr>
            <w:tcW w:w="8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814274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20DF35FB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2E26AFDB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D353DF3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E966181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  <w:tr w:rsidR="007C46C7" w14:paraId="6D137E81" w14:textId="77777777" w:rsidTr="007C46C7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F4261" w14:textId="77777777" w:rsidR="007C46C7" w:rsidRDefault="007C46C7" w:rsidP="007C46C7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視</w:t>
            </w:r>
          </w:p>
          <w:p w14:paraId="4CE23DC2" w14:textId="77777777" w:rsidR="007C46C7" w:rsidRDefault="007C46C7" w:rsidP="007C46C7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野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81000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93A7F48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7431B83B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3275AFC9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7E591B3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  <w:tr w:rsidR="007C46C7" w14:paraId="7F25AAA2" w14:textId="77777777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90C15" w14:textId="77777777" w:rsidR="007C46C7" w:rsidRDefault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前</w:t>
            </w:r>
          </w:p>
          <w:p w14:paraId="4A8146CA" w14:textId="77777777" w:rsidR="007C46C7" w:rsidRDefault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眼</w:t>
            </w:r>
          </w:p>
          <w:p w14:paraId="5C857FF5" w14:textId="77777777" w:rsidR="007C46C7" w:rsidRDefault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部</w:t>
            </w:r>
          </w:p>
          <w:p w14:paraId="088ACC46" w14:textId="77777777" w:rsidR="007C46C7" w:rsidRDefault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所</w:t>
            </w:r>
          </w:p>
          <w:p w14:paraId="4FCB4CFB" w14:textId="77777777" w:rsidR="007C46C7" w:rsidRDefault="007C46C7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511D3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B99A0EB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7FBF4C55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8E0478C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  <w:tr w:rsidR="007C46C7" w14:paraId="51299892" w14:textId="77777777" w:rsidTr="007C46C7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014D1" w14:textId="77777777" w:rsidR="007C46C7" w:rsidRDefault="007C46C7" w:rsidP="007C46C7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中所</w:t>
            </w:r>
          </w:p>
          <w:p w14:paraId="7AFB7B73" w14:textId="77777777" w:rsidR="007C46C7" w:rsidRDefault="007C46C7" w:rsidP="007C46C7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間　</w:t>
            </w:r>
          </w:p>
          <w:p w14:paraId="1CBBEFB4" w14:textId="77777777" w:rsidR="007C46C7" w:rsidRDefault="007C46C7" w:rsidP="007C46C7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透　</w:t>
            </w:r>
          </w:p>
          <w:p w14:paraId="70E788DB" w14:textId="77777777" w:rsidR="007C46C7" w:rsidRDefault="007C46C7" w:rsidP="007C46C7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光　</w:t>
            </w:r>
          </w:p>
          <w:p w14:paraId="7D7A29CC" w14:textId="77777777" w:rsidR="007C46C7" w:rsidRDefault="007C46C7" w:rsidP="007C46C7">
            <w:pPr>
              <w:spacing w:line="208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体見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A27B35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3E5D8316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247AACE0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146C49A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2F0F666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  <w:tr w:rsidR="007C46C7" w14:paraId="2A5C65B4" w14:textId="77777777" w:rsidTr="00A17806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EF9FF" w14:textId="77777777" w:rsidR="007C46C7" w:rsidRDefault="007C46C7" w:rsidP="00A17806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眼</w:t>
            </w:r>
          </w:p>
          <w:p w14:paraId="7659871F" w14:textId="77777777" w:rsidR="007C46C7" w:rsidRDefault="007C46C7" w:rsidP="00A17806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底</w:t>
            </w:r>
          </w:p>
          <w:p w14:paraId="63A1A825" w14:textId="77777777" w:rsidR="007C46C7" w:rsidRDefault="007C46C7" w:rsidP="00A17806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所</w:t>
            </w:r>
          </w:p>
          <w:p w14:paraId="4BBC8542" w14:textId="77777777" w:rsidR="007C46C7" w:rsidRDefault="007C46C7" w:rsidP="00A17806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10B72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3230DF6B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7F7DEE5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B2EB48F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9D1A2B8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  <w:tr w:rsidR="007C46C7" w14:paraId="285E7873" w14:textId="77777777" w:rsidTr="007C46C7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683B5" w14:textId="77777777" w:rsidR="007C46C7" w:rsidRDefault="007C46C7" w:rsidP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</w:t>
            </w:r>
          </w:p>
          <w:p w14:paraId="35E77E03" w14:textId="77777777" w:rsidR="007C46C7" w:rsidRDefault="007C46C7" w:rsidP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0CDA08F8" w14:textId="77777777" w:rsidR="007C46C7" w:rsidRPr="007C46C7" w:rsidRDefault="007C46C7" w:rsidP="007C46C7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他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96B756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68041C48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00BDDF49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0F2BA0EE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  <w:p w14:paraId="17C980CA" w14:textId="77777777" w:rsidR="007C46C7" w:rsidRDefault="007C46C7" w:rsidP="007C46C7">
            <w:pPr>
              <w:spacing w:line="220" w:lineRule="exact"/>
              <w:rPr>
                <w:rFonts w:hint="default"/>
              </w:rPr>
            </w:pPr>
          </w:p>
        </w:tc>
      </w:tr>
    </w:tbl>
    <w:p w14:paraId="4B3F924E" w14:textId="77777777" w:rsidR="008A3200" w:rsidRDefault="008A3200">
      <w:pPr>
        <w:rPr>
          <w:rFonts w:hAnsi="ＭＳ 明朝" w:hint="default"/>
        </w:rPr>
      </w:pPr>
    </w:p>
    <w:p w14:paraId="60DC9735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令和　　　年　　　月　　　日</w:t>
      </w:r>
    </w:p>
    <w:p w14:paraId="09A1BEBF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D1F6DD8" w14:textId="77777777" w:rsidR="008A3200" w:rsidRDefault="008A3200">
      <w:pPr>
        <w:spacing w:line="395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医療機関等の名称</w:t>
      </w:r>
    </w:p>
    <w:p w14:paraId="59C5C3BF" w14:textId="77777777" w:rsidR="008A3200" w:rsidRDefault="008A3200">
      <w:pPr>
        <w:spacing w:line="395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（所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在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地）</w:t>
      </w:r>
    </w:p>
    <w:p w14:paraId="12F34CC8" w14:textId="77777777" w:rsidR="008A3200" w:rsidRDefault="007101CE">
      <w:pPr>
        <w:spacing w:line="395" w:lineRule="exact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B340F3" wp14:editId="14CF71B0">
                <wp:simplePos x="0" y="0"/>
                <wp:positionH relativeFrom="column">
                  <wp:posOffset>5313680</wp:posOffset>
                </wp:positionH>
                <wp:positionV relativeFrom="paragraph">
                  <wp:posOffset>75565</wp:posOffset>
                </wp:positionV>
                <wp:extent cx="189865" cy="18986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F86CED" id="Oval 4" o:spid="_x0000_s1026" style="position:absolute;left:0;text-align:left;margin-left:418.4pt;margin-top:5.95pt;width:14.95pt;height:14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" filled="f" strokeweight=".2mm"/>
            </w:pict>
          </mc:Fallback>
        </mc:AlternateContent>
      </w:r>
      <w:r w:rsidR="008A3200">
        <w:rPr>
          <w:rFonts w:hAnsi="ＭＳ 明朝"/>
        </w:rPr>
        <w:t xml:space="preserve">　　　　　　　　　　　　　　　　　　（医師氏名）　　　　　　　　　　　　　　　　　　　　　　印</w:t>
      </w:r>
    </w:p>
    <w:p w14:paraId="1AD558B2" w14:textId="77777777" w:rsidR="00493159" w:rsidRDefault="00493159">
      <w:pPr>
        <w:spacing w:line="208" w:lineRule="exact"/>
        <w:rPr>
          <w:rFonts w:hAnsi="ＭＳ 明朝" w:hint="default"/>
        </w:rPr>
      </w:pPr>
    </w:p>
    <w:p w14:paraId="05B85572" w14:textId="77777777" w:rsidR="00493159" w:rsidRDefault="00493159">
      <w:pPr>
        <w:spacing w:line="208" w:lineRule="exact"/>
        <w:rPr>
          <w:rFonts w:hAnsi="ＭＳ 明朝" w:hint="default"/>
        </w:rPr>
      </w:pPr>
    </w:p>
    <w:p w14:paraId="0BB2B369" w14:textId="77777777" w:rsidR="00493159" w:rsidRDefault="00493159">
      <w:pPr>
        <w:spacing w:line="208" w:lineRule="exact"/>
        <w:rPr>
          <w:rFonts w:hAnsi="ＭＳ 明朝" w:hint="default"/>
        </w:rPr>
      </w:pPr>
    </w:p>
    <w:p w14:paraId="61997113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>（注）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・視野表を添付すること。</w:t>
      </w:r>
    </w:p>
    <w:p w14:paraId="5693CD01" w14:textId="77777777" w:rsidR="008A3200" w:rsidRDefault="008A3200">
      <w:pPr>
        <w:spacing w:line="208" w:lineRule="exact"/>
        <w:ind w:left="549" w:firstLine="91"/>
        <w:rPr>
          <w:rFonts w:hAnsi="ＭＳ 明朝" w:hint="default"/>
        </w:rPr>
      </w:pPr>
      <w:r>
        <w:rPr>
          <w:rFonts w:hAnsi="ＭＳ 明朝"/>
        </w:rPr>
        <w:t>・健康診断書を作成する医師は、国・公立の病院その他の公的医療機関の医師とする。</w:t>
      </w:r>
    </w:p>
    <w:p w14:paraId="7F2C76CD" w14:textId="77777777" w:rsidR="008A3200" w:rsidRDefault="008A3200" w:rsidP="00210004">
      <w:pPr>
        <w:spacing w:line="208" w:lineRule="exact"/>
        <w:ind w:left="732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ただし、</w:t>
      </w:r>
      <w:r w:rsidR="00210004">
        <w:rPr>
          <w:rFonts w:hAnsi="ＭＳ 明朝"/>
        </w:rPr>
        <w:t>特別支援学校中学部及び高等部（視覚障害）卒業見込みの者は、健康診断書の提出は不要とする。</w:t>
      </w:r>
    </w:p>
    <w:p w14:paraId="67D695B3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2E39DE5A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7D13F2DD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01591621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1B29D9E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ascii="ｺﾞｼｯｸ" w:eastAsia="ｺﾞｼｯｸ" w:hAnsi="ｺﾞｼｯｸ"/>
        </w:rPr>
        <w:t>様</w:t>
      </w:r>
      <w:r>
        <w:rPr>
          <w:rFonts w:hAnsi="ＭＳ 明朝"/>
          <w:spacing w:val="-1"/>
        </w:rPr>
        <w:t xml:space="preserve"> </w:t>
      </w:r>
      <w:r>
        <w:rPr>
          <w:rFonts w:ascii="ｺﾞｼｯｸ" w:eastAsia="ｺﾞｼｯｸ" w:hAnsi="ｺﾞｼｯｸ"/>
        </w:rPr>
        <w:t>式</w:t>
      </w:r>
      <w:r>
        <w:rPr>
          <w:rFonts w:hAnsi="ＭＳ 明朝"/>
          <w:spacing w:val="-1"/>
        </w:rPr>
        <w:t xml:space="preserve"> </w:t>
      </w:r>
      <w:r w:rsidR="00F1438A">
        <w:rPr>
          <w:rFonts w:ascii="ｺﾞｼｯｸ" w:eastAsia="ｺﾞｼｯｸ" w:hAnsi="ｺﾞｼｯｸ"/>
        </w:rPr>
        <w:t>２</w:t>
      </w:r>
      <w:r>
        <w:rPr>
          <w:rFonts w:ascii="ｺﾞｼｯｸ" w:eastAsia="ｺﾞｼｯｸ" w:hAnsi="ｺﾞｼｯｸ"/>
        </w:rPr>
        <w:t>の２</w:t>
      </w:r>
    </w:p>
    <w:p w14:paraId="4C55A7FE" w14:textId="77777777" w:rsidR="008A3200" w:rsidRDefault="008A3200">
      <w:pPr>
        <w:spacing w:line="328" w:lineRule="exact"/>
        <w:ind w:right="732"/>
        <w:jc w:val="center"/>
        <w:rPr>
          <w:rFonts w:hAnsi="ＭＳ 明朝" w:hint="default"/>
        </w:rPr>
      </w:pPr>
      <w:r>
        <w:rPr>
          <w:rFonts w:hAnsi="ＭＳ 明朝"/>
          <w:spacing w:val="-2"/>
          <w:sz w:val="30"/>
        </w:rPr>
        <w:t>健　　康　　診　　断　　書</w:t>
      </w:r>
    </w:p>
    <w:p w14:paraId="0D1A884E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</w:p>
    <w:p w14:paraId="4DEBC152" w14:textId="77777777" w:rsidR="008A3200" w:rsidRDefault="008A3200">
      <w:pPr>
        <w:spacing w:line="28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1"/>
          <w:sz w:val="26"/>
        </w:rPr>
        <w:t>特別支援学校（聴覚障害）用</w:t>
      </w:r>
    </w:p>
    <w:p w14:paraId="68644E56" w14:textId="77777777" w:rsidR="007F0789" w:rsidRDefault="007F0789" w:rsidP="007F0789">
      <w:pPr>
        <w:spacing w:line="208" w:lineRule="exact"/>
        <w:ind w:right="915"/>
        <w:rPr>
          <w:rFonts w:hAnsi="ＭＳ 明朝" w:hint="default"/>
        </w:rPr>
      </w:pPr>
    </w:p>
    <w:p w14:paraId="6B1E3A7E" w14:textId="77777777" w:rsidR="007F0789" w:rsidRDefault="007F0789" w:rsidP="007F0789">
      <w:pPr>
        <w:spacing w:line="208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01B6DA48" w14:textId="77777777" w:rsidR="007F0789" w:rsidRDefault="007F0789" w:rsidP="007F0789">
      <w:pPr>
        <w:spacing w:line="208" w:lineRule="exact"/>
        <w:rPr>
          <w:rFonts w:hAnsi="ＭＳ 明朝" w:hint="default"/>
        </w:rPr>
      </w:pPr>
    </w:p>
    <w:p w14:paraId="5EE09BD9" w14:textId="77777777" w:rsidR="007F0789" w:rsidRDefault="007F0789" w:rsidP="007F0789">
      <w:pPr>
        <w:spacing w:line="208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氏　　名</w:t>
      </w:r>
    </w:p>
    <w:p w14:paraId="69C7CDAA" w14:textId="77777777" w:rsidR="007F0789" w:rsidRDefault="007F0789" w:rsidP="007F0789">
      <w:pPr>
        <w:spacing w:line="200" w:lineRule="exact"/>
        <w:ind w:right="549"/>
        <w:rPr>
          <w:rFonts w:hAnsi="ＭＳ 明朝" w:hint="default"/>
        </w:rPr>
      </w:pPr>
    </w:p>
    <w:p w14:paraId="3129F0F0" w14:textId="77777777" w:rsidR="007F0789" w:rsidRDefault="007F0789" w:rsidP="007F0789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</w:p>
    <w:p w14:paraId="310CFC88" w14:textId="77777777" w:rsidR="007F0789" w:rsidRDefault="007F0789" w:rsidP="007F0789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生年月日　</w:t>
      </w:r>
      <w:r w:rsidR="00643FF7">
        <w:rPr>
          <w:rFonts w:hAnsi="ＭＳ 明朝"/>
        </w:rPr>
        <w:t xml:space="preserve">平成・令和　　　</w:t>
      </w:r>
      <w:r>
        <w:rPr>
          <w:rFonts w:hAnsi="ＭＳ 明朝"/>
        </w:rPr>
        <w:t>年　　　月　　　日</w:t>
      </w:r>
    </w:p>
    <w:p w14:paraId="5A40C2F9" w14:textId="77777777" w:rsidR="007F0789" w:rsidRDefault="007F0789" w:rsidP="007F0789">
      <w:pPr>
        <w:spacing w:line="20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</w:p>
    <w:p w14:paraId="0184B4EF" w14:textId="77777777" w:rsidR="008A3200" w:rsidRDefault="008A3200">
      <w:pPr>
        <w:spacing w:line="104" w:lineRule="exact"/>
        <w:rPr>
          <w:rFonts w:hAnsi="ＭＳ 明朝" w:hint="default"/>
        </w:rPr>
      </w:pPr>
    </w:p>
    <w:p w14:paraId="5B1DEC92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１　耳鼻咽喉所見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100"/>
      </w:tblGrid>
      <w:tr w:rsidR="008A3200" w14:paraId="4C6B94E0" w14:textId="77777777" w:rsidTr="00152E3A">
        <w:trPr>
          <w:trHeight w:val="396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97C47" w14:textId="77777777" w:rsidR="008A3200" w:rsidRDefault="008A3200" w:rsidP="00152E3A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項　　目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16990" w14:textId="77777777" w:rsidR="008A3200" w:rsidRDefault="008A3200" w:rsidP="00152E3A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　　　　　　　　　　　　　　　　　　見</w:t>
            </w:r>
          </w:p>
        </w:tc>
      </w:tr>
      <w:tr w:rsidR="008A3200" w14:paraId="09B5D6F6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B2DDD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152E3A">
              <w:rPr>
                <w:rFonts w:hAnsi="ＭＳ 明朝"/>
                <w:spacing w:val="277"/>
                <w:fitText w:val="915" w:id="1"/>
              </w:rPr>
              <w:t>外</w:t>
            </w:r>
            <w:r w:rsidRPr="00152E3A">
              <w:rPr>
                <w:rFonts w:hAnsi="ＭＳ 明朝"/>
                <w:fitText w:val="915" w:id="1"/>
              </w:rPr>
              <w:t>耳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B64FB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483DC806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052F7C07" w14:textId="77777777" w:rsidR="007F0789" w:rsidRDefault="007F0789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1735A9FA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45A9C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277"/>
                <w:fitText w:val="915" w:id="2"/>
              </w:rPr>
              <w:t>鼓</w:t>
            </w:r>
            <w:r w:rsidRPr="007F0789">
              <w:rPr>
                <w:rFonts w:hAnsi="ＭＳ 明朝"/>
                <w:fitText w:val="915" w:id="2"/>
              </w:rPr>
              <w:t>膜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4D1D6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53C2DD4D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75B0B5A6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7BD546FE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69B4A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277"/>
                <w:fitText w:val="915" w:id="3"/>
              </w:rPr>
              <w:t>鼻</w:t>
            </w:r>
            <w:r w:rsidRPr="007F0789">
              <w:rPr>
                <w:rFonts w:hAnsi="ＭＳ 明朝"/>
                <w:fitText w:val="915" w:id="3"/>
              </w:rPr>
              <w:t>腔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401396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5B3C5A0D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355793FE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7D84206C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188AB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277"/>
                <w:fitText w:val="915" w:id="4"/>
              </w:rPr>
              <w:t>咽</w:t>
            </w:r>
            <w:r w:rsidRPr="007F0789">
              <w:rPr>
                <w:rFonts w:hAnsi="ＭＳ 明朝"/>
                <w:fitText w:val="915" w:id="4"/>
              </w:rPr>
              <w:t>頭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B4CE7A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62620DA9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66B30999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6D16DD36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CDA60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277"/>
                <w:fitText w:val="915" w:id="5"/>
              </w:rPr>
              <w:t>喉</w:t>
            </w:r>
            <w:r w:rsidRPr="007F0789">
              <w:rPr>
                <w:rFonts w:hAnsi="ＭＳ 明朝"/>
                <w:fitText w:val="915" w:id="5"/>
              </w:rPr>
              <w:t>頭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B27A8E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31145FB8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75A8F047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4F356054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13F8E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舌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FE374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6EA5D42C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6AC97FB6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69970862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D500E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277"/>
                <w:fitText w:val="915" w:id="6"/>
              </w:rPr>
              <w:t>口</w:t>
            </w:r>
            <w:r w:rsidRPr="007F0789">
              <w:rPr>
                <w:rFonts w:hAnsi="ＭＳ 明朝"/>
                <w:fitText w:val="915" w:id="6"/>
              </w:rPr>
              <w:t>蓋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B5053F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25972BC3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3376A4A4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  <w:tr w:rsidR="008A3200" w14:paraId="7216073B" w14:textId="77777777" w:rsidTr="00152E3A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98B84" w14:textId="77777777" w:rsidR="008A3200" w:rsidRPr="007F0789" w:rsidRDefault="008A3200" w:rsidP="00152E3A">
            <w:pPr>
              <w:jc w:val="center"/>
              <w:rPr>
                <w:rFonts w:hAnsi="ＭＳ 明朝" w:hint="default"/>
              </w:rPr>
            </w:pPr>
            <w:r w:rsidRPr="007F0789">
              <w:rPr>
                <w:rFonts w:hAnsi="ＭＳ 明朝"/>
                <w:spacing w:val="32"/>
                <w:fitText w:val="915" w:id="7"/>
              </w:rPr>
              <w:t>平衡機</w:t>
            </w:r>
            <w:r w:rsidRPr="007F0789">
              <w:rPr>
                <w:rFonts w:hAnsi="ＭＳ 明朝"/>
                <w:spacing w:val="1"/>
                <w:fitText w:val="915" w:id="7"/>
              </w:rPr>
              <w:t>能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A20B7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4125FD8C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  <w:p w14:paraId="697CC171" w14:textId="77777777" w:rsidR="008A3200" w:rsidRDefault="008A3200" w:rsidP="007F0789">
            <w:pPr>
              <w:spacing w:line="240" w:lineRule="exact"/>
              <w:rPr>
                <w:rFonts w:hint="default"/>
              </w:rPr>
            </w:pPr>
          </w:p>
        </w:tc>
      </w:tr>
    </w:tbl>
    <w:p w14:paraId="522053F3" w14:textId="77777777" w:rsidR="008A3200" w:rsidRDefault="008A3200">
      <w:pPr>
        <w:rPr>
          <w:rFonts w:hAnsi="ＭＳ 明朝" w:hint="default"/>
        </w:rPr>
      </w:pPr>
    </w:p>
    <w:p w14:paraId="3D41724F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２　聴力検査所見</w:t>
      </w:r>
    </w:p>
    <w:p w14:paraId="12CB2328" w14:textId="77777777" w:rsidR="008A3200" w:rsidRDefault="008A3200" w:rsidP="007F0789">
      <w:pPr>
        <w:spacing w:line="18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</w:t>
      </w:r>
      <w:r>
        <w:rPr>
          <w:rFonts w:hAnsi="ＭＳ 明朝"/>
        </w:rPr>
        <w:t>Hz</w:t>
      </w:r>
      <w:r>
        <w:rPr>
          <w:rFonts w:hAnsi="ＭＳ 明朝"/>
          <w:spacing w:val="-1"/>
        </w:rPr>
        <w:t xml:space="preserve">                                                </w:t>
      </w:r>
      <w:proofErr w:type="spellStart"/>
      <w:r>
        <w:rPr>
          <w:rFonts w:hAnsi="ＭＳ 明朝"/>
        </w:rPr>
        <w:t>Hz</w:t>
      </w:r>
      <w:proofErr w:type="spellEnd"/>
    </w:p>
    <w:p w14:paraId="161082EF" w14:textId="77777777" w:rsidR="008A3200" w:rsidRDefault="008A3200" w:rsidP="007F0789">
      <w:pPr>
        <w:spacing w:line="18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</w:t>
      </w:r>
      <w:r w:rsidR="00EE2A69">
        <w:rPr>
          <w:rFonts w:hAnsi="ＭＳ 明朝" w:hint="default"/>
          <w:spacing w:val="-1"/>
        </w:rPr>
        <w:t xml:space="preserve"> </w:t>
      </w:r>
      <w:r>
        <w:rPr>
          <w:rFonts w:hAnsi="ＭＳ 明朝"/>
        </w:rPr>
        <w:t>125</w:t>
      </w:r>
      <w:r>
        <w:rPr>
          <w:rFonts w:hAnsi="ＭＳ 明朝"/>
          <w:spacing w:val="-1"/>
        </w:rPr>
        <w:t xml:space="preserve"> </w:t>
      </w:r>
      <w:r w:rsidR="006D515F">
        <w:rPr>
          <w:rFonts w:hAnsi="ＭＳ 明朝" w:hint="default"/>
          <w:spacing w:val="-1"/>
        </w:rPr>
        <w:t xml:space="preserve"> 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250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500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1000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2000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4000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8000</w:t>
      </w:r>
      <w:r>
        <w:rPr>
          <w:rFonts w:hAnsi="ＭＳ 明朝"/>
          <w:spacing w:val="-1"/>
        </w:rPr>
        <w:t xml:space="preserve">           </w:t>
      </w:r>
      <w:r w:rsidR="00EE2A69">
        <w:rPr>
          <w:rFonts w:hAnsi="ＭＳ 明朝" w:hint="default"/>
          <w:spacing w:val="-1"/>
        </w:rPr>
        <w:t xml:space="preserve"> </w:t>
      </w:r>
      <w:r>
        <w:rPr>
          <w:rFonts w:hAnsi="ＭＳ 明朝"/>
        </w:rPr>
        <w:t>125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250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500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1000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2000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4000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8000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53"/>
        <w:gridCol w:w="540"/>
        <w:gridCol w:w="540"/>
        <w:gridCol w:w="540"/>
        <w:gridCol w:w="540"/>
        <w:gridCol w:w="540"/>
        <w:gridCol w:w="1304"/>
        <w:gridCol w:w="540"/>
        <w:gridCol w:w="540"/>
        <w:gridCol w:w="540"/>
        <w:gridCol w:w="540"/>
        <w:gridCol w:w="540"/>
        <w:gridCol w:w="540"/>
      </w:tblGrid>
      <w:tr w:rsidR="006D515F" w14:paraId="17EAEDB0" w14:textId="77777777" w:rsidTr="00093900">
        <w:trPr>
          <w:trHeight w:val="227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BD6A8" w14:textId="77777777" w:rsidR="006D515F" w:rsidRDefault="00EE2A69" w:rsidP="00830F80">
            <w:pPr>
              <w:spacing w:line="180" w:lineRule="exact"/>
              <w:rPr>
                <w:rFonts w:hint="default"/>
              </w:rPr>
            </w:pPr>
            <w:r>
              <w:rPr>
                <w:rFonts w:hAnsi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492462" wp14:editId="1205AD54">
                      <wp:simplePos x="0" y="0"/>
                      <wp:positionH relativeFrom="column">
                        <wp:posOffset>77771</wp:posOffset>
                      </wp:positionH>
                      <wp:positionV relativeFrom="paragraph">
                        <wp:posOffset>-82550</wp:posOffset>
                      </wp:positionV>
                      <wp:extent cx="422910" cy="2290445"/>
                      <wp:effectExtent l="0" t="0" r="0" b="0"/>
                      <wp:wrapNone/>
                      <wp:docPr id="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29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A711F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>－20</w:t>
                                  </w:r>
                                </w:p>
                                <w:p w14:paraId="5AB285F5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－10</w:t>
                                  </w:r>
                                </w:p>
                                <w:p w14:paraId="0DC9DDBA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0</w:t>
                                  </w:r>
                                </w:p>
                                <w:p w14:paraId="144BD442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10</w:t>
                                  </w:r>
                                </w:p>
                                <w:p w14:paraId="3C1A977B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20</w:t>
                                  </w:r>
                                </w:p>
                                <w:p w14:paraId="633229AA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30</w:t>
                                  </w:r>
                                </w:p>
                                <w:p w14:paraId="167552C0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40</w:t>
                                  </w:r>
                                </w:p>
                                <w:p w14:paraId="2DF44A1F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50</w:t>
                                  </w:r>
                                </w:p>
                                <w:p w14:paraId="0FCC4DD9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60</w:t>
                                  </w:r>
                                </w:p>
                                <w:p w14:paraId="2BD3355B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70</w:t>
                                  </w:r>
                                </w:p>
                                <w:p w14:paraId="60B2AE63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80</w:t>
                                  </w:r>
                                </w:p>
                                <w:p w14:paraId="41D8ECFF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90</w:t>
                                  </w:r>
                                </w:p>
                                <w:p w14:paraId="3A08D518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100</w:t>
                                  </w:r>
                                </w:p>
                                <w:p w14:paraId="7FE3C71E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110</w:t>
                                  </w:r>
                                </w:p>
                                <w:p w14:paraId="605ABC16" w14:textId="77777777" w:rsidR="008A3200" w:rsidRDefault="008A3200" w:rsidP="006D515F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924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6.1pt;margin-top:-6.5pt;width:33.3pt;height:1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" filled="f" stroked="f">
                      <v:textbox inset="5.85pt,.7pt,5.85pt,.7pt">
                        <w:txbxContent>
                          <w:p w14:paraId="5A5A711F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Ansi="ＭＳ 明朝"/>
                                <w:spacing w:val="-1"/>
                              </w:rPr>
                              <w:t>－20</w:t>
                            </w:r>
                          </w:p>
                          <w:p w14:paraId="5AB285F5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>－10</w:t>
                            </w:r>
                          </w:p>
                          <w:p w14:paraId="0DC9DDBA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　 </w:t>
                            </w:r>
                            <w:r>
                              <w:rPr>
                                <w:rFonts w:hint="default"/>
                              </w:rPr>
                              <w:t>0</w:t>
                            </w:r>
                          </w:p>
                          <w:p w14:paraId="144BD442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10</w:t>
                            </w:r>
                          </w:p>
                          <w:p w14:paraId="3C1A977B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20</w:t>
                            </w:r>
                          </w:p>
                          <w:p w14:paraId="633229AA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30</w:t>
                            </w:r>
                          </w:p>
                          <w:p w14:paraId="167552C0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40</w:t>
                            </w:r>
                          </w:p>
                          <w:p w14:paraId="2DF44A1F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50</w:t>
                            </w:r>
                          </w:p>
                          <w:p w14:paraId="0FCC4DD9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60</w:t>
                            </w:r>
                          </w:p>
                          <w:p w14:paraId="2BD3355B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70</w:t>
                            </w:r>
                          </w:p>
                          <w:p w14:paraId="60B2AE63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80</w:t>
                            </w:r>
                          </w:p>
                          <w:p w14:paraId="41D8ECFF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90</w:t>
                            </w:r>
                          </w:p>
                          <w:p w14:paraId="3A08D518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100</w:t>
                            </w:r>
                          </w:p>
                          <w:p w14:paraId="7FE3C71E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110</w:t>
                            </w:r>
                          </w:p>
                          <w:p w14:paraId="605ABC16" w14:textId="77777777" w:rsidR="008A3200" w:rsidRDefault="008A3200" w:rsidP="006D515F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979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3EC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CED0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D117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49EE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01FF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714BB" w14:textId="77777777" w:rsidR="006D515F" w:rsidRDefault="00EE2A69" w:rsidP="00830F80">
            <w:pPr>
              <w:spacing w:line="180" w:lineRule="exact"/>
              <w:rPr>
                <w:rFonts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72E61" wp14:editId="201B284A">
                      <wp:simplePos x="0" y="0"/>
                      <wp:positionH relativeFrom="column">
                        <wp:posOffset>372666</wp:posOffset>
                      </wp:positionH>
                      <wp:positionV relativeFrom="paragraph">
                        <wp:posOffset>-83408</wp:posOffset>
                      </wp:positionV>
                      <wp:extent cx="422910" cy="2290445"/>
                      <wp:effectExtent l="0" t="0" r="0" b="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29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913BC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>－20</w:t>
                                  </w:r>
                                </w:p>
                                <w:p w14:paraId="0886E832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－10</w:t>
                                  </w:r>
                                </w:p>
                                <w:p w14:paraId="3A8671EC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0</w:t>
                                  </w:r>
                                </w:p>
                                <w:p w14:paraId="52CD4792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10</w:t>
                                  </w:r>
                                </w:p>
                                <w:p w14:paraId="283F87E7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20</w:t>
                                  </w:r>
                                </w:p>
                                <w:p w14:paraId="284D76EC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30</w:t>
                                  </w:r>
                                </w:p>
                                <w:p w14:paraId="3ED7F295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40</w:t>
                                  </w:r>
                                </w:p>
                                <w:p w14:paraId="7D821677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50</w:t>
                                  </w:r>
                                </w:p>
                                <w:p w14:paraId="02A4D95B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60</w:t>
                                  </w:r>
                                </w:p>
                                <w:p w14:paraId="093330EF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70</w:t>
                                  </w:r>
                                </w:p>
                                <w:p w14:paraId="0BE8EF23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80</w:t>
                                  </w:r>
                                </w:p>
                                <w:p w14:paraId="022ABF91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 xml:space="preserve"> 90</w:t>
                                  </w:r>
                                </w:p>
                                <w:p w14:paraId="3D03C830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100</w:t>
                                  </w:r>
                                </w:p>
                                <w:p w14:paraId="5523BA50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110</w:t>
                                  </w:r>
                                </w:p>
                                <w:p w14:paraId="56AF6B4C" w14:textId="77777777" w:rsidR="00152E3A" w:rsidRDefault="00152E3A" w:rsidP="00152E3A">
                                  <w:pPr>
                                    <w:spacing w:line="23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2E61" id="Text Box 19" o:spid="_x0000_s1027" type="#_x0000_t202" style="position:absolute;margin-left:29.35pt;margin-top:-6.55pt;width:33.3pt;height:1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" filled="f" stroked="f">
                      <v:textbox inset="5.85pt,.7pt,5.85pt,.7pt">
                        <w:txbxContent>
                          <w:p w14:paraId="424913BC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Ansi="ＭＳ 明朝"/>
                                <w:spacing w:val="-1"/>
                              </w:rPr>
                              <w:t>－20</w:t>
                            </w:r>
                          </w:p>
                          <w:p w14:paraId="0886E832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>－10</w:t>
                            </w:r>
                          </w:p>
                          <w:p w14:paraId="3A8671EC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　 </w:t>
                            </w:r>
                            <w:r>
                              <w:rPr>
                                <w:rFonts w:hint="default"/>
                              </w:rPr>
                              <w:t>0</w:t>
                            </w:r>
                          </w:p>
                          <w:p w14:paraId="52CD4792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10</w:t>
                            </w:r>
                          </w:p>
                          <w:p w14:paraId="283F87E7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20</w:t>
                            </w:r>
                          </w:p>
                          <w:p w14:paraId="284D76EC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30</w:t>
                            </w:r>
                          </w:p>
                          <w:p w14:paraId="3ED7F295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40</w:t>
                            </w:r>
                          </w:p>
                          <w:p w14:paraId="7D821677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50</w:t>
                            </w:r>
                          </w:p>
                          <w:p w14:paraId="02A4D95B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60</w:t>
                            </w:r>
                          </w:p>
                          <w:p w14:paraId="093330EF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70</w:t>
                            </w:r>
                          </w:p>
                          <w:p w14:paraId="0BE8EF23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80</w:t>
                            </w:r>
                          </w:p>
                          <w:p w14:paraId="022ABF91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90</w:t>
                            </w:r>
                          </w:p>
                          <w:p w14:paraId="3D03C830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100</w:t>
                            </w:r>
                          </w:p>
                          <w:p w14:paraId="5523BA50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110</w:t>
                            </w:r>
                          </w:p>
                          <w:p w14:paraId="56AF6B4C" w14:textId="77777777" w:rsidR="00152E3A" w:rsidRDefault="00152E3A" w:rsidP="00152E3A">
                            <w:pPr>
                              <w:spacing w:line="23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15F">
              <w:rPr>
                <w:rFonts w:hAnsi="ＭＳ 明朝"/>
                <w:spacing w:val="-1"/>
              </w:rPr>
              <w:t xml:space="preserve">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273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46EA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5D84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807C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FE05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10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D829373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D491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9EA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51A3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BE75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66D9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6047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5B97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A119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4FC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F610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A6FE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3143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C013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65B8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DB7239B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F863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7A9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7DCC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E9EA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A5CF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C5A6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4D48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9C78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44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C9AE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075B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03AA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7F93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0317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B955A2E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DEF0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4A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3FD1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0C84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F0CF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0ADF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F38A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CF03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1B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EBC8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3725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651A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6D8D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9AF4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2D3C9DF1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836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0DE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ECCF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A68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27D3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AF62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23F8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B5C6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D71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DBC3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98E4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3F18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6315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0D51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5C1A957B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3E95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75D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7491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ADF1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DBEB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9426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5227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7054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E99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E31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F49F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381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5760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E338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5225D292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583A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3E3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4B0E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468F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C732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40D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5A7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333D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56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49C7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27B5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2556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3A7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A957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5B3CF2EF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161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1FA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0A16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C2AA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C506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5918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CC98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BFF9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D22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389B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655D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813B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8271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FB91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D964B1F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A88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CD2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4656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1F8A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D044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9B09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895C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6D5F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93C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85A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4C53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DBB0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BAC7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342C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A6B122B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CDB5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CAC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D328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7DB1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790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C484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CB45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029F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B2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D3AD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7C5C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BB53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4E3B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0B56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3315BBC6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4E3D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8B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1AF8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7BDD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A94E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694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DE6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6CB5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ECD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3FAA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37B4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D763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CD59B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B429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4F346FC9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16CF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8A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EA7E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CD67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B480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6F70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EBFA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A241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13F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6D35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7535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48E5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65F4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0EF9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58B3383E" w14:textId="77777777" w:rsidTr="0009390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5C7F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2BE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5C5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923E9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3856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084A5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DA6C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4DFCA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0FA3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6D674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DEBE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F7C2C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B5E80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54F6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</w:tr>
      <w:tr w:rsidR="006D515F" w14:paraId="664EF489" w14:textId="77777777" w:rsidTr="00830F80">
        <w:trPr>
          <w:trHeight w:val="22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193F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44B7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72686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DE13D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68CB1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05098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0BF72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D455E" w14:textId="77777777" w:rsidR="006D515F" w:rsidRDefault="006D515F" w:rsidP="00830F80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F87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3F9B6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FBC13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EC93E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B2D08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801F" w14:textId="77777777" w:rsidR="006D515F" w:rsidRDefault="006D515F" w:rsidP="00830F80">
            <w:pPr>
              <w:spacing w:line="180" w:lineRule="exact"/>
              <w:jc w:val="both"/>
              <w:rPr>
                <w:rFonts w:hint="default"/>
              </w:rPr>
            </w:pPr>
          </w:p>
        </w:tc>
      </w:tr>
    </w:tbl>
    <w:p w14:paraId="7E080C59" w14:textId="77777777" w:rsidR="008A3200" w:rsidRDefault="008A3200" w:rsidP="006D515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</w:t>
      </w:r>
      <w:r>
        <w:rPr>
          <w:rFonts w:hAnsi="ＭＳ 明朝"/>
        </w:rPr>
        <w:t>dB</w:t>
      </w:r>
      <w:r>
        <w:rPr>
          <w:rFonts w:hAnsi="ＭＳ 明朝"/>
          <w:spacing w:val="-1"/>
        </w:rPr>
        <w:t xml:space="preserve">                                                  </w:t>
      </w:r>
      <w:proofErr w:type="spellStart"/>
      <w:r>
        <w:rPr>
          <w:rFonts w:hAnsi="ＭＳ 明朝"/>
        </w:rPr>
        <w:t>dB</w:t>
      </w:r>
      <w:proofErr w:type="spellEnd"/>
    </w:p>
    <w:p w14:paraId="15CEB7B5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366A5A85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①　</w:t>
      </w:r>
      <w:r w:rsidRPr="006A72CB">
        <w:rPr>
          <w:rFonts w:hAnsi="ＭＳ 明朝"/>
          <w:u w:val="single"/>
        </w:rPr>
        <w:t>右　　　　　　　　　　　　ｄＢ</w:t>
      </w:r>
      <w:r>
        <w:rPr>
          <w:rFonts w:hAnsi="ＭＳ 明朝"/>
        </w:rPr>
        <w:t xml:space="preserve">　　　　　　</w:t>
      </w:r>
      <w:r w:rsidRPr="006A72CB">
        <w:rPr>
          <w:rFonts w:hAnsi="ＭＳ 明朝"/>
          <w:u w:val="single"/>
        </w:rPr>
        <w:t>左　　　　　　　　　　　　ｄＢ</w:t>
      </w:r>
    </w:p>
    <w:p w14:paraId="291F69E6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352E5E45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②　語音明瞭度</w:t>
      </w:r>
    </w:p>
    <w:p w14:paraId="4EE33C01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Pr="006A72CB">
        <w:rPr>
          <w:rFonts w:hAnsi="ＭＳ 明朝"/>
          <w:u w:val="single"/>
        </w:rPr>
        <w:t>右　　　　　ｄＢ　　　　　％</w:t>
      </w:r>
      <w:r>
        <w:rPr>
          <w:rFonts w:hAnsi="ＭＳ 明朝"/>
        </w:rPr>
        <w:t xml:space="preserve">　　　　　　　</w:t>
      </w:r>
      <w:r w:rsidRPr="006A72CB">
        <w:rPr>
          <w:rFonts w:hAnsi="ＭＳ 明朝"/>
          <w:u w:val="single"/>
        </w:rPr>
        <w:t>左　　　　　ｄＢ　　　　　％</w:t>
      </w:r>
    </w:p>
    <w:p w14:paraId="7E81E261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57D69248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③　語音聴取閾値</w:t>
      </w:r>
    </w:p>
    <w:p w14:paraId="5DB6B57D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Pr="006A72CB">
        <w:rPr>
          <w:rFonts w:hAnsi="ＭＳ 明朝"/>
          <w:u w:val="single"/>
        </w:rPr>
        <w:t>右　　　　　　　　　　　　ｄＢ</w:t>
      </w:r>
      <w:r>
        <w:rPr>
          <w:rFonts w:hAnsi="ＭＳ 明朝"/>
        </w:rPr>
        <w:t xml:space="preserve">　　　　　　</w:t>
      </w:r>
      <w:r w:rsidRPr="006A72CB">
        <w:rPr>
          <w:rFonts w:hAnsi="ＭＳ 明朝"/>
          <w:u w:val="single"/>
        </w:rPr>
        <w:t>左　　　　　　　　　　　　ｄＢ</w:t>
      </w:r>
    </w:p>
    <w:p w14:paraId="455D5460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287ACA28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④　補聴器の適否</w:t>
      </w:r>
    </w:p>
    <w:p w14:paraId="09AA2DDC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60AE15C8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118670BA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6D9F4597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123DB0A3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63AE1D94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29B191BB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C307A0B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0AC6B9F0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04D7D9AC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67C658C6" w14:textId="77777777" w:rsidR="008A3200" w:rsidRDefault="008A3200">
      <w:pPr>
        <w:spacing w:line="104" w:lineRule="exact"/>
        <w:ind w:left="366"/>
        <w:rPr>
          <w:rFonts w:hAnsi="ＭＳ 明朝" w:hint="default"/>
        </w:rPr>
      </w:pPr>
    </w:p>
    <w:p w14:paraId="3F489419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令和　　　年　　　月　　　日</w:t>
      </w:r>
    </w:p>
    <w:p w14:paraId="5E6659B3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178C00F8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710DF4DF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3F77F37E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77C4F293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医療機関等の名称</w:t>
      </w:r>
    </w:p>
    <w:p w14:paraId="599AEE62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（所在地）</w:t>
      </w:r>
    </w:p>
    <w:p w14:paraId="27B7FE8B" w14:textId="77777777" w:rsidR="008A3200" w:rsidRDefault="007101CE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E56BD5" wp14:editId="1866B920">
                <wp:simplePos x="0" y="0"/>
                <wp:positionH relativeFrom="column">
                  <wp:posOffset>5427345</wp:posOffset>
                </wp:positionH>
                <wp:positionV relativeFrom="paragraph">
                  <wp:posOffset>40005</wp:posOffset>
                </wp:positionV>
                <wp:extent cx="184785" cy="184785"/>
                <wp:effectExtent l="0" t="0" r="0" b="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A1E78" id="Oval 6" o:spid="_x0000_s1026" style="position:absolute;left:0;text-align:left;margin-left:427.35pt;margin-top:3.15pt;width:14.55pt;height:1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" filled="f" strokeweight=".2mm"/>
            </w:pict>
          </mc:Fallback>
        </mc:AlternateContent>
      </w:r>
      <w:r w:rsidR="008A3200">
        <w:rPr>
          <w:rFonts w:hAnsi="ＭＳ 明朝"/>
        </w:rPr>
        <w:t xml:space="preserve">　　　　　　　　　　　　　　　　　（医師氏名）　　　　　　　　　　　　　　　　　　　　　　印</w:t>
      </w:r>
    </w:p>
    <w:p w14:paraId="58ACE546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7BE492E8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0AE4BE61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</w:p>
    <w:p w14:paraId="04683887" w14:textId="77777777" w:rsidR="008A3200" w:rsidRDefault="008A3200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>（注）　健康診断書を作成する医師は、国・公立の病院その他の公的医療機関の医師とする。</w:t>
      </w:r>
    </w:p>
    <w:p w14:paraId="2D4D49BE" w14:textId="77777777" w:rsidR="004571CC" w:rsidRDefault="004571CC" w:rsidP="00210004">
      <w:pPr>
        <w:spacing w:line="208" w:lineRule="exact"/>
        <w:ind w:left="732"/>
        <w:rPr>
          <w:rFonts w:hAnsi="ＭＳ 明朝" w:hint="default"/>
        </w:rPr>
      </w:pPr>
      <w:r>
        <w:rPr>
          <w:rFonts w:hAnsi="ＭＳ 明朝"/>
        </w:rPr>
        <w:t>ただし、</w:t>
      </w:r>
      <w:r w:rsidR="00210004">
        <w:rPr>
          <w:rFonts w:hAnsi="ＭＳ 明朝"/>
        </w:rPr>
        <w:t>特別支援学校中学部及び高等部（聴覚障害）卒業見込みの者は、健康診断書の提出は不要とする。</w:t>
      </w:r>
    </w:p>
    <w:p w14:paraId="0912C86E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09FE599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0137FCEC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  <w:spacing w:val="-1"/>
        </w:rPr>
        <w:lastRenderedPageBreak/>
        <w:t xml:space="preserve"> </w:t>
      </w:r>
      <w:r>
        <w:rPr>
          <w:rFonts w:ascii="ｺﾞｼｯｸ" w:eastAsia="ｺﾞｼｯｸ" w:hAnsi="ｺﾞｼｯｸ"/>
        </w:rPr>
        <w:t>様</w:t>
      </w:r>
      <w:r>
        <w:rPr>
          <w:rFonts w:hAnsi="ＭＳ 明朝"/>
          <w:spacing w:val="-1"/>
        </w:rPr>
        <w:t xml:space="preserve"> </w:t>
      </w:r>
      <w:r>
        <w:rPr>
          <w:rFonts w:ascii="ｺﾞｼｯｸ" w:eastAsia="ｺﾞｼｯｸ" w:hAnsi="ｺﾞｼｯｸ"/>
        </w:rPr>
        <w:t>式</w:t>
      </w:r>
      <w:r>
        <w:rPr>
          <w:rFonts w:hAnsi="ＭＳ 明朝"/>
          <w:spacing w:val="-1"/>
        </w:rPr>
        <w:t xml:space="preserve"> </w:t>
      </w:r>
      <w:r w:rsidR="00F1438A">
        <w:rPr>
          <w:rFonts w:ascii="ｺﾞｼｯｸ" w:eastAsia="ｺﾞｼｯｸ" w:hAnsi="ｺﾞｼｯｸ"/>
        </w:rPr>
        <w:t>２</w:t>
      </w:r>
      <w:r>
        <w:rPr>
          <w:rFonts w:ascii="ｺﾞｼｯｸ" w:eastAsia="ｺﾞｼｯｸ" w:hAnsi="ｺﾞｼｯｸ"/>
        </w:rPr>
        <w:t>の３</w:t>
      </w:r>
    </w:p>
    <w:p w14:paraId="5BEE9125" w14:textId="77777777" w:rsidR="008A3200" w:rsidRDefault="008A3200">
      <w:pPr>
        <w:spacing w:line="328" w:lineRule="exact"/>
        <w:jc w:val="center"/>
        <w:rPr>
          <w:rFonts w:hAnsi="ＭＳ 明朝" w:hint="default"/>
        </w:rPr>
      </w:pPr>
      <w:r>
        <w:rPr>
          <w:rFonts w:hAnsi="ＭＳ 明朝"/>
          <w:spacing w:val="-2"/>
          <w:sz w:val="30"/>
        </w:rPr>
        <w:t>健　　康　　診　　断　　書</w:t>
      </w:r>
    </w:p>
    <w:p w14:paraId="6A43271C" w14:textId="77777777" w:rsidR="008A3200" w:rsidRDefault="008A3200">
      <w:pPr>
        <w:spacing w:line="208" w:lineRule="exact"/>
        <w:ind w:right="732"/>
        <w:rPr>
          <w:rFonts w:hAnsi="ＭＳ 明朝" w:hint="default"/>
        </w:rPr>
      </w:pPr>
    </w:p>
    <w:p w14:paraId="2D404D57" w14:textId="77777777" w:rsidR="008A3200" w:rsidRDefault="008A3200">
      <w:pPr>
        <w:spacing w:line="288" w:lineRule="exact"/>
        <w:jc w:val="center"/>
        <w:rPr>
          <w:rFonts w:hAnsi="ＭＳ 明朝" w:hint="default"/>
        </w:rPr>
      </w:pPr>
      <w:r>
        <w:rPr>
          <w:rFonts w:hAnsi="ＭＳ 明朝"/>
          <w:spacing w:val="-1"/>
          <w:sz w:val="26"/>
        </w:rPr>
        <w:t>特別支援学校（肢体不自由）用</w:t>
      </w:r>
    </w:p>
    <w:p w14:paraId="16E3D93A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E1138A6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5B70316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48FE211C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848F8E6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氏　　名</w:t>
      </w:r>
    </w:p>
    <w:p w14:paraId="02818592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DEDE8BD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生年月日　　平成</w:t>
      </w:r>
      <w:r w:rsidR="00643FF7">
        <w:rPr>
          <w:rFonts w:hAnsi="ＭＳ 明朝"/>
        </w:rPr>
        <w:t>・令和</w:t>
      </w:r>
      <w:r>
        <w:rPr>
          <w:rFonts w:hAnsi="ＭＳ 明朝"/>
        </w:rPr>
        <w:t xml:space="preserve">　　　</w:t>
      </w:r>
      <w:r w:rsidR="00643FF7">
        <w:rPr>
          <w:rFonts w:hAnsi="ＭＳ 明朝"/>
        </w:rPr>
        <w:t xml:space="preserve">　</w:t>
      </w:r>
      <w:r>
        <w:rPr>
          <w:rFonts w:hAnsi="ＭＳ 明朝"/>
        </w:rPr>
        <w:t>年　　　月　　　日</w:t>
      </w:r>
    </w:p>
    <w:p w14:paraId="6B066510" w14:textId="77777777" w:rsidR="008A3200" w:rsidRDefault="008A3200">
      <w:pPr>
        <w:spacing w:line="208" w:lineRule="exact"/>
        <w:rPr>
          <w:rFonts w:hAnsi="ＭＳ 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60"/>
        <w:gridCol w:w="1080"/>
        <w:gridCol w:w="360"/>
        <w:gridCol w:w="7380"/>
        <w:gridCol w:w="56"/>
      </w:tblGrid>
      <w:tr w:rsidR="008A3200" w14:paraId="5C330495" w14:textId="77777777" w:rsidTr="00A103B6">
        <w:tc>
          <w:tcPr>
            <w:tcW w:w="13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6015D0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5431C845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14DCD4B6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76D91531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010EF928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36792CDA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61BA7F4F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4AB2F661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4EA2CAAB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5645DD62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514ADB95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3FD6BAF2" w14:textId="77777777" w:rsidR="008A3200" w:rsidRDefault="008A3200">
            <w:pPr>
              <w:spacing w:line="139" w:lineRule="exact"/>
              <w:rPr>
                <w:rFonts w:hAnsi="ＭＳ 明朝" w:hint="default"/>
              </w:rPr>
            </w:pPr>
          </w:p>
          <w:p w14:paraId="2BCEAB42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28CD88C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605C36F8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4CB5A634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6FB5F81F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2FCB84C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2436F8FA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6BFA5F97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7F321CB6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408471DF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4114650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15C33DC9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7E260FDF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153BE5A3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5E54900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82E53FA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64586287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2DC8C48A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0A28A067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539E40B8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7925C09C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385B24D9" w14:textId="77777777" w:rsidR="008A3200" w:rsidRDefault="008A3200">
            <w:pPr>
              <w:spacing w:line="208" w:lineRule="exact"/>
              <w:rPr>
                <w:rFonts w:hAnsi="ＭＳ 明朝" w:hint="default"/>
              </w:rPr>
            </w:pPr>
          </w:p>
          <w:p w14:paraId="1BA15C32" w14:textId="77777777" w:rsidR="008A3200" w:rsidRDefault="008A3200">
            <w:pPr>
              <w:spacing w:line="208" w:lineRule="exact"/>
              <w:rPr>
                <w:rFonts w:hAnsi="ＭＳ 明朝" w:hint="default"/>
              </w:rPr>
            </w:pPr>
          </w:p>
          <w:p w14:paraId="185AA8F5" w14:textId="77777777" w:rsidR="008A3200" w:rsidRDefault="008A3200">
            <w:pPr>
              <w:spacing w:line="208" w:lineRule="exact"/>
              <w:rPr>
                <w:rFonts w:hAnsi="ＭＳ 明朝" w:hint="default"/>
              </w:rPr>
            </w:pPr>
          </w:p>
          <w:p w14:paraId="69107AB8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0DC21" w14:textId="77777777" w:rsidR="008A3200" w:rsidRPr="008A3200" w:rsidRDefault="008A3200" w:rsidP="008A320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診　断　名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9BE6C" w14:textId="77777777" w:rsidR="008A3200" w:rsidRDefault="008A3200" w:rsidP="008A3200">
            <w:pPr>
              <w:rPr>
                <w:rFonts w:hint="default"/>
              </w:rPr>
            </w:pPr>
          </w:p>
          <w:p w14:paraId="471B064F" w14:textId="77777777" w:rsidR="008A3200" w:rsidRDefault="008A3200" w:rsidP="008A3200">
            <w:pPr>
              <w:rPr>
                <w:rFonts w:hint="default"/>
              </w:rPr>
            </w:pPr>
          </w:p>
          <w:p w14:paraId="72CDCCB4" w14:textId="77777777" w:rsidR="008A3200" w:rsidRDefault="008A3200" w:rsidP="008A3200">
            <w:pPr>
              <w:rPr>
                <w:rFonts w:hint="default"/>
              </w:rPr>
            </w:pPr>
          </w:p>
        </w:tc>
      </w:tr>
      <w:tr w:rsidR="008A3200" w14:paraId="62ED4107" w14:textId="77777777" w:rsidTr="00A103B6">
        <w:tc>
          <w:tcPr>
            <w:tcW w:w="1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3B740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9D40A" w14:textId="77777777" w:rsidR="008A3200" w:rsidRPr="008A3200" w:rsidRDefault="008A3200" w:rsidP="008A320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現　　　症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A8498B" w14:textId="77777777" w:rsidR="008A3200" w:rsidRDefault="008A3200" w:rsidP="008A3200">
            <w:pPr>
              <w:rPr>
                <w:rFonts w:hint="default"/>
              </w:rPr>
            </w:pPr>
          </w:p>
          <w:p w14:paraId="521A1F07" w14:textId="77777777" w:rsidR="008A3200" w:rsidRDefault="008A3200" w:rsidP="008A3200">
            <w:pPr>
              <w:rPr>
                <w:rFonts w:hint="default"/>
              </w:rPr>
            </w:pPr>
          </w:p>
          <w:p w14:paraId="4F253EF6" w14:textId="77777777" w:rsidR="008A3200" w:rsidRDefault="008A3200" w:rsidP="008A3200">
            <w:pPr>
              <w:rPr>
                <w:rFonts w:hint="default"/>
              </w:rPr>
            </w:pPr>
          </w:p>
        </w:tc>
      </w:tr>
      <w:tr w:rsidR="008A3200" w14:paraId="39B6B470" w14:textId="77777777" w:rsidTr="00A103B6">
        <w:tc>
          <w:tcPr>
            <w:tcW w:w="1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E48555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923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DBD4E9" w14:textId="77777777" w:rsidR="008A3200" w:rsidRDefault="008A3200" w:rsidP="008A3200">
            <w:pPr>
              <w:spacing w:line="360" w:lineRule="exact"/>
              <w:rPr>
                <w:rFonts w:hAnsi="ＭＳ 明朝" w:hint="default"/>
              </w:rPr>
            </w:pPr>
          </w:p>
          <w:p w14:paraId="3383CFFA" w14:textId="77777777" w:rsidR="008A3200" w:rsidRDefault="008A3200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 </w:t>
            </w:r>
            <w:r>
              <w:rPr>
                <w:rFonts w:hAnsi="ＭＳ 明朝" w:hint="default"/>
              </w:rPr>
              <w:t xml:space="preserve">      </w:t>
            </w:r>
            <w:r w:rsidR="007F13EE">
              <w:rPr>
                <w:rFonts w:hAnsi="ＭＳ 明朝"/>
              </w:rPr>
              <w:t xml:space="preserve"> </w:t>
            </w:r>
            <w:r w:rsidRPr="008A3200">
              <w:rPr>
                <w:rFonts w:hAnsi="ＭＳ 明朝"/>
                <w:spacing w:val="63"/>
                <w:fitText w:val="1098" w:id="8"/>
              </w:rPr>
              <w:t>障害部</w:t>
            </w:r>
            <w:r w:rsidRPr="008A3200">
              <w:rPr>
                <w:rFonts w:hAnsi="ＭＳ 明朝"/>
                <w:fitText w:val="1098" w:id="8"/>
              </w:rPr>
              <w:t>位</w:t>
            </w:r>
          </w:p>
          <w:p w14:paraId="62CE81C9" w14:textId="77777777" w:rsidR="008A3200" w:rsidRDefault="008A3200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　　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　　 </w:t>
            </w:r>
            <w:r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前　　　　　　　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後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　　　　　　　　　 </w:t>
            </w:r>
            <w:r>
              <w:rPr>
                <w:rFonts w:hAnsi="ＭＳ 明朝" w:hint="default"/>
              </w:rPr>
              <w:t xml:space="preserve">  </w:t>
            </w:r>
            <w:r>
              <w:rPr>
                <w:rFonts w:hAnsi="ＭＳ 明朝"/>
              </w:rPr>
              <w:t>凡例</w:t>
            </w:r>
          </w:p>
          <w:p w14:paraId="2755DF4D" w14:textId="77777777" w:rsidR="008A3200" w:rsidRDefault="00E30DA7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w:drawing>
                <wp:anchor distT="0" distB="0" distL="72000" distR="72000" simplePos="0" relativeHeight="251654144" behindDoc="0" locked="0" layoutInCell="0" allowOverlap="1" wp14:anchorId="37D8C5EF" wp14:editId="122E3C57">
                  <wp:simplePos x="0" y="0"/>
                  <wp:positionH relativeFrom="margin">
                    <wp:posOffset>453695</wp:posOffset>
                  </wp:positionH>
                  <wp:positionV relativeFrom="paragraph">
                    <wp:posOffset>49073</wp:posOffset>
                  </wp:positionV>
                  <wp:extent cx="2406015" cy="255714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015" cy="25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200">
              <w:rPr>
                <w:rFonts w:hAnsi="ＭＳ 明朝"/>
              </w:rPr>
              <w:t xml:space="preserve">　　　　　　 </w:t>
            </w:r>
            <w:r w:rsidR="008A3200">
              <w:rPr>
                <w:rFonts w:hAnsi="ＭＳ 明朝" w:hint="default"/>
              </w:rPr>
              <w:t xml:space="preserve">                                                  </w:t>
            </w:r>
            <w:r w:rsidR="008A3200">
              <w:rPr>
                <w:rFonts w:hAnsi="ＭＳ 明朝"/>
                <w:spacing w:val="-1"/>
              </w:rPr>
              <w:t xml:space="preserve"> </w:t>
            </w:r>
            <w:r w:rsidR="008A3200">
              <w:rPr>
                <w:rFonts w:hAnsi="ＭＳ 明朝"/>
              </w:rPr>
              <w:t>１　欠損部位</w:t>
            </w:r>
          </w:p>
          <w:p w14:paraId="24645A4D" w14:textId="77777777" w:rsidR="008A3200" w:rsidRDefault="008A3200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 </w:t>
            </w:r>
            <w:r>
              <w:rPr>
                <w:rFonts w:hAnsi="ＭＳ 明朝" w:hint="default"/>
              </w:rPr>
              <w:t xml:space="preserve">                                                 </w:t>
            </w:r>
            <w:r>
              <w:rPr>
                <w:rFonts w:hAnsi="ＭＳ 明朝"/>
              </w:rPr>
              <w:t>２　発育不良部位</w:t>
            </w:r>
          </w:p>
          <w:p w14:paraId="38E900D5" w14:textId="77777777" w:rsidR="008A3200" w:rsidRDefault="008A3200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 </w:t>
            </w:r>
            <w:r>
              <w:rPr>
                <w:rFonts w:hAnsi="ＭＳ 明朝" w:hint="default"/>
              </w:rPr>
              <w:t xml:space="preserve">                                                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３　下記の区別を記入のこと。</w:t>
            </w:r>
          </w:p>
          <w:p w14:paraId="5DD1C272" w14:textId="77777777" w:rsidR="008A3200" w:rsidRDefault="007101CE" w:rsidP="008A3200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CD9945" wp14:editId="747DA05D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113665</wp:posOffset>
                      </wp:positionV>
                      <wp:extent cx="0" cy="71755"/>
                      <wp:effectExtent l="0" t="0" r="0" b="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5B2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left:0;text-align:left;margin-left:342.5pt;margin-top:8.95pt;width:0;height:5.6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7E07C0" wp14:editId="07FBFCE3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149860</wp:posOffset>
                      </wp:positionV>
                      <wp:extent cx="0" cy="467995"/>
                      <wp:effectExtent l="0" t="0" r="0" b="0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52647" id="AutoShape 20" o:spid="_x0000_s1026" type="#_x0000_t32" style="position:absolute;left:0;text-align:left;margin-left:339.4pt;margin-top:11.8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"/>
                  </w:pict>
                </mc:Fallback>
              </mc:AlternateContent>
            </w:r>
            <w:r w:rsidR="008A3200">
              <w:t xml:space="preserve"> </w:t>
            </w:r>
            <w:r w:rsidR="008A3200">
              <w:rPr>
                <w:rFonts w:hint="default"/>
              </w:rPr>
              <w:t xml:space="preserve">                                                                       </w:t>
            </w:r>
            <w:r w:rsidR="008A3200">
              <w:t xml:space="preserve">　</w:t>
            </w:r>
            <w:r w:rsidR="008A3200">
              <w:rPr>
                <w:rFonts w:hint="default"/>
              </w:rPr>
              <w:t xml:space="preserve">  </w:t>
            </w:r>
            <w:r w:rsidR="008A3200">
              <w:rPr>
                <w:rFonts w:hAnsi="ＭＳ 明朝"/>
              </w:rPr>
              <w:t>痙　性</w:t>
            </w:r>
          </w:p>
          <w:p w14:paraId="531D6BCD" w14:textId="77777777" w:rsidR="008A3200" w:rsidRDefault="007101CE" w:rsidP="008A3200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21436A" wp14:editId="3C242721">
                      <wp:simplePos x="0" y="0"/>
                      <wp:positionH relativeFrom="column">
                        <wp:posOffset>4262755</wp:posOffset>
                      </wp:positionH>
                      <wp:positionV relativeFrom="paragraph">
                        <wp:posOffset>121920</wp:posOffset>
                      </wp:positionV>
                      <wp:extent cx="0" cy="71755"/>
                      <wp:effectExtent l="0" t="0" r="0" b="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CEE71" id="AutoShape 24" o:spid="_x0000_s1026" type="#_x0000_t32" style="position:absolute;left:0;text-align:left;margin-left:335.65pt;margin-top:9.6pt;width:0;height:5.6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FDECDC" wp14:editId="1574A5E4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121920</wp:posOffset>
                      </wp:positionV>
                      <wp:extent cx="0" cy="71755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4EC51" id="AutoShape 23" o:spid="_x0000_s1026" type="#_x0000_t32" style="position:absolute;left:0;text-align:left;margin-left:342.05pt;margin-top:9.6pt;width:0;height:5.6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"/>
                  </w:pict>
                </mc:Fallback>
              </mc:AlternateContent>
            </w:r>
            <w:r w:rsidR="008A3200">
              <w:t xml:space="preserve"> </w:t>
            </w:r>
            <w:r w:rsidR="008A3200">
              <w:rPr>
                <w:rFonts w:hint="default"/>
              </w:rPr>
              <w:t xml:space="preserve">                                                               </w:t>
            </w:r>
            <w:r w:rsidR="008A3200">
              <w:t>運動麻痺　　弛緩性</w:t>
            </w:r>
          </w:p>
          <w:p w14:paraId="2ABD6FE4" w14:textId="77777777" w:rsidR="008A3200" w:rsidRDefault="007101CE" w:rsidP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0CD9DF" wp14:editId="030F02C7">
                      <wp:simplePos x="0" y="0"/>
                      <wp:positionH relativeFrom="column">
                        <wp:posOffset>4346575</wp:posOffset>
                      </wp:positionH>
                      <wp:positionV relativeFrom="paragraph">
                        <wp:posOffset>119380</wp:posOffset>
                      </wp:positionV>
                      <wp:extent cx="0" cy="71755"/>
                      <wp:effectExtent l="0" t="0" r="0" b="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89944" id="AutoShape 21" o:spid="_x0000_s1026" type="#_x0000_t32" style="position:absolute;left:0;text-align:left;margin-left:342.25pt;margin-top:9.4pt;width:0;height:5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"/>
                  </w:pict>
                </mc:Fallback>
              </mc:AlternateContent>
            </w:r>
            <w:r w:rsidR="008A3200">
              <w:t xml:space="preserve"> </w:t>
            </w:r>
            <w:r w:rsidR="008A3200">
              <w:rPr>
                <w:rFonts w:hint="default"/>
              </w:rPr>
              <w:t xml:space="preserve">                                                                           </w:t>
            </w:r>
            <w:r w:rsidR="008A3200">
              <w:t>アテトーゼ、その他</w:t>
            </w:r>
          </w:p>
          <w:p w14:paraId="407A3E31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2CB0B8C4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12ACFE50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11A50501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</w:p>
          <w:p w14:paraId="02BDA4D9" w14:textId="77777777" w:rsidR="00493159" w:rsidRDefault="008A3200">
            <w:pPr>
              <w:spacing w:line="360" w:lineRule="exact"/>
              <w:rPr>
                <w:rFonts w:hAnsi="ＭＳ 明朝" w:hint="default"/>
                <w:spacing w:val="-1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　　　　　　　　　　　　　　　　　　　　　　　　　　　　</w:t>
            </w:r>
            <w:r>
              <w:rPr>
                <w:rFonts w:hAnsi="ＭＳ 明朝"/>
                <w:spacing w:val="-1"/>
              </w:rPr>
              <w:t xml:space="preserve">              </w:t>
            </w:r>
          </w:p>
          <w:p w14:paraId="4069D620" w14:textId="77777777" w:rsidR="00493159" w:rsidRDefault="00493159">
            <w:pPr>
              <w:spacing w:line="360" w:lineRule="exact"/>
              <w:rPr>
                <w:rFonts w:hAnsi="ＭＳ 明朝" w:hint="default"/>
              </w:rPr>
            </w:pPr>
          </w:p>
          <w:p w14:paraId="3748536F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 w:rsidR="00493159">
              <w:rPr>
                <w:rFonts w:hAnsi="ＭＳ 明朝"/>
              </w:rPr>
              <w:t xml:space="preserve">　　　　　　　　　</w:t>
            </w:r>
            <w:r w:rsidRPr="00493159">
              <w:rPr>
                <w:rFonts w:hAnsi="ＭＳ 明朝"/>
                <w:spacing w:val="63"/>
                <w:fitText w:val="1098" w:id="9"/>
              </w:rPr>
              <w:t>知覚麻</w:t>
            </w:r>
            <w:r w:rsidRPr="00493159">
              <w:rPr>
                <w:rFonts w:hAnsi="ＭＳ 明朝"/>
                <w:fitText w:val="1098" w:id="9"/>
              </w:rPr>
              <w:t>痺</w:t>
            </w:r>
            <w:r w:rsidR="00493159">
              <w:rPr>
                <w:rFonts w:hAnsi="ＭＳ 明朝"/>
              </w:rPr>
              <w:t xml:space="preserve">（手）　　　　　　　　　　　</w:t>
            </w:r>
            <w:r w:rsidR="006C2C17">
              <w:rPr>
                <w:rFonts w:hAnsi="ＭＳ 明朝"/>
              </w:rPr>
              <w:t xml:space="preserve">　</w:t>
            </w:r>
            <w:r w:rsidR="00493159" w:rsidRPr="00493159">
              <w:rPr>
                <w:rFonts w:hAnsi="ＭＳ 明朝"/>
                <w:spacing w:val="63"/>
                <w:fitText w:val="1098" w:id="9"/>
              </w:rPr>
              <w:t>知覚麻</w:t>
            </w:r>
            <w:r w:rsidR="00493159" w:rsidRPr="00493159">
              <w:rPr>
                <w:rFonts w:hAnsi="ＭＳ 明朝"/>
                <w:fitText w:val="1098" w:id="9"/>
              </w:rPr>
              <w:t>痺</w:t>
            </w:r>
            <w:r w:rsidR="00493159">
              <w:rPr>
                <w:rFonts w:hAnsi="ＭＳ 明朝"/>
              </w:rPr>
              <w:t>（足）</w:t>
            </w:r>
          </w:p>
          <w:p w14:paraId="6CB59094" w14:textId="77777777" w:rsidR="008A3200" w:rsidRDefault="008A3200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　　　　     </w:t>
            </w:r>
            <w:r w:rsidR="00493159">
              <w:rPr>
                <w:rFonts w:hAnsi="ＭＳ 明朝"/>
                <w:spacing w:val="-1"/>
              </w:rPr>
              <w:t xml:space="preserve">　</w:t>
            </w:r>
            <w:r w:rsidR="007F13EE">
              <w:rPr>
                <w:rFonts w:hAnsi="ＭＳ 明朝"/>
                <w:spacing w:val="-1"/>
              </w:rPr>
              <w:t xml:space="preserve">　</w:t>
            </w:r>
            <w:r w:rsidR="007F13EE">
              <w:rPr>
                <w:rFonts w:hAnsi="ＭＳ 明朝"/>
              </w:rPr>
              <w:t>左</w:t>
            </w:r>
            <w:r>
              <w:rPr>
                <w:rFonts w:hAnsi="ＭＳ 明朝"/>
              </w:rPr>
              <w:t xml:space="preserve">　　　　　</w:t>
            </w:r>
            <w:r w:rsidR="007F13EE">
              <w:rPr>
                <w:rFonts w:hAnsi="ＭＳ 明朝"/>
              </w:rPr>
              <w:t>右</w:t>
            </w:r>
            <w:r>
              <w:rPr>
                <w:rFonts w:hAnsi="ＭＳ 明朝"/>
                <w:spacing w:val="-1"/>
              </w:rPr>
              <w:t xml:space="preserve">  </w:t>
            </w:r>
            <w:r w:rsidR="00493159">
              <w:rPr>
                <w:rFonts w:hAnsi="ＭＳ 明朝"/>
                <w:spacing w:val="-1"/>
              </w:rPr>
              <w:t xml:space="preserve">　　　　　　　　　　　</w:t>
            </w:r>
            <w:r w:rsidR="007F13EE">
              <w:rPr>
                <w:rFonts w:hAnsi="ＭＳ 明朝"/>
                <w:spacing w:val="-1"/>
              </w:rPr>
              <w:t xml:space="preserve">　</w:t>
            </w:r>
            <w:r w:rsidR="006C2C17">
              <w:rPr>
                <w:rFonts w:hAnsi="ＭＳ 明朝"/>
                <w:spacing w:val="-1"/>
              </w:rPr>
              <w:t xml:space="preserve">　 </w:t>
            </w:r>
            <w:r w:rsidR="006C2C17">
              <w:rPr>
                <w:rFonts w:hAnsi="ＭＳ 明朝" w:hint="default"/>
                <w:spacing w:val="-1"/>
              </w:rPr>
              <w:t xml:space="preserve"> </w:t>
            </w:r>
            <w:r w:rsidR="007F13EE">
              <w:rPr>
                <w:rFonts w:hAnsi="ＭＳ 明朝"/>
                <w:spacing w:val="-1"/>
              </w:rPr>
              <w:t xml:space="preserve">右 </w:t>
            </w:r>
            <w:r w:rsidR="007F13EE">
              <w:rPr>
                <w:rFonts w:hAnsi="ＭＳ 明朝" w:hint="default"/>
                <w:spacing w:val="-1"/>
              </w:rPr>
              <w:t xml:space="preserve">         </w:t>
            </w:r>
            <w:r w:rsidR="007F13EE">
              <w:rPr>
                <w:rFonts w:hAnsi="ＭＳ 明朝"/>
                <w:spacing w:val="-1"/>
              </w:rPr>
              <w:t>左</w:t>
            </w:r>
          </w:p>
          <w:p w14:paraId="0C787402" w14:textId="77777777" w:rsidR="008A3200" w:rsidRDefault="007F13EE">
            <w:pPr>
              <w:spacing w:line="360" w:lineRule="exact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  <w:spacing w:val="-1"/>
              </w:rPr>
              <w:drawing>
                <wp:anchor distT="0" distB="0" distL="114300" distR="114300" simplePos="0" relativeHeight="251667456" behindDoc="0" locked="0" layoutInCell="1" allowOverlap="1" wp14:anchorId="71EA39B2" wp14:editId="41B464B7">
                  <wp:simplePos x="0" y="0"/>
                  <wp:positionH relativeFrom="column">
                    <wp:posOffset>3382620</wp:posOffset>
                  </wp:positionH>
                  <wp:positionV relativeFrom="paragraph">
                    <wp:posOffset>49327</wp:posOffset>
                  </wp:positionV>
                  <wp:extent cx="1390650" cy="1123950"/>
                  <wp:effectExtent l="0" t="0" r="0" b="0"/>
                  <wp:wrapThrough wrapText="bothSides">
                    <wp:wrapPolygon edited="0">
                      <wp:start x="0" y="0"/>
                      <wp:lineTo x="0" y="21234"/>
                      <wp:lineTo x="21304" y="21234"/>
                      <wp:lineTo x="21304" y="0"/>
                      <wp:lineTo x="0" y="0"/>
                    </wp:wrapPolygon>
                  </wp:wrapThrough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ＭＳ 明朝" w:hint="default"/>
                <w:noProof/>
              </w:rPr>
              <w:drawing>
                <wp:anchor distT="0" distB="0" distL="114300" distR="114300" simplePos="0" relativeHeight="251666432" behindDoc="0" locked="0" layoutInCell="1" allowOverlap="1" wp14:anchorId="4088A569" wp14:editId="553E7A52">
                  <wp:simplePos x="0" y="0"/>
                  <wp:positionH relativeFrom="column">
                    <wp:posOffset>910743</wp:posOffset>
                  </wp:positionH>
                  <wp:positionV relativeFrom="paragraph">
                    <wp:posOffset>30912</wp:posOffset>
                  </wp:positionV>
                  <wp:extent cx="1438275" cy="1143000"/>
                  <wp:effectExtent l="0" t="0" r="9525" b="0"/>
                  <wp:wrapThrough wrapText="bothSides">
                    <wp:wrapPolygon edited="0">
                      <wp:start x="0" y="0"/>
                      <wp:lineTo x="0" y="21240"/>
                      <wp:lineTo x="21457" y="21240"/>
                      <wp:lineTo x="21457" y="0"/>
                      <wp:lineTo x="0" y="0"/>
                    </wp:wrapPolygon>
                  </wp:wrapThrough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1CE">
              <w:rPr>
                <w:rFonts w:hAnsi="ＭＳ 明朝"/>
                <w:noProof/>
              </w:rPr>
              <w:drawing>
                <wp:anchor distT="0" distB="0" distL="72000" distR="72000" simplePos="0" relativeHeight="251656192" behindDoc="0" locked="0" layoutInCell="0" allowOverlap="1" wp14:anchorId="58E77913" wp14:editId="431CAD36">
                  <wp:simplePos x="0" y="0"/>
                  <wp:positionH relativeFrom="margin">
                    <wp:posOffset>4380865</wp:posOffset>
                  </wp:positionH>
                  <wp:positionV relativeFrom="paragraph">
                    <wp:posOffset>3444240</wp:posOffset>
                  </wp:positionV>
                  <wp:extent cx="1427480" cy="112903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1CE">
              <w:rPr>
                <w:rFonts w:hAnsi="ＭＳ 明朝"/>
                <w:noProof/>
              </w:rPr>
              <w:drawing>
                <wp:anchor distT="0" distB="0" distL="72000" distR="72000" simplePos="0" relativeHeight="251655168" behindDoc="0" locked="0" layoutInCell="0" allowOverlap="1" wp14:anchorId="3E2DCC41" wp14:editId="7E01B912">
                  <wp:simplePos x="0" y="0"/>
                  <wp:positionH relativeFrom="margin">
                    <wp:posOffset>2867660</wp:posOffset>
                  </wp:positionH>
                  <wp:positionV relativeFrom="paragraph">
                    <wp:posOffset>3562350</wp:posOffset>
                  </wp:positionV>
                  <wp:extent cx="1382395" cy="111887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7161F" w14:textId="77777777" w:rsidR="008A3200" w:rsidRDefault="008A3200">
            <w:pPr>
              <w:spacing w:line="208" w:lineRule="exact"/>
              <w:rPr>
                <w:rFonts w:hAnsi="ＭＳ 明朝" w:hint="default"/>
              </w:rPr>
            </w:pPr>
          </w:p>
          <w:p w14:paraId="1EE848E1" w14:textId="77777777" w:rsidR="008A3200" w:rsidRDefault="008A3200">
            <w:pPr>
              <w:spacing w:line="208" w:lineRule="exact"/>
              <w:rPr>
                <w:rFonts w:hAnsi="ＭＳ 明朝" w:hint="default"/>
              </w:rPr>
            </w:pPr>
          </w:p>
          <w:p w14:paraId="50409A42" w14:textId="77777777" w:rsidR="008A3200" w:rsidRPr="00E30DA7" w:rsidRDefault="008A3200">
            <w:pPr>
              <w:rPr>
                <w:rFonts w:hint="default"/>
              </w:rPr>
            </w:pPr>
          </w:p>
          <w:p w14:paraId="596AAA7F" w14:textId="77777777" w:rsidR="00493159" w:rsidRDefault="00493159">
            <w:pPr>
              <w:rPr>
                <w:rFonts w:hint="default"/>
              </w:rPr>
            </w:pPr>
          </w:p>
          <w:p w14:paraId="6C1B9FC7" w14:textId="77777777" w:rsidR="00E30DA7" w:rsidRDefault="00E30DA7">
            <w:pPr>
              <w:rPr>
                <w:rFonts w:hint="default"/>
              </w:rPr>
            </w:pPr>
          </w:p>
          <w:p w14:paraId="7ACD86BB" w14:textId="77777777" w:rsidR="00E30DA7" w:rsidRDefault="00E30DA7">
            <w:pPr>
              <w:rPr>
                <w:rFonts w:hint="default"/>
              </w:rPr>
            </w:pPr>
          </w:p>
        </w:tc>
      </w:tr>
      <w:tr w:rsidR="008A3200" w14:paraId="7E65DD1D" w14:textId="77777777" w:rsidTr="006855D9">
        <w:trPr>
          <w:gridBefore w:val="1"/>
          <w:gridAfter w:val="1"/>
          <w:wBefore w:w="135" w:type="dxa"/>
          <w:wAfter w:w="56" w:type="dxa"/>
          <w:trHeight w:val="850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4F3F2" w14:textId="77777777" w:rsidR="008A3200" w:rsidRDefault="008A3200" w:rsidP="006855D9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lastRenderedPageBreak/>
              <w:t>随</w:t>
            </w:r>
          </w:p>
          <w:p w14:paraId="577F5AC9" w14:textId="77777777" w:rsidR="008A3200" w:rsidRDefault="008A3200" w:rsidP="006855D9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伴</w:t>
            </w:r>
          </w:p>
          <w:p w14:paraId="4BCAC2FC" w14:textId="77777777" w:rsidR="008A3200" w:rsidRDefault="008A3200" w:rsidP="006855D9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障</w:t>
            </w:r>
          </w:p>
          <w:p w14:paraId="3CA721F4" w14:textId="77777777" w:rsidR="008A3200" w:rsidRPr="006855D9" w:rsidRDefault="008A3200" w:rsidP="006855D9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害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E5066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461"/>
                <w:fitText w:val="1281" w:id="10"/>
              </w:rPr>
              <w:t>言</w:t>
            </w:r>
            <w:r w:rsidRPr="006855D9">
              <w:rPr>
                <w:rFonts w:hAnsi="ＭＳ 明朝"/>
                <w:fitText w:val="1281" w:id="10"/>
              </w:rPr>
              <w:t>語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F532F" w14:textId="77777777" w:rsidR="008A3200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随意的発声　　　　時々よくわかる単語あり　　　　正　常</w:t>
            </w:r>
          </w:p>
          <w:p w14:paraId="4B573546" w14:textId="77777777" w:rsidR="008A3200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Pr="007C46C7">
              <w:rPr>
                <w:rFonts w:hAnsi="ＭＳ 明朝"/>
                <w:spacing w:val="32"/>
                <w:fitText w:val="915" w:id="11"/>
              </w:rPr>
              <w:t>発語不</w:t>
            </w:r>
            <w:r w:rsidRPr="007C46C7">
              <w:rPr>
                <w:rFonts w:hAnsi="ＭＳ 明朝"/>
                <w:spacing w:val="1"/>
                <w:fitText w:val="915" w:id="11"/>
              </w:rPr>
              <w:t>能</w:t>
            </w:r>
            <w:r>
              <w:rPr>
                <w:rFonts w:hAnsi="ＭＳ 明朝"/>
              </w:rPr>
              <w:t xml:space="preserve">　　　　時々わからない単語あり　　　　その他</w:t>
            </w:r>
          </w:p>
          <w:p w14:paraId="6BA39A5D" w14:textId="77777777" w:rsidR="008A3200" w:rsidRDefault="008A3200" w:rsidP="006855D9">
            <w:pPr>
              <w:spacing w:line="208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Pr="007C46C7">
              <w:rPr>
                <w:rFonts w:hAnsi="ＭＳ 明朝"/>
                <w:spacing w:val="32"/>
                <w:fitText w:val="915" w:id="12"/>
              </w:rPr>
              <w:t>発語困</w:t>
            </w:r>
            <w:r w:rsidRPr="007C46C7">
              <w:rPr>
                <w:rFonts w:hAnsi="ＭＳ 明朝"/>
                <w:spacing w:val="1"/>
                <w:fitText w:val="915" w:id="12"/>
              </w:rPr>
              <w:t>難</w:t>
            </w:r>
            <w:r>
              <w:rPr>
                <w:rFonts w:hAnsi="ＭＳ 明朝"/>
              </w:rPr>
              <w:t xml:space="preserve">　　　　よくわかるが障害著明</w:t>
            </w:r>
          </w:p>
        </w:tc>
      </w:tr>
      <w:tr w:rsidR="008A3200" w14:paraId="26FD3D19" w14:textId="77777777" w:rsidTr="006855D9">
        <w:trPr>
          <w:gridBefore w:val="1"/>
          <w:gridAfter w:val="1"/>
          <w:wBefore w:w="135" w:type="dxa"/>
          <w:wAfter w:w="56" w:type="dxa"/>
          <w:trHeight w:val="85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0A124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2A271" w14:textId="77777777" w:rsidR="008A3200" w:rsidRPr="00152E3A" w:rsidRDefault="008A3200" w:rsidP="00152E3A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461"/>
                <w:fitText w:val="1281" w:id="13"/>
              </w:rPr>
              <w:t>視</w:t>
            </w:r>
            <w:r w:rsidRPr="006855D9">
              <w:rPr>
                <w:rFonts w:hAnsi="ＭＳ 明朝"/>
                <w:fitText w:val="1281" w:id="13"/>
              </w:rPr>
              <w:t>覚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EA404" w14:textId="77777777" w:rsidR="008A3200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斜　　　視　　　　眼球振蘯</w:t>
            </w:r>
          </w:p>
          <w:p w14:paraId="0B96F490" w14:textId="77777777" w:rsidR="008A3200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Pr="007C46C7">
              <w:rPr>
                <w:rFonts w:hAnsi="ＭＳ 明朝"/>
                <w:spacing w:val="32"/>
                <w:fitText w:val="915" w:id="14"/>
              </w:rPr>
              <w:t>落陽現</w:t>
            </w:r>
            <w:r w:rsidRPr="007C46C7">
              <w:rPr>
                <w:rFonts w:hAnsi="ＭＳ 明朝"/>
                <w:spacing w:val="1"/>
                <w:fitText w:val="915" w:id="14"/>
              </w:rPr>
              <w:t>象</w:t>
            </w:r>
            <w:r>
              <w:rPr>
                <w:rFonts w:hAnsi="ＭＳ 明朝"/>
              </w:rPr>
              <w:t xml:space="preserve">　　　　正　　常</w:t>
            </w:r>
          </w:p>
          <w:p w14:paraId="3930FA40" w14:textId="77777777" w:rsidR="008A3200" w:rsidRDefault="008A3200" w:rsidP="006855D9">
            <w:pPr>
              <w:spacing w:line="208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Pr="007C46C7">
              <w:rPr>
                <w:rFonts w:hAnsi="ＭＳ 明朝"/>
                <w:spacing w:val="32"/>
                <w:fitText w:val="915" w:id="15"/>
              </w:rPr>
              <w:t>凝視障</w:t>
            </w:r>
            <w:r w:rsidRPr="007C46C7">
              <w:rPr>
                <w:rFonts w:hAnsi="ＭＳ 明朝"/>
                <w:spacing w:val="1"/>
                <w:fitText w:val="915" w:id="15"/>
              </w:rPr>
              <w:t>害</w:t>
            </w:r>
            <w:r>
              <w:rPr>
                <w:rFonts w:hAnsi="ＭＳ 明朝"/>
              </w:rPr>
              <w:t xml:space="preserve">　　　　</w:t>
            </w:r>
            <w:r w:rsidRPr="007C46C7">
              <w:rPr>
                <w:rFonts w:hAnsi="ＭＳ 明朝"/>
                <w:spacing w:val="48"/>
                <w:fitText w:val="732" w:id="16"/>
              </w:rPr>
              <w:t>その</w:t>
            </w:r>
            <w:r w:rsidRPr="007C46C7">
              <w:rPr>
                <w:rFonts w:hAnsi="ＭＳ 明朝"/>
                <w:fitText w:val="732" w:id="16"/>
              </w:rPr>
              <w:t>他</w:t>
            </w:r>
          </w:p>
        </w:tc>
      </w:tr>
      <w:tr w:rsidR="008A3200" w14:paraId="43C50CC8" w14:textId="77777777" w:rsidTr="006855D9">
        <w:trPr>
          <w:gridBefore w:val="1"/>
          <w:gridAfter w:val="1"/>
          <w:wBefore w:w="135" w:type="dxa"/>
          <w:wAfter w:w="56" w:type="dxa"/>
          <w:trHeight w:val="85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DA55F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E1DAD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461"/>
                <w:fitText w:val="1281" w:id="17"/>
              </w:rPr>
              <w:t>聴</w:t>
            </w:r>
            <w:r w:rsidRPr="006855D9">
              <w:rPr>
                <w:rFonts w:hAnsi="ＭＳ 明朝"/>
                <w:fitText w:val="1281" w:id="17"/>
              </w:rPr>
              <w:t>覚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572D4" w14:textId="77777777" w:rsidR="008A3200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難　　　聴（低、中、高）</w:t>
            </w:r>
          </w:p>
          <w:p w14:paraId="5F3307F4" w14:textId="77777777" w:rsidR="008A3200" w:rsidRPr="006855D9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Pr="006855D9">
              <w:rPr>
                <w:rFonts w:hAnsi="ＭＳ 明朝"/>
                <w:spacing w:val="32"/>
                <w:fitText w:val="915" w:id="18"/>
              </w:rPr>
              <w:t>誤聴調</w:t>
            </w:r>
            <w:r w:rsidRPr="006855D9">
              <w:rPr>
                <w:rFonts w:hAnsi="ＭＳ 明朝"/>
                <w:spacing w:val="1"/>
                <w:fitText w:val="915" w:id="18"/>
              </w:rPr>
              <w:t>査</w:t>
            </w:r>
          </w:p>
        </w:tc>
      </w:tr>
      <w:tr w:rsidR="008A3200" w14:paraId="352AD8F3" w14:textId="77777777" w:rsidTr="006855D9">
        <w:trPr>
          <w:gridBefore w:val="1"/>
          <w:gridAfter w:val="1"/>
          <w:wBefore w:w="135" w:type="dxa"/>
          <w:wAfter w:w="56" w:type="dxa"/>
          <w:trHeight w:val="85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83922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4BD71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20"/>
                <w:fitText w:val="1281" w:id="19"/>
              </w:rPr>
              <w:t>けいれん発</w:t>
            </w:r>
            <w:r w:rsidRPr="006855D9">
              <w:rPr>
                <w:rFonts w:hAnsi="ＭＳ 明朝"/>
                <w:fitText w:val="1281" w:id="19"/>
              </w:rPr>
              <w:t>作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48E11" w14:textId="77777777" w:rsidR="008A3200" w:rsidRPr="006855D9" w:rsidRDefault="008A3200" w:rsidP="006855D9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有・無　　投薬名（　　　　　　　）　処方病院名（　　　　　　　）</w:t>
            </w:r>
          </w:p>
        </w:tc>
      </w:tr>
      <w:tr w:rsidR="008A3200" w14:paraId="1847F147" w14:textId="77777777" w:rsidTr="006855D9">
        <w:trPr>
          <w:gridBefore w:val="1"/>
          <w:gridAfter w:val="1"/>
          <w:wBefore w:w="135" w:type="dxa"/>
          <w:wAfter w:w="56" w:type="dxa"/>
          <w:trHeight w:val="85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1B3A6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5CB2F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185"/>
                <w:fitText w:val="1281" w:id="20"/>
              </w:rPr>
              <w:t>その</w:t>
            </w:r>
            <w:r w:rsidRPr="006855D9">
              <w:rPr>
                <w:rFonts w:hAnsi="ＭＳ 明朝"/>
                <w:fitText w:val="1281" w:id="20"/>
              </w:rPr>
              <w:t>他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B0A8C8" w14:textId="77777777" w:rsidR="008A3200" w:rsidRDefault="008A3200">
            <w:pPr>
              <w:rPr>
                <w:rFonts w:hint="default"/>
              </w:rPr>
            </w:pPr>
          </w:p>
        </w:tc>
      </w:tr>
    </w:tbl>
    <w:p w14:paraId="1AFFE47F" w14:textId="77777777" w:rsidR="008A3200" w:rsidRDefault="008A3200">
      <w:pPr>
        <w:rPr>
          <w:rFonts w:hint="default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8A3200" w14:paraId="3246898F" w14:textId="77777777" w:rsidTr="006855D9">
        <w:trPr>
          <w:trHeight w:val="1134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D9C59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155"/>
                <w:fitText w:val="1647" w:id="21"/>
              </w:rPr>
              <w:t>移動方</w:t>
            </w:r>
            <w:r w:rsidRPr="006855D9">
              <w:rPr>
                <w:rFonts w:hAnsi="ＭＳ 明朝"/>
                <w:spacing w:val="-1"/>
                <w:fitText w:val="1647" w:id="21"/>
              </w:rPr>
              <w:t>法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93F5B8" w14:textId="77777777" w:rsidR="008A3200" w:rsidRPr="006855D9" w:rsidRDefault="008A3200" w:rsidP="006855D9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徒歩、松葉杖、車椅子、歩行補助車他</w:t>
            </w:r>
          </w:p>
        </w:tc>
      </w:tr>
      <w:tr w:rsidR="008A3200" w14:paraId="190E38D7" w14:textId="77777777" w:rsidTr="006855D9"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7F423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93"/>
                <w:fitText w:val="1647" w:id="22"/>
              </w:rPr>
              <w:t>義肢また</w:t>
            </w:r>
            <w:r w:rsidRPr="006855D9">
              <w:rPr>
                <w:rFonts w:hAnsi="ＭＳ 明朝"/>
                <w:spacing w:val="2"/>
                <w:fitText w:val="1647" w:id="22"/>
              </w:rPr>
              <w:t>は</w:t>
            </w:r>
          </w:p>
          <w:p w14:paraId="4CFDBD9A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93"/>
                <w:fitText w:val="1647" w:id="23"/>
              </w:rPr>
              <w:t>装具の種</w:t>
            </w:r>
            <w:r w:rsidRPr="006855D9">
              <w:rPr>
                <w:rFonts w:hAnsi="ＭＳ 明朝"/>
                <w:spacing w:val="2"/>
                <w:fitText w:val="1647" w:id="23"/>
              </w:rPr>
              <w:t>類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5FA373" w14:textId="77777777" w:rsidR="008A3200" w:rsidRDefault="008A3200">
            <w:pPr>
              <w:rPr>
                <w:rFonts w:hint="default"/>
              </w:rPr>
            </w:pPr>
          </w:p>
        </w:tc>
      </w:tr>
      <w:tr w:rsidR="008A3200" w14:paraId="26D77528" w14:textId="77777777" w:rsidTr="006855D9"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73D36" w14:textId="77777777" w:rsidR="008A3200" w:rsidRPr="006855D9" w:rsidRDefault="008A3200" w:rsidP="006855D9">
            <w:pPr>
              <w:spacing w:line="208" w:lineRule="exact"/>
              <w:jc w:val="center"/>
              <w:rPr>
                <w:rFonts w:hAnsi="ＭＳ 明朝" w:hint="default"/>
              </w:rPr>
            </w:pPr>
            <w:r w:rsidRPr="006855D9">
              <w:rPr>
                <w:rFonts w:hAnsi="ＭＳ 明朝"/>
                <w:spacing w:val="277"/>
                <w:fitText w:val="1647" w:id="24"/>
              </w:rPr>
              <w:t>その</w:t>
            </w:r>
            <w:r w:rsidRPr="006855D9">
              <w:rPr>
                <w:rFonts w:hAnsi="ＭＳ 明朝"/>
                <w:fitText w:val="1647" w:id="24"/>
              </w:rPr>
              <w:t>他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427CC" w14:textId="77777777" w:rsidR="008A3200" w:rsidRDefault="008A3200">
            <w:pPr>
              <w:rPr>
                <w:rFonts w:hint="default"/>
              </w:rPr>
            </w:pPr>
          </w:p>
        </w:tc>
      </w:tr>
    </w:tbl>
    <w:p w14:paraId="32B65447" w14:textId="77777777" w:rsidR="008A3200" w:rsidRDefault="008A3200">
      <w:pPr>
        <w:rPr>
          <w:rFonts w:hAnsi="ＭＳ 明朝" w:hint="default"/>
        </w:rPr>
      </w:pPr>
    </w:p>
    <w:p w14:paraId="17CBEBFB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令和　　　年　　　月　　　日</w:t>
      </w:r>
    </w:p>
    <w:p w14:paraId="0528BAE7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0696E4AC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65CF492A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C36B051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916E805" w14:textId="77777777" w:rsidR="008A3200" w:rsidRDefault="008A3200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医療機関等の名称</w:t>
      </w:r>
    </w:p>
    <w:p w14:paraId="3ECFE46E" w14:textId="77777777" w:rsidR="008A3200" w:rsidRDefault="007101CE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25D11D" wp14:editId="7CD41CD3">
                <wp:simplePos x="0" y="0"/>
                <wp:positionH relativeFrom="column">
                  <wp:posOffset>5396865</wp:posOffset>
                </wp:positionH>
                <wp:positionV relativeFrom="paragraph">
                  <wp:posOffset>168275</wp:posOffset>
                </wp:positionV>
                <wp:extent cx="226060" cy="226060"/>
                <wp:effectExtent l="0" t="0" r="0" b="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260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A6A7C1" id="Oval 11" o:spid="_x0000_s1026" style="position:absolute;left:0;text-align:left;margin-left:424.95pt;margin-top:13.25pt;width:17.8pt;height:1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" filled="f" strokeweight=".2mm"/>
            </w:pict>
          </mc:Fallback>
        </mc:AlternateContent>
      </w:r>
      <w:r w:rsidR="008A3200">
        <w:rPr>
          <w:rFonts w:hAnsi="ＭＳ 明朝"/>
        </w:rPr>
        <w:t xml:space="preserve">　　　　　　　　　　　　　　　　　（所</w:t>
      </w:r>
      <w:r w:rsidR="008A3200">
        <w:rPr>
          <w:rFonts w:hAnsi="ＭＳ 明朝"/>
          <w:spacing w:val="-1"/>
        </w:rPr>
        <w:t xml:space="preserve"> </w:t>
      </w:r>
      <w:r w:rsidR="008A3200">
        <w:rPr>
          <w:rFonts w:hAnsi="ＭＳ 明朝"/>
        </w:rPr>
        <w:t>在</w:t>
      </w:r>
      <w:r w:rsidR="008A3200">
        <w:rPr>
          <w:rFonts w:hAnsi="ＭＳ 明朝"/>
          <w:spacing w:val="-1"/>
        </w:rPr>
        <w:t xml:space="preserve"> </w:t>
      </w:r>
      <w:r w:rsidR="008A3200">
        <w:rPr>
          <w:rFonts w:hAnsi="ＭＳ 明朝"/>
        </w:rPr>
        <w:t>地）</w:t>
      </w:r>
    </w:p>
    <w:p w14:paraId="487B16EB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（医師氏名）　　　　　　　　　　　　　　　　　　　　　　印</w:t>
      </w:r>
    </w:p>
    <w:p w14:paraId="352B0FBC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</w:p>
    <w:p w14:paraId="50077B62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</w:p>
    <w:p w14:paraId="4A154182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</w:p>
    <w:p w14:paraId="2C7EE913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</w:p>
    <w:p w14:paraId="1BC0575F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</w:p>
    <w:p w14:paraId="3CE48658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>（注）　健康診断書を作成する医師は、国・公立の病院その他の公的医療機関の医師とする。</w:t>
      </w:r>
    </w:p>
    <w:p w14:paraId="2602A59A" w14:textId="77777777" w:rsidR="008A3200" w:rsidRDefault="008A3200">
      <w:pPr>
        <w:spacing w:line="208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ただし、</w:t>
      </w:r>
      <w:bookmarkStart w:id="0" w:name="_Hlk149065079"/>
      <w:r>
        <w:rPr>
          <w:rFonts w:hAnsi="ＭＳ 明朝"/>
        </w:rPr>
        <w:t>特別支援学校中学部（肢体不自由）卒業見込みの者は、健康診断書の提出は不要とする。</w:t>
      </w:r>
      <w:bookmarkEnd w:id="0"/>
    </w:p>
    <w:p w14:paraId="4E97D14C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1452DF9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4601695F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F343907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17CA160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3547C5EE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D80FE13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789FE4BB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2916E53A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6E64AF52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27A6C10C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ascii="ｺﾞｼｯｸ" w:eastAsia="ｺﾞｼｯｸ" w:hAnsi="ｺﾞｼｯｸ"/>
        </w:rPr>
        <w:lastRenderedPageBreak/>
        <w:t>様式</w:t>
      </w:r>
      <w:r w:rsidR="00F1438A">
        <w:rPr>
          <w:rFonts w:ascii="ｺﾞｼｯｸ" w:eastAsia="ｺﾞｼｯｸ" w:hAnsi="ｺﾞｼｯｸ"/>
        </w:rPr>
        <w:t>２</w:t>
      </w:r>
      <w:r>
        <w:rPr>
          <w:rFonts w:ascii="ｺﾞｼｯｸ" w:eastAsia="ｺﾞｼｯｸ" w:hAnsi="ｺﾞｼｯｸ"/>
        </w:rPr>
        <w:t>の４</w:t>
      </w:r>
    </w:p>
    <w:p w14:paraId="43489E55" w14:textId="77777777" w:rsidR="008A3200" w:rsidRDefault="008A3200">
      <w:pPr>
        <w:spacing w:line="32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</w:t>
      </w:r>
      <w:r>
        <w:rPr>
          <w:rFonts w:hAnsi="ＭＳ 明朝"/>
          <w:spacing w:val="-2"/>
          <w:sz w:val="30"/>
        </w:rPr>
        <w:t>健　　康　　診　　断　　書</w:t>
      </w:r>
    </w:p>
    <w:p w14:paraId="53EF0CD4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4CBF4B7" w14:textId="77777777" w:rsidR="008A3200" w:rsidRDefault="008A3200">
      <w:pPr>
        <w:spacing w:line="28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</w:t>
      </w:r>
      <w:r>
        <w:rPr>
          <w:rFonts w:hAnsi="ＭＳ 明朝"/>
          <w:spacing w:val="-1"/>
        </w:rPr>
        <w:t xml:space="preserve"> </w:t>
      </w:r>
      <w:r w:rsidRPr="00057DC7">
        <w:rPr>
          <w:rFonts w:hAnsi="ＭＳ 明朝"/>
          <w:spacing w:val="44"/>
          <w:sz w:val="26"/>
          <w:fitText w:val="3743" w:id="25"/>
        </w:rPr>
        <w:t>特別支援学校（病弱）</w:t>
      </w:r>
      <w:r w:rsidRPr="00057DC7">
        <w:rPr>
          <w:rFonts w:hAnsi="ＭＳ 明朝"/>
          <w:spacing w:val="2"/>
          <w:sz w:val="26"/>
          <w:fitText w:val="3743" w:id="25"/>
        </w:rPr>
        <w:t>用</w:t>
      </w:r>
    </w:p>
    <w:p w14:paraId="6F77BFD5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600746C9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12338954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E281C1A" w14:textId="77777777" w:rsidR="008A3200" w:rsidRDefault="008A3200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氏　　名</w:t>
      </w:r>
    </w:p>
    <w:p w14:paraId="43CB0150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5DFE3B2B" w14:textId="77777777" w:rsidR="008A3200" w:rsidRDefault="008A3200" w:rsidP="005D6E45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生年月日　</w:t>
      </w:r>
      <w:r w:rsidR="00643FF7">
        <w:rPr>
          <w:rFonts w:hAnsi="ＭＳ 明朝"/>
        </w:rPr>
        <w:t xml:space="preserve">　</w:t>
      </w:r>
      <w:r>
        <w:rPr>
          <w:rFonts w:hAnsi="ＭＳ 明朝"/>
        </w:rPr>
        <w:t>平成</w:t>
      </w:r>
      <w:r w:rsidR="00643FF7">
        <w:rPr>
          <w:rFonts w:hAnsi="ＭＳ 明朝"/>
        </w:rPr>
        <w:t>・令和</w:t>
      </w:r>
      <w:r>
        <w:rPr>
          <w:rFonts w:hAnsi="ＭＳ 明朝"/>
        </w:rPr>
        <w:t xml:space="preserve">　　　年　　　月　　　日</w:t>
      </w:r>
    </w:p>
    <w:p w14:paraId="7D30CA0B" w14:textId="77777777" w:rsidR="008A3200" w:rsidRDefault="008A3200">
      <w:pPr>
        <w:spacing w:line="208" w:lineRule="exact"/>
        <w:rPr>
          <w:rFonts w:hAnsi="ＭＳ 明朝" w:hint="default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2880"/>
        <w:gridCol w:w="1440"/>
        <w:gridCol w:w="2880"/>
      </w:tblGrid>
      <w:tr w:rsidR="008A3200" w14:paraId="7280ECA2" w14:textId="77777777" w:rsidTr="00C25E35">
        <w:trPr>
          <w:trHeight w:val="39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3F7A3" w14:textId="77777777" w:rsidR="008A3200" w:rsidRDefault="008A3200">
            <w:pPr>
              <w:spacing w:line="208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01AEF" w14:textId="77777777" w:rsidR="008A3200" w:rsidRDefault="008A3200" w:rsidP="00C25E35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項　　　目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5F9D2" w14:textId="77777777" w:rsidR="008A3200" w:rsidRDefault="008A3200" w:rsidP="00C25E35">
            <w:pPr>
              <w:spacing w:line="208" w:lineRule="exact"/>
              <w:jc w:val="center"/>
              <w:rPr>
                <w:rFonts w:hint="default"/>
              </w:rPr>
            </w:pPr>
            <w:r w:rsidRPr="001A43CC">
              <w:rPr>
                <w:rFonts w:hAnsi="ＭＳ 明朝"/>
                <w:spacing w:val="185"/>
                <w:fitText w:val="1281" w:id="26"/>
              </w:rPr>
              <w:t>所見</w:t>
            </w:r>
            <w:r w:rsidRPr="001A43CC">
              <w:rPr>
                <w:rFonts w:hAnsi="ＭＳ 明朝"/>
                <w:fitText w:val="1281" w:id="26"/>
              </w:rPr>
              <w:t>等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DD391" w14:textId="77777777" w:rsidR="008A3200" w:rsidRDefault="008A3200" w:rsidP="00C25E35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項　　　目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A3932" w14:textId="77777777" w:rsidR="008A3200" w:rsidRDefault="008A3200" w:rsidP="00C25E35">
            <w:pPr>
              <w:spacing w:line="208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185"/>
                <w:fitText w:val="1281" w:id="27"/>
              </w:rPr>
              <w:t>所見</w:t>
            </w:r>
            <w:r w:rsidRPr="005D6E45">
              <w:rPr>
                <w:rFonts w:hAnsi="ＭＳ 明朝"/>
                <w:fitText w:val="1281" w:id="27"/>
              </w:rPr>
              <w:t>等</w:t>
            </w:r>
          </w:p>
        </w:tc>
      </w:tr>
      <w:tr w:rsidR="008A3200" w14:paraId="21624486" w14:textId="77777777" w:rsidTr="005D6E45">
        <w:trPr>
          <w:trHeight w:val="51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2E8E7" w14:textId="77777777" w:rsidR="008A3200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問</w:t>
            </w:r>
          </w:p>
          <w:p w14:paraId="25ADCF0B" w14:textId="77777777" w:rsidR="008A3200" w:rsidRPr="005D6E45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CACC5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便　　　　　通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CB7E3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773C2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身　　　　　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0895C" w14:textId="77777777" w:rsidR="008A3200" w:rsidRDefault="008A3200" w:rsidP="005D6E45">
            <w:pPr>
              <w:spacing w:line="239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</w:t>
            </w:r>
            <w:r w:rsidR="005D6E45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㎝</w:t>
            </w:r>
          </w:p>
        </w:tc>
      </w:tr>
      <w:tr w:rsidR="008A3200" w14:paraId="1C4A9D1D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B81B3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B92A2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52C30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D176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体　　　　　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704AA" w14:textId="77777777" w:rsidR="008A3200" w:rsidRDefault="008A3200" w:rsidP="005D6E45">
            <w:pPr>
              <w:spacing w:line="239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㎏</w:t>
            </w:r>
          </w:p>
        </w:tc>
      </w:tr>
      <w:tr w:rsidR="008A3200" w14:paraId="29B348E8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A3394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9B0FF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頭　　　　　痛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806C5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88F3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胸　　　　　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A9D59" w14:textId="77777777" w:rsidR="008A3200" w:rsidRDefault="008A3200" w:rsidP="005D6E45">
            <w:pPr>
              <w:spacing w:line="239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㎝</w:t>
            </w:r>
          </w:p>
        </w:tc>
      </w:tr>
      <w:tr w:rsidR="008A3200" w14:paraId="601500A0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0C392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BA95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運　　　　　動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EDED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3AB50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座　　　　　高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FEC9D" w14:textId="77777777" w:rsidR="008A3200" w:rsidRDefault="008A3200" w:rsidP="005D6E45">
            <w:pPr>
              <w:spacing w:line="239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㎝</w:t>
            </w:r>
          </w:p>
        </w:tc>
      </w:tr>
      <w:tr w:rsidR="008A3200" w14:paraId="7429DFE3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5DFCE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7A7F8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疲　　　　　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3AF89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1D776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視　　　　　力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3A8A7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右（　　　）　左（　　　）</w:t>
            </w:r>
          </w:p>
        </w:tc>
      </w:tr>
      <w:tr w:rsidR="008A3200" w14:paraId="0D39B655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F03C6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08397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食　　　　　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52EB2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D1970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聴　　　　　力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5AF0F" w14:textId="77777777" w:rsidR="008A3200" w:rsidRDefault="008A3200" w:rsidP="005D6E45">
            <w:pPr>
              <w:spacing w:line="239" w:lineRule="exact"/>
              <w:ind w:right="549" w:firstLineChars="200" w:firstLine="366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右　　　　　左</w:t>
            </w:r>
          </w:p>
        </w:tc>
      </w:tr>
      <w:tr w:rsidR="008A3200" w14:paraId="2E6053DF" w14:textId="77777777" w:rsidTr="005D6E45">
        <w:trPr>
          <w:trHeight w:val="51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49339" w14:textId="77777777" w:rsidR="008A3200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視</w:t>
            </w:r>
          </w:p>
          <w:p w14:paraId="0260E254" w14:textId="77777777" w:rsidR="008A3200" w:rsidRPr="005D6E45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7644A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94"/>
                <w:fitText w:val="1281" w:id="28"/>
              </w:rPr>
              <w:t>全身状</w:t>
            </w:r>
            <w:r w:rsidRPr="005D6E45">
              <w:rPr>
                <w:rFonts w:hAnsi="ＭＳ 明朝"/>
                <w:spacing w:val="-1"/>
                <w:fitText w:val="1281" w:id="28"/>
              </w:rPr>
              <w:t>態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F586E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2B82FDC7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E58AB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C7CF9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461"/>
                <w:fitText w:val="1281" w:id="29"/>
              </w:rPr>
              <w:t>顔</w:t>
            </w:r>
            <w:r w:rsidRPr="005D6E45">
              <w:rPr>
                <w:rFonts w:hAnsi="ＭＳ 明朝"/>
                <w:fitText w:val="1281" w:id="29"/>
              </w:rPr>
              <w:t>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34907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572F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7B336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374D10AE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88FE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A5FF9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0BC48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3F47D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口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F7538C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5C39C4A4" w14:textId="77777777" w:rsidTr="005D6E4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5AF91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D04AB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461"/>
                <w:fitText w:val="1281" w:id="30"/>
              </w:rPr>
              <w:t>皮</w:t>
            </w:r>
            <w:r w:rsidRPr="005D6E45">
              <w:rPr>
                <w:rFonts w:hAnsi="ＭＳ 明朝"/>
                <w:fitText w:val="1281" w:id="30"/>
              </w:rPr>
              <w:t>膚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920C2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AB06F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呼　　　　　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F52D6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12741643" w14:textId="77777777" w:rsidTr="005D6E45">
        <w:tc>
          <w:tcPr>
            <w:tcW w:w="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9ACCF" w14:textId="77777777" w:rsidR="008A3200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臨</w:t>
            </w:r>
          </w:p>
          <w:p w14:paraId="52A743E2" w14:textId="77777777" w:rsidR="008A3200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床</w:t>
            </w:r>
          </w:p>
          <w:p w14:paraId="75E42843" w14:textId="77777777" w:rsidR="008A3200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検</w:t>
            </w:r>
          </w:p>
          <w:p w14:paraId="4CE99983" w14:textId="77777777" w:rsidR="008A3200" w:rsidRPr="005D6E45" w:rsidRDefault="008A3200" w:rsidP="005D6E45">
            <w:pPr>
              <w:spacing w:line="60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3042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185"/>
                <w:fitText w:val="1281" w:id="31"/>
              </w:rPr>
              <w:t>白血</w:t>
            </w:r>
            <w:r w:rsidRPr="005D6E45">
              <w:rPr>
                <w:rFonts w:hAnsi="ＭＳ 明朝"/>
                <w:fitText w:val="1281" w:id="31"/>
              </w:rPr>
              <w:t>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2B2D8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D32C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検　　　　　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91C7E" w14:textId="77777777" w:rsidR="008A3200" w:rsidRDefault="008A3200">
            <w:pPr>
              <w:rPr>
                <w:rFonts w:hint="default"/>
              </w:rPr>
            </w:pPr>
          </w:p>
          <w:p w14:paraId="4BD701FD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6B464CB9" w14:textId="77777777" w:rsidTr="005D6E45"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C988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E1AEE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185"/>
                <w:fitText w:val="1281" w:id="32"/>
              </w:rPr>
              <w:t>赤血</w:t>
            </w:r>
            <w:r w:rsidRPr="005D6E45">
              <w:rPr>
                <w:rFonts w:hAnsi="ＭＳ 明朝"/>
                <w:fitText w:val="1281" w:id="32"/>
              </w:rPr>
              <w:t>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C02F7" w14:textId="77777777" w:rsidR="008A3200" w:rsidRDefault="008A3200">
            <w:pPr>
              <w:rPr>
                <w:rFonts w:hint="default"/>
              </w:rPr>
            </w:pPr>
          </w:p>
          <w:p w14:paraId="425A83CA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EAFDB" w14:textId="77777777" w:rsidR="008A3200" w:rsidRPr="005D6E45" w:rsidRDefault="008A3200" w:rsidP="005D6E45">
            <w:pPr>
              <w:spacing w:line="23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Ｘ　　　　　線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D2560" w14:textId="77777777" w:rsidR="008A3200" w:rsidRDefault="008A3200">
            <w:pPr>
              <w:rPr>
                <w:rFonts w:hint="default"/>
              </w:rPr>
            </w:pPr>
          </w:p>
          <w:p w14:paraId="46FF8BE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4A7B17A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0507FDE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081CABEB" w14:textId="77777777" w:rsidTr="005D6E45"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A56B0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C4C9E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185"/>
                <w:fitText w:val="1281" w:id="33"/>
              </w:rPr>
              <w:t>血色</w:t>
            </w:r>
            <w:r w:rsidRPr="005D6E45">
              <w:rPr>
                <w:rFonts w:hAnsi="ＭＳ 明朝"/>
                <w:fitText w:val="1281" w:id="33"/>
              </w:rPr>
              <w:t>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2976" w14:textId="77777777" w:rsidR="008A3200" w:rsidRDefault="008A3200">
            <w:pPr>
              <w:rPr>
                <w:rFonts w:hint="default"/>
              </w:rPr>
            </w:pPr>
          </w:p>
          <w:p w14:paraId="0167591B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20DFD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F910F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3BFE7B07" w14:textId="77777777" w:rsidTr="005D6E45"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C0414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54577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20"/>
                <w:fitText w:val="1281" w:id="34"/>
              </w:rPr>
              <w:t>ツ反陽転時</w:t>
            </w:r>
            <w:r w:rsidRPr="005D6E45">
              <w:rPr>
                <w:rFonts w:hAnsi="ＭＳ 明朝"/>
                <w:fitText w:val="1281" w:id="34"/>
              </w:rPr>
              <w:t>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6A3AC" w14:textId="77777777" w:rsidR="008A3200" w:rsidRDefault="008A3200">
            <w:pPr>
              <w:rPr>
                <w:rFonts w:hint="default"/>
              </w:rPr>
            </w:pPr>
          </w:p>
          <w:p w14:paraId="14B1D53A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DE073" w14:textId="77777777" w:rsidR="008A3200" w:rsidRPr="005D6E45" w:rsidRDefault="008A3200" w:rsidP="005D6E45">
            <w:pPr>
              <w:spacing w:line="239" w:lineRule="exact"/>
              <w:jc w:val="center"/>
              <w:rPr>
                <w:rFonts w:hAnsi="ＭＳ 明朝" w:hint="default"/>
              </w:rPr>
            </w:pPr>
            <w:r w:rsidRPr="005D6E45">
              <w:rPr>
                <w:rFonts w:hAnsi="ＭＳ 明朝"/>
                <w:spacing w:val="185"/>
                <w:fitText w:val="1281" w:id="35"/>
              </w:rPr>
              <w:t>心電</w:t>
            </w:r>
            <w:r w:rsidRPr="005D6E45">
              <w:rPr>
                <w:rFonts w:hAnsi="ＭＳ 明朝"/>
                <w:fitText w:val="1281" w:id="35"/>
              </w:rPr>
              <w:t>図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84F1B" w14:textId="77777777" w:rsidR="008A3200" w:rsidRDefault="008A3200">
            <w:pPr>
              <w:rPr>
                <w:rFonts w:hint="default"/>
              </w:rPr>
            </w:pPr>
          </w:p>
          <w:p w14:paraId="2EEF828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56FF02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25BEF77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2B32E81D" w14:textId="77777777" w:rsidTr="005D6E45"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28A5E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31549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94"/>
                <w:fitText w:val="1281" w:id="36"/>
              </w:rPr>
              <w:t>陽転種</w:t>
            </w:r>
            <w:r w:rsidRPr="005D6E45">
              <w:rPr>
                <w:rFonts w:hAnsi="ＭＳ 明朝"/>
                <w:spacing w:val="-1"/>
                <w:fitText w:val="1281" w:id="36"/>
              </w:rPr>
              <w:t>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462E5" w14:textId="77777777" w:rsidR="008A3200" w:rsidRDefault="008A3200">
            <w:pPr>
              <w:rPr>
                <w:rFonts w:hint="default"/>
              </w:rPr>
            </w:pPr>
          </w:p>
          <w:p w14:paraId="0DA2A8B6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F0677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17CD7D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1AFF93FC" w14:textId="77777777"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F60BF" w14:textId="77777777" w:rsidR="008A3200" w:rsidRDefault="008A3200">
            <w:pPr>
              <w:rPr>
                <w:rFonts w:hint="default"/>
              </w:rPr>
            </w:pPr>
          </w:p>
          <w:p w14:paraId="122F72C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1530BA4" w14:textId="77777777" w:rsidR="008A3200" w:rsidRDefault="008A3200">
            <w:pPr>
              <w:spacing w:line="239" w:lineRule="exact"/>
              <w:jc w:val="center"/>
              <w:rPr>
                <w:rFonts w:hAnsi="ＭＳ 明朝" w:hint="default"/>
              </w:rPr>
            </w:pPr>
            <w:r w:rsidRPr="007C46C7">
              <w:rPr>
                <w:rFonts w:hAnsi="ＭＳ 明朝"/>
                <w:spacing w:val="323"/>
                <w:fitText w:val="1831" w:id="37"/>
              </w:rPr>
              <w:t>その</w:t>
            </w:r>
            <w:r w:rsidRPr="007C46C7">
              <w:rPr>
                <w:rFonts w:hAnsi="ＭＳ 明朝"/>
                <w:fitText w:val="1831" w:id="37"/>
              </w:rPr>
              <w:t>他</w:t>
            </w:r>
          </w:p>
          <w:p w14:paraId="29F27A2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6441EE0" w14:textId="77777777" w:rsidR="008A3200" w:rsidRDefault="008A3200">
            <w:pPr>
              <w:rPr>
                <w:rFonts w:hint="default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615DE1" w14:textId="77777777" w:rsidR="008A3200" w:rsidRDefault="008A3200">
            <w:pPr>
              <w:rPr>
                <w:rFonts w:hint="default"/>
              </w:rPr>
            </w:pPr>
          </w:p>
          <w:p w14:paraId="485B46C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0B7D39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73CBBF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002EB09" w14:textId="77777777" w:rsidR="008A3200" w:rsidRDefault="008A3200">
            <w:pPr>
              <w:rPr>
                <w:rFonts w:hint="default"/>
              </w:rPr>
            </w:pPr>
          </w:p>
        </w:tc>
      </w:tr>
    </w:tbl>
    <w:p w14:paraId="59DCEA9C" w14:textId="77777777" w:rsidR="008A3200" w:rsidRDefault="008A3200">
      <w:pPr>
        <w:rPr>
          <w:rFonts w:hAnsi="ＭＳ 明朝" w:hint="default"/>
        </w:rPr>
      </w:pPr>
    </w:p>
    <w:p w14:paraId="0B214821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6D8CB38" w14:textId="77777777" w:rsidR="008A3200" w:rsidRDefault="008A3200">
      <w:pPr>
        <w:spacing w:line="208" w:lineRule="exact"/>
        <w:rPr>
          <w:rFonts w:hAnsi="ＭＳ 明朝" w:hint="default"/>
        </w:rPr>
      </w:pPr>
    </w:p>
    <w:p w14:paraId="15F8E3C9" w14:textId="77777777" w:rsidR="008A3200" w:rsidRDefault="008A3200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060"/>
        <w:gridCol w:w="3060"/>
        <w:gridCol w:w="3060"/>
      </w:tblGrid>
      <w:tr w:rsidR="008A3200" w14:paraId="10DFC45E" w14:textId="77777777" w:rsidTr="005D6E45">
        <w:trPr>
          <w:trHeight w:val="397"/>
        </w:trPr>
        <w:tc>
          <w:tcPr>
            <w:tcW w:w="13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7519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311D0D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D85B0C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CDBB8FB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454443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FCA7D7A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63C765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894598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E3B177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BFFE30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2B589B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971FDB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51F181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4EC168E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02A042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6EE195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74F224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1E1F6E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4CA975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B1DF6F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79871AB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E4D845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EDAC19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940A7D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074174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0AF059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577690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104D0D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0CD854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77ECA4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623360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FDC666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551A900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8CD63B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A76D03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B1F00C3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F6CFB7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2F756F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5D07363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9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76A24" w14:textId="77777777" w:rsidR="008A3200" w:rsidRDefault="008A3200" w:rsidP="005D6E45">
            <w:pPr>
              <w:spacing w:line="239" w:lineRule="exact"/>
              <w:jc w:val="center"/>
              <w:rPr>
                <w:rFonts w:hint="default"/>
              </w:rPr>
            </w:pPr>
            <w:r w:rsidRPr="005D6E45">
              <w:rPr>
                <w:rFonts w:hAnsi="ＭＳ 明朝"/>
                <w:spacing w:val="230"/>
                <w:fitText w:val="4027" w:id="38"/>
              </w:rPr>
              <w:t>病名と疾病部</w:t>
            </w:r>
            <w:r w:rsidRPr="005D6E45">
              <w:rPr>
                <w:rFonts w:hAnsi="ＭＳ 明朝"/>
                <w:spacing w:val="3"/>
                <w:fitText w:val="4027" w:id="38"/>
              </w:rPr>
              <w:t>位</w:t>
            </w:r>
          </w:p>
        </w:tc>
      </w:tr>
      <w:tr w:rsidR="008A3200" w14:paraId="13CFB6A1" w14:textId="77777777">
        <w:tc>
          <w:tcPr>
            <w:tcW w:w="1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D0317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C8B5C" w14:textId="77777777" w:rsidR="008A3200" w:rsidRDefault="008A3200">
            <w:pPr>
              <w:rPr>
                <w:rFonts w:hint="default"/>
              </w:rPr>
            </w:pPr>
          </w:p>
          <w:p w14:paraId="16AB019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肺</w:t>
            </w:r>
          </w:p>
          <w:p w14:paraId="3968EE6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病　名</w:t>
            </w:r>
          </w:p>
          <w:p w14:paraId="098E922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D89A68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4C56F83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553EDD4" w14:textId="77777777" w:rsidR="008A3200" w:rsidRDefault="00643FF7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w:drawing>
                <wp:anchor distT="0" distB="0" distL="72000" distR="72000" simplePos="0" relativeHeight="251653120" behindDoc="0" locked="0" layoutInCell="0" allowOverlap="1" wp14:anchorId="7062BBF1" wp14:editId="16D0FEF8">
                  <wp:simplePos x="0" y="0"/>
                  <wp:positionH relativeFrom="margin">
                    <wp:posOffset>181834</wp:posOffset>
                  </wp:positionH>
                  <wp:positionV relativeFrom="paragraph">
                    <wp:posOffset>78298</wp:posOffset>
                  </wp:positionV>
                  <wp:extent cx="1627505" cy="158750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D78D7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B5A276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CA778B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FCE981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3AE5AA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2D811B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62C153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43684E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A951B9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5500D9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B26AB0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57D1752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AF4797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FE4611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76D4BD3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702DEC0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4286AA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D916383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36B62" w14:textId="77777777" w:rsidR="008A3200" w:rsidRDefault="008A3200">
            <w:pPr>
              <w:rPr>
                <w:rFonts w:hint="default"/>
              </w:rPr>
            </w:pPr>
          </w:p>
          <w:p w14:paraId="615B83CA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脊椎・神経</w:t>
            </w:r>
          </w:p>
          <w:p w14:paraId="0EDBB98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病　名</w:t>
            </w:r>
          </w:p>
          <w:p w14:paraId="1E68F4B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B7FE7D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4ED1BA3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74A0679" w14:textId="77777777" w:rsidR="008A3200" w:rsidRDefault="00643FF7">
            <w:pPr>
              <w:spacing w:line="239" w:lineRule="exact"/>
              <w:rPr>
                <w:rFonts w:hAnsi="ＭＳ 明朝" w:hint="default"/>
              </w:rPr>
            </w:pPr>
            <w:r>
              <w:rPr>
                <w:noProof/>
              </w:rPr>
              <w:drawing>
                <wp:anchor distT="0" distB="0" distL="72000" distR="72000" simplePos="0" relativeHeight="251659264" behindDoc="0" locked="0" layoutInCell="0" allowOverlap="1" wp14:anchorId="6AD231A7" wp14:editId="1CC7D166">
                  <wp:simplePos x="0" y="0"/>
                  <wp:positionH relativeFrom="margin">
                    <wp:posOffset>103170</wp:posOffset>
                  </wp:positionH>
                  <wp:positionV relativeFrom="paragraph">
                    <wp:posOffset>55847</wp:posOffset>
                  </wp:positionV>
                  <wp:extent cx="1682750" cy="1616075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703A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2842A9B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3636FB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8C0F56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D924B6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0646F7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815CE8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7A1BD4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2E746A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D8D4F4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1281B6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AAF535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31D418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4674A0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98FF00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1F7C4DC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9480BFB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C0070C7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35EE7" w14:textId="77777777" w:rsidR="008A3200" w:rsidRDefault="008A3200">
            <w:pPr>
              <w:rPr>
                <w:rFonts w:hint="default"/>
              </w:rPr>
            </w:pPr>
          </w:p>
          <w:p w14:paraId="5E8CB13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腹　部</w:t>
            </w:r>
          </w:p>
          <w:p w14:paraId="56784B8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病　名</w:t>
            </w:r>
          </w:p>
          <w:p w14:paraId="5FF62FC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293551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934E40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D1C6D4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6994F5B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28614A0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CD20B4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1086643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A47D149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034B928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1B01E75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C8D29C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E885E6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09A8E9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45C9297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E7087F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E1DECA6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D0C59D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5DDEABF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279464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18905A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0ABA46D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</w:tr>
      <w:tr w:rsidR="008A3200" w14:paraId="08F3B868" w14:textId="77777777">
        <w:tc>
          <w:tcPr>
            <w:tcW w:w="1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9DE77A" w14:textId="77777777" w:rsidR="008A3200" w:rsidRDefault="008A3200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C5F483" w14:textId="77777777" w:rsidR="008A3200" w:rsidRDefault="008A3200">
            <w:pPr>
              <w:rPr>
                <w:rFonts w:hint="default"/>
              </w:rPr>
            </w:pPr>
          </w:p>
          <w:p w14:paraId="2B41FA1E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治療の見通し・生活規制他</w:t>
            </w:r>
          </w:p>
          <w:p w14:paraId="1D25110A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20B72B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7C3BC3C4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1BD243BF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6C7DAE8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2C9C8CF1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0CD7B99E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4AF8A17D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F581000" w14:textId="77777777" w:rsidR="008A3200" w:rsidRDefault="008A3200">
            <w:pPr>
              <w:spacing w:line="239" w:lineRule="exact"/>
              <w:rPr>
                <w:rFonts w:hAnsi="ＭＳ 明朝" w:hint="default"/>
              </w:rPr>
            </w:pPr>
          </w:p>
          <w:p w14:paraId="306AB6CE" w14:textId="77777777" w:rsidR="008A3200" w:rsidRDefault="008A3200">
            <w:pPr>
              <w:rPr>
                <w:rFonts w:hint="default"/>
              </w:rPr>
            </w:pPr>
          </w:p>
        </w:tc>
      </w:tr>
    </w:tbl>
    <w:p w14:paraId="08F630C5" w14:textId="77777777" w:rsidR="008A3200" w:rsidRDefault="008A3200">
      <w:pPr>
        <w:spacing w:line="239" w:lineRule="exact"/>
        <w:rPr>
          <w:rFonts w:hAnsi="ＭＳ 明朝" w:hint="default"/>
        </w:rPr>
      </w:pPr>
    </w:p>
    <w:p w14:paraId="67B9B7E0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令和　　　年　　　月　　　日</w:t>
      </w:r>
    </w:p>
    <w:p w14:paraId="5AD0030F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79124BDC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4DF528F6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513150E3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医療機関等の名称</w:t>
      </w:r>
    </w:p>
    <w:p w14:paraId="6BF90767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4B9DECAF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（所在地）</w:t>
      </w:r>
    </w:p>
    <w:p w14:paraId="048DCF91" w14:textId="77777777" w:rsidR="008A3200" w:rsidRDefault="007101CE">
      <w:pPr>
        <w:spacing w:line="239" w:lineRule="exact"/>
        <w:ind w:left="366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9081A" wp14:editId="2D78A351">
                <wp:simplePos x="0" y="0"/>
                <wp:positionH relativeFrom="column">
                  <wp:posOffset>5293995</wp:posOffset>
                </wp:positionH>
                <wp:positionV relativeFrom="paragraph">
                  <wp:posOffset>97155</wp:posOffset>
                </wp:positionV>
                <wp:extent cx="225425" cy="226060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260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C9D29" id="Oval 15" o:spid="_x0000_s1026" style="position:absolute;left:0;text-align:left;margin-left:416.85pt;margin-top:7.65pt;width:17.7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" filled="f" strokeweight=".2mm"/>
            </w:pict>
          </mc:Fallback>
        </mc:AlternateContent>
      </w:r>
    </w:p>
    <w:p w14:paraId="4F60A6EC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（医師氏名）　　　　　　　　　　　　　　　　　　　　　印</w:t>
      </w:r>
    </w:p>
    <w:p w14:paraId="49F07CE2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29F3B914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060FF8FB" w14:textId="77777777" w:rsidR="008A3200" w:rsidRDefault="008A3200">
      <w:pPr>
        <w:spacing w:line="239" w:lineRule="exact"/>
        <w:ind w:left="366"/>
        <w:rPr>
          <w:rFonts w:hAnsi="ＭＳ 明朝" w:hint="default"/>
        </w:rPr>
      </w:pPr>
    </w:p>
    <w:p w14:paraId="2DCF57F4" w14:textId="77777777" w:rsidR="008A3200" w:rsidRDefault="008A3200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>（注）　健康診断書を作成する医師は、国・公立の病院その他の公的医療機関の医師とする。</w:t>
      </w:r>
    </w:p>
    <w:p w14:paraId="066DE9E9" w14:textId="77777777" w:rsidR="008A3200" w:rsidRDefault="008A3200">
      <w:pPr>
        <w:spacing w:line="239" w:lineRule="exact"/>
        <w:ind w:left="366"/>
        <w:rPr>
          <w:rFonts w:hint="default"/>
        </w:rPr>
      </w:pPr>
      <w:r>
        <w:rPr>
          <w:rFonts w:hAnsi="ＭＳ 明朝"/>
        </w:rPr>
        <w:t xml:space="preserve">　　ただし、特別支援学校中学部（病弱）卒業見込みの者は、健康診断書の提出は不要とする。</w:t>
      </w:r>
    </w:p>
    <w:sectPr w:rsidR="008A3200" w:rsidSect="00C955F1">
      <w:footerReference w:type="even" r:id="rId13"/>
      <w:footerReference w:type="default" r:id="rId14"/>
      <w:footnotePr>
        <w:numRestart w:val="eachPage"/>
      </w:footnotePr>
      <w:endnotePr>
        <w:numFmt w:val="decimal"/>
      </w:endnotePr>
      <w:pgSz w:w="11906" w:h="16838"/>
      <w:pgMar w:top="1412" w:right="1134" w:bottom="1225" w:left="1134" w:header="284" w:footer="771" w:gutter="0"/>
      <w:pgNumType w:fmt="numberInDash" w:start="14"/>
      <w:cols w:space="720"/>
      <w:docGrid w:type="linesAndChars" w:linePitch="208" w:charSpace="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E630" w14:textId="77777777" w:rsidR="00BD68DA" w:rsidRDefault="00BD68DA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4836FE0D" w14:textId="77777777" w:rsidR="00BD68DA" w:rsidRDefault="00BD68DA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C573" w14:textId="77777777" w:rsidR="008A3200" w:rsidRDefault="008A3200">
    <w:pPr>
      <w:framePr w:wrap="auto" w:vAnchor="page" w:hAnchor="margin" w:xAlign="center" w:y="15849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= 6 +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instrText>0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\* Arabic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28C3C617" w14:textId="77777777" w:rsidR="008A3200" w:rsidRDefault="008A3200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4AF7" w14:textId="1704ADFE" w:rsidR="000A7F88" w:rsidRDefault="000A7F88" w:rsidP="0049072A">
    <w:pPr>
      <w:pStyle w:val="a5"/>
      <w:rPr>
        <w:rFonts w:hint="default"/>
      </w:rPr>
    </w:pPr>
  </w:p>
  <w:p w14:paraId="663A9EE6" w14:textId="77777777" w:rsidR="008A3200" w:rsidRDefault="008A3200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DDFD" w14:textId="77777777" w:rsidR="00BD68DA" w:rsidRDefault="00BD68DA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5176A9BD" w14:textId="77777777" w:rsidR="00BD68DA" w:rsidRDefault="00BD68DA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41"/>
  <w:hyphenationZone w:val="283"/>
  <w:drawingGridHorizontalSpacing w:val="322"/>
  <w:drawingGridVerticalSpacing w:val="20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7"/>
    <w:rsid w:val="000206A9"/>
    <w:rsid w:val="00057DC7"/>
    <w:rsid w:val="00093900"/>
    <w:rsid w:val="000A7F88"/>
    <w:rsid w:val="00152E3A"/>
    <w:rsid w:val="001A43CC"/>
    <w:rsid w:val="001C57E2"/>
    <w:rsid w:val="00210004"/>
    <w:rsid w:val="00266AE8"/>
    <w:rsid w:val="00410655"/>
    <w:rsid w:val="004571CC"/>
    <w:rsid w:val="0049072A"/>
    <w:rsid w:val="00493159"/>
    <w:rsid w:val="004B4B47"/>
    <w:rsid w:val="00562CDF"/>
    <w:rsid w:val="00574B96"/>
    <w:rsid w:val="005D6E45"/>
    <w:rsid w:val="00643FF7"/>
    <w:rsid w:val="006855D9"/>
    <w:rsid w:val="006A72CB"/>
    <w:rsid w:val="006C2C17"/>
    <w:rsid w:val="006D515F"/>
    <w:rsid w:val="006F3E31"/>
    <w:rsid w:val="0070173B"/>
    <w:rsid w:val="007101CE"/>
    <w:rsid w:val="007C46C7"/>
    <w:rsid w:val="007F0789"/>
    <w:rsid w:val="007F13EE"/>
    <w:rsid w:val="00830F80"/>
    <w:rsid w:val="008754C8"/>
    <w:rsid w:val="00884869"/>
    <w:rsid w:val="008A3200"/>
    <w:rsid w:val="00963496"/>
    <w:rsid w:val="00A103B6"/>
    <w:rsid w:val="00A17806"/>
    <w:rsid w:val="00B22679"/>
    <w:rsid w:val="00BD68DA"/>
    <w:rsid w:val="00C0702A"/>
    <w:rsid w:val="00C25E35"/>
    <w:rsid w:val="00C955F1"/>
    <w:rsid w:val="00D356DE"/>
    <w:rsid w:val="00D462CD"/>
    <w:rsid w:val="00E30DA7"/>
    <w:rsid w:val="00EC6EF2"/>
    <w:rsid w:val="00EE2A69"/>
    <w:rsid w:val="00F1438A"/>
    <w:rsid w:val="00F45DE5"/>
    <w:rsid w:val="00F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538D019"/>
  <w15:chartTrackingRefBased/>
  <w15:docId w15:val="{D4928DF6-7653-488B-93EA-4C76E025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CC"/>
    <w:pPr>
      <w:widowControl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46C7"/>
    <w:rPr>
      <w:rFonts w:ascii="ＭＳ 明朝" w:eastAsia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7C4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6C7"/>
    <w:rPr>
      <w:rFonts w:ascii="ＭＳ 明朝" w:eastAsia="ＭＳ 明朝"/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356DE"/>
    <w:rPr>
      <w:rFonts w:ascii="游ゴシック Light" w:eastAsia="游ゴシック Light" w:hAnsi="游ゴシック Light" w:cs="Times New Roman"/>
      <w:szCs w:val="18"/>
    </w:rPr>
  </w:style>
  <w:style w:type="character" w:customStyle="1" w:styleId="a8">
    <w:name w:val="吹き出し (文字)"/>
    <w:link w:val="a7"/>
    <w:uiPriority w:val="99"/>
    <w:semiHidden/>
    <w:rsid w:val="00D35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1088</Words>
  <Characters>2983</Characters>
  <Application>Microsoft Office Word</Application>
  <DocSecurity>0</DocSecurity>
  <Lines>24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新潟県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新潟県</dc:creator>
  <cp:keywords/>
  <cp:lastModifiedBy>新潟県</cp:lastModifiedBy>
  <cp:revision>14</cp:revision>
  <cp:lastPrinted>2023-10-06T01:24:00Z</cp:lastPrinted>
  <dcterms:created xsi:type="dcterms:W3CDTF">2023-11-08T07:44:00Z</dcterms:created>
  <dcterms:modified xsi:type="dcterms:W3CDTF">2025-10-09T00:46:00Z</dcterms:modified>
</cp:coreProperties>
</file>