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BD63F" w14:textId="77777777" w:rsidR="00FD5285" w:rsidRDefault="00FD5285">
      <w:pPr>
        <w:rPr>
          <w:rFonts w:hint="default"/>
        </w:rPr>
      </w:pPr>
      <w:r>
        <w:rPr>
          <w:rFonts w:ascii="ＭＳ ゴシック" w:eastAsia="ＭＳ ゴシック" w:hAnsi="ＭＳ ゴシック"/>
        </w:rPr>
        <w:t>様式</w:t>
      </w:r>
      <w:r w:rsidR="00F6318A">
        <w:rPr>
          <w:rFonts w:ascii="ＭＳ ゴシック" w:eastAsia="ＭＳ ゴシック" w:hAnsi="ＭＳ ゴシック"/>
        </w:rPr>
        <w:t>３</w:t>
      </w:r>
      <w:r>
        <w:rPr>
          <w:rFonts w:ascii="ＭＳ ゴシック" w:eastAsia="ＭＳ ゴシック" w:hAnsi="ＭＳ ゴシック"/>
        </w:rPr>
        <w:t>の１</w:t>
      </w:r>
    </w:p>
    <w:p w14:paraId="21571371" w14:textId="77777777" w:rsidR="00FD5285" w:rsidRDefault="00FD5285">
      <w:pPr>
        <w:spacing w:line="179" w:lineRule="exact"/>
        <w:rPr>
          <w:rFonts w:hint="default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32"/>
      </w:tblGrid>
      <w:tr w:rsidR="00FD5285" w14:paraId="74FD9251" w14:textId="77777777"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91A6C0" w14:textId="77777777" w:rsidR="00FD5285" w:rsidRDefault="00FD5285">
            <w:pPr>
              <w:rPr>
                <w:rFonts w:hint="default"/>
              </w:rPr>
            </w:pPr>
          </w:p>
          <w:p w14:paraId="02B6DF48" w14:textId="77777777" w:rsidR="00FD5285" w:rsidRDefault="00FD5285" w:rsidP="00417FE2">
            <w:pPr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県立特別支援学校用</w:t>
            </w:r>
          </w:p>
          <w:p w14:paraId="3CA0843B" w14:textId="77777777" w:rsidR="00FD5285" w:rsidRDefault="00FD5285">
            <w:pPr>
              <w:rPr>
                <w:rFonts w:hint="default"/>
              </w:rPr>
            </w:pPr>
          </w:p>
        </w:tc>
      </w:tr>
    </w:tbl>
    <w:p w14:paraId="3EE317D3" w14:textId="77777777" w:rsidR="00FD5285" w:rsidRDefault="00FD5285">
      <w:pPr>
        <w:rPr>
          <w:rFonts w:hint="default"/>
        </w:rPr>
      </w:pPr>
    </w:p>
    <w:p w14:paraId="2915D0CC" w14:textId="77777777" w:rsidR="00FD5285" w:rsidRDefault="00FD5285">
      <w:pPr>
        <w:rPr>
          <w:rFonts w:hint="default"/>
        </w:rPr>
      </w:pPr>
      <w:r>
        <w:t>（県立特別支援学校長経由）</w:t>
      </w:r>
    </w:p>
    <w:p w14:paraId="44F7DF1A" w14:textId="77777777" w:rsidR="00FD5285" w:rsidRDefault="00FD5285">
      <w:pPr>
        <w:rPr>
          <w:rFonts w:hint="default"/>
        </w:rPr>
      </w:pPr>
      <w:r>
        <w:t xml:space="preserve">　　　　　　　　　　　　　　　　　　　　　　　　　令和　　年　　月　　日</w:t>
      </w:r>
    </w:p>
    <w:p w14:paraId="7436BCBD" w14:textId="77777777" w:rsidR="00FD5285" w:rsidRDefault="00FD5285">
      <w:pPr>
        <w:rPr>
          <w:rFonts w:hint="default"/>
        </w:rPr>
      </w:pPr>
    </w:p>
    <w:p w14:paraId="72F385C2" w14:textId="77777777" w:rsidR="00FD5285" w:rsidRDefault="00FD5285">
      <w:pPr>
        <w:rPr>
          <w:rFonts w:hint="default"/>
        </w:rPr>
      </w:pPr>
      <w:r>
        <w:t xml:space="preserve">　新潟県教育庁義務教育課長　様</w:t>
      </w:r>
    </w:p>
    <w:p w14:paraId="035F6149" w14:textId="77777777" w:rsidR="00FD5285" w:rsidRDefault="00FD5285">
      <w:pPr>
        <w:rPr>
          <w:rFonts w:hint="default"/>
        </w:rPr>
      </w:pPr>
    </w:p>
    <w:p w14:paraId="7D23E018" w14:textId="77777777" w:rsidR="00FD5285" w:rsidRDefault="00FD5285">
      <w:pPr>
        <w:wordWrap w:val="0"/>
        <w:jc w:val="right"/>
        <w:rPr>
          <w:rFonts w:hint="default"/>
        </w:rPr>
      </w:pPr>
      <w:r>
        <w:t xml:space="preserve">（学校名）住　所　　　　　　　　　　　　</w:t>
      </w:r>
    </w:p>
    <w:p w14:paraId="6458E9DC" w14:textId="77777777" w:rsidR="00FD5285" w:rsidRDefault="00FD5285">
      <w:pPr>
        <w:wordWrap w:val="0"/>
        <w:jc w:val="right"/>
        <w:rPr>
          <w:rFonts w:hint="default"/>
        </w:rPr>
      </w:pPr>
      <w:r>
        <w:t xml:space="preserve">学校名　　　　　　　　　　　　</w:t>
      </w:r>
    </w:p>
    <w:p w14:paraId="4210818D" w14:textId="77777777" w:rsidR="00FD5285" w:rsidRDefault="00FD5285">
      <w:pPr>
        <w:wordWrap w:val="0"/>
        <w:jc w:val="right"/>
        <w:rPr>
          <w:rFonts w:hint="default"/>
        </w:rPr>
      </w:pPr>
    </w:p>
    <w:p w14:paraId="0E46D5E4" w14:textId="77777777" w:rsidR="00FD5285" w:rsidRDefault="00FD5285">
      <w:pPr>
        <w:wordWrap w:val="0"/>
        <w:jc w:val="right"/>
        <w:rPr>
          <w:rFonts w:hint="default"/>
        </w:rPr>
      </w:pPr>
      <w:r>
        <w:t xml:space="preserve">（校長名）氏　名　　　　　　　　　　　　</w:t>
      </w:r>
    </w:p>
    <w:p w14:paraId="4E88533C" w14:textId="77777777" w:rsidR="00FD5285" w:rsidRDefault="00FD5285">
      <w:pPr>
        <w:rPr>
          <w:rFonts w:hint="default"/>
        </w:rPr>
      </w:pPr>
    </w:p>
    <w:p w14:paraId="5EEE029B" w14:textId="77777777" w:rsidR="00FD5285" w:rsidRDefault="00FD5285">
      <w:pPr>
        <w:rPr>
          <w:rFonts w:hint="default"/>
        </w:rPr>
      </w:pPr>
    </w:p>
    <w:p w14:paraId="6BE6DE08" w14:textId="77777777" w:rsidR="00FD5285" w:rsidRDefault="00FD5285">
      <w:pPr>
        <w:jc w:val="center"/>
        <w:rPr>
          <w:rFonts w:hint="default"/>
        </w:rPr>
      </w:pPr>
      <w:r>
        <w:t>県立特別支援学校高等部（高等特別支援学校を含む）</w:t>
      </w:r>
    </w:p>
    <w:p w14:paraId="12E0BE10" w14:textId="77777777" w:rsidR="00FD5285" w:rsidRDefault="00FD5285">
      <w:pPr>
        <w:rPr>
          <w:rFonts w:hint="default"/>
        </w:rPr>
      </w:pPr>
      <w:r>
        <w:t xml:space="preserve">　　　　　</w:t>
      </w:r>
      <w:r>
        <w:rPr>
          <w:spacing w:val="-5"/>
        </w:rPr>
        <w:t xml:space="preserve"> </w:t>
      </w:r>
      <w:r>
        <w:t xml:space="preserve">　の出願資格について（申請）</w:t>
      </w:r>
    </w:p>
    <w:p w14:paraId="52E827AE" w14:textId="77777777" w:rsidR="00FD5285" w:rsidRDefault="00FD5285">
      <w:pPr>
        <w:rPr>
          <w:rFonts w:hint="default"/>
        </w:rPr>
      </w:pPr>
    </w:p>
    <w:p w14:paraId="2F471D12" w14:textId="77777777" w:rsidR="00FD5285" w:rsidRDefault="00FD5285">
      <w:pPr>
        <w:rPr>
          <w:rFonts w:hint="default"/>
        </w:rPr>
      </w:pPr>
    </w:p>
    <w:p w14:paraId="563313BB" w14:textId="77777777" w:rsidR="00FD5285" w:rsidRDefault="00FD5285">
      <w:pPr>
        <w:rPr>
          <w:rFonts w:hint="default"/>
        </w:rPr>
      </w:pPr>
      <w:r>
        <w:t xml:space="preserve">　下記の者は、県立特別支援学校高等部（高等特別支援学校を含む）の出願資格を得たいので、別紙資料を添えて申請します。</w:t>
      </w:r>
    </w:p>
    <w:p w14:paraId="0088BEC2" w14:textId="77777777" w:rsidR="00FD5285" w:rsidRDefault="00FD5285">
      <w:pPr>
        <w:rPr>
          <w:rFonts w:hint="default"/>
        </w:rPr>
      </w:pPr>
    </w:p>
    <w:p w14:paraId="190AD971" w14:textId="77777777" w:rsidR="00FD5285" w:rsidRDefault="00FD5285">
      <w:pPr>
        <w:jc w:val="center"/>
        <w:rPr>
          <w:rFonts w:hint="default"/>
        </w:rPr>
      </w:pPr>
      <w:r>
        <w:t>記</w:t>
      </w:r>
    </w:p>
    <w:p w14:paraId="50448A09" w14:textId="77777777" w:rsidR="00FD5285" w:rsidRDefault="00FD5285">
      <w:pPr>
        <w:rPr>
          <w:rFonts w:hint="default"/>
        </w:rPr>
      </w:pPr>
    </w:p>
    <w:p w14:paraId="70705345" w14:textId="77777777" w:rsidR="00FD5285" w:rsidRDefault="00FD5285">
      <w:pPr>
        <w:rPr>
          <w:rFonts w:hint="default"/>
        </w:rPr>
      </w:pPr>
      <w:r>
        <w:t>１　氏　名</w:t>
      </w:r>
    </w:p>
    <w:p w14:paraId="2037780D" w14:textId="77777777" w:rsidR="00FD5285" w:rsidRDefault="00FD5285">
      <w:pPr>
        <w:rPr>
          <w:rFonts w:hint="default"/>
        </w:rPr>
      </w:pPr>
    </w:p>
    <w:p w14:paraId="0B05597A" w14:textId="77777777" w:rsidR="00FD5285" w:rsidRDefault="00FD5285">
      <w:pPr>
        <w:rPr>
          <w:rFonts w:hint="default"/>
        </w:rPr>
      </w:pPr>
      <w:r>
        <w:t>２　生年月日　　　平成　　　年　　月　　日</w:t>
      </w:r>
    </w:p>
    <w:p w14:paraId="67464D1F" w14:textId="77777777" w:rsidR="00FD5285" w:rsidRDefault="00FD5285">
      <w:pPr>
        <w:rPr>
          <w:rFonts w:hint="default"/>
        </w:rPr>
      </w:pPr>
    </w:p>
    <w:p w14:paraId="0F099A1F" w14:textId="77777777" w:rsidR="00FD5285" w:rsidRDefault="00FD5285">
      <w:pPr>
        <w:rPr>
          <w:rFonts w:hint="default"/>
        </w:rPr>
      </w:pPr>
      <w:r>
        <w:t>３　出身学校及び卒業（卒業見込み）年月日</w:t>
      </w:r>
    </w:p>
    <w:p w14:paraId="7E6A5466" w14:textId="77777777" w:rsidR="00FD5285" w:rsidRDefault="00FD5285">
      <w:pPr>
        <w:rPr>
          <w:rFonts w:hint="default"/>
        </w:rPr>
      </w:pPr>
      <w:r>
        <w:rPr>
          <w:spacing w:val="-5"/>
        </w:rPr>
        <w:t xml:space="preserve">            </w:t>
      </w:r>
      <w:r>
        <w:t xml:space="preserve">　　　平成・令和　　　年　　月　　日　　卒業見込み・卒業</w:t>
      </w:r>
    </w:p>
    <w:p w14:paraId="5034D5A6" w14:textId="77777777" w:rsidR="00FD5285" w:rsidRDefault="00FD5285">
      <w:pPr>
        <w:rPr>
          <w:rFonts w:hint="default"/>
        </w:rPr>
      </w:pPr>
    </w:p>
    <w:p w14:paraId="15F5203E" w14:textId="77777777" w:rsidR="00FD5285" w:rsidRDefault="00FD5285">
      <w:pPr>
        <w:rPr>
          <w:rFonts w:hint="default"/>
        </w:rPr>
      </w:pPr>
      <w:r>
        <w:t>４　出願希望学校名</w:t>
      </w:r>
      <w:bookmarkStart w:id="0" w:name="_Hlk147417233"/>
      <w:r w:rsidR="00CF793C">
        <w:t>・学区</w:t>
      </w:r>
      <w:r w:rsidR="00544C75">
        <w:t>名</w:t>
      </w:r>
      <w:r w:rsidR="00CF793C">
        <w:t>・学級名</w:t>
      </w:r>
    </w:p>
    <w:bookmarkEnd w:id="0"/>
    <w:p w14:paraId="77E2A351" w14:textId="77777777" w:rsidR="00FD5285" w:rsidRDefault="00FD5285">
      <w:pPr>
        <w:rPr>
          <w:rFonts w:hint="default"/>
        </w:rPr>
      </w:pPr>
    </w:p>
    <w:p w14:paraId="4CA04E7D" w14:textId="77777777" w:rsidR="00FD5285" w:rsidRDefault="00FD5285">
      <w:pPr>
        <w:rPr>
          <w:rFonts w:hint="default"/>
        </w:rPr>
      </w:pPr>
    </w:p>
    <w:p w14:paraId="3CEFF930" w14:textId="77777777" w:rsidR="00FD5285" w:rsidRDefault="00FD5285">
      <w:pPr>
        <w:rPr>
          <w:rFonts w:hint="default"/>
        </w:rPr>
      </w:pPr>
      <w:r>
        <w:t>５　その他</w:t>
      </w:r>
    </w:p>
    <w:p w14:paraId="5D376FDE" w14:textId="77777777" w:rsidR="00FD5285" w:rsidRDefault="00FD5285">
      <w:pPr>
        <w:rPr>
          <w:rFonts w:hint="default"/>
        </w:rPr>
      </w:pPr>
    </w:p>
    <w:p w14:paraId="32CB71CA" w14:textId="77777777" w:rsidR="001949F8" w:rsidRDefault="001949F8">
      <w:pPr>
        <w:rPr>
          <w:rFonts w:hint="default"/>
        </w:rPr>
      </w:pPr>
    </w:p>
    <w:p w14:paraId="41D91991" w14:textId="77777777" w:rsidR="00CF793C" w:rsidRDefault="00CF793C">
      <w:pPr>
        <w:rPr>
          <w:rFonts w:hint="default"/>
          <w:szCs w:val="24"/>
        </w:rPr>
      </w:pPr>
      <w:r w:rsidRPr="00CF793C">
        <w:rPr>
          <w:szCs w:val="24"/>
        </w:rPr>
        <w:t>※</w:t>
      </w:r>
      <w:r>
        <w:rPr>
          <w:szCs w:val="24"/>
        </w:rPr>
        <w:t>４について、</w:t>
      </w:r>
      <w:r w:rsidRPr="00CF793C">
        <w:rPr>
          <w:szCs w:val="24"/>
        </w:rPr>
        <w:t>新潟</w:t>
      </w:r>
      <w:proofErr w:type="gramStart"/>
      <w:r w:rsidRPr="00CF793C">
        <w:rPr>
          <w:szCs w:val="24"/>
        </w:rPr>
        <w:t>よつば</w:t>
      </w:r>
      <w:proofErr w:type="gramEnd"/>
      <w:r w:rsidRPr="00CF793C">
        <w:rPr>
          <w:szCs w:val="24"/>
        </w:rPr>
        <w:t>学園</w:t>
      </w:r>
      <w:r>
        <w:rPr>
          <w:szCs w:val="24"/>
        </w:rPr>
        <w:t>（視覚・聴覚）の</w:t>
      </w:r>
      <w:r w:rsidRPr="00CF793C">
        <w:rPr>
          <w:szCs w:val="24"/>
        </w:rPr>
        <w:t>場合、学校名の後に（視覚障害）または（聴覚障害）の別を記入する</w:t>
      </w:r>
      <w:r>
        <w:rPr>
          <w:szCs w:val="24"/>
        </w:rPr>
        <w:t>こと</w:t>
      </w:r>
      <w:r w:rsidRPr="00CF793C">
        <w:rPr>
          <w:szCs w:val="24"/>
        </w:rPr>
        <w:t>。</w:t>
      </w:r>
    </w:p>
    <w:p w14:paraId="40B69895" w14:textId="77777777" w:rsidR="00CF793C" w:rsidRPr="00CF793C" w:rsidRDefault="00CF793C">
      <w:pPr>
        <w:rPr>
          <w:rFonts w:hint="default"/>
          <w:szCs w:val="24"/>
          <w:shd w:val="clear" w:color="FFFF00" w:fill="auto"/>
        </w:rPr>
      </w:pPr>
      <w:r>
        <w:rPr>
          <w:szCs w:val="24"/>
          <w:shd w:val="clear" w:color="FFFF00" w:fill="auto"/>
        </w:rPr>
        <w:t>※４について、総合選考学校希望の場合は学校名は記入しないこと。</w:t>
      </w:r>
    </w:p>
    <w:p w14:paraId="38085BDA" w14:textId="7F79003E" w:rsidR="00FD5285" w:rsidRDefault="00FD5285">
      <w:pPr>
        <w:rPr>
          <w:rFonts w:hint="default"/>
        </w:rPr>
      </w:pPr>
      <w:r>
        <w:rPr>
          <w:shd w:val="clear" w:color="FFFF00" w:fill="auto"/>
        </w:rPr>
        <w:t>※</w:t>
      </w:r>
      <w:r w:rsidR="00CF793C">
        <w:rPr>
          <w:rFonts w:ascii="ＭＳ 明朝" w:hAnsi="ＭＳ 明朝"/>
        </w:rPr>
        <w:t>添付書類と合わせて、</w:t>
      </w:r>
      <w:r w:rsidRPr="00725BA7">
        <w:rPr>
          <w:shd w:val="clear" w:color="FFFF00" w:fill="auto"/>
        </w:rPr>
        <w:t>令和</w:t>
      </w:r>
      <w:r w:rsidR="00AE316B">
        <w:rPr>
          <w:shd w:val="clear" w:color="FFFF00" w:fill="auto"/>
        </w:rPr>
        <w:t>８</w:t>
      </w:r>
      <w:r w:rsidRPr="00725BA7">
        <w:rPr>
          <w:shd w:val="clear" w:color="FFFF00" w:fill="auto"/>
        </w:rPr>
        <w:t>年１月</w:t>
      </w:r>
      <w:r w:rsidR="00AE316B">
        <w:rPr>
          <w:shd w:val="clear" w:color="FFFF00" w:fill="auto"/>
        </w:rPr>
        <w:t>５</w:t>
      </w:r>
      <w:r w:rsidRPr="00725BA7">
        <w:rPr>
          <w:shd w:val="clear" w:color="FFFF00" w:fill="auto"/>
        </w:rPr>
        <w:t>日</w:t>
      </w:r>
      <w:r w:rsidRPr="00725BA7">
        <w:rPr>
          <w:rFonts w:ascii="ＭＳ 明朝" w:hAnsi="ＭＳ 明朝"/>
          <w:shd w:val="clear" w:color="FFFF00" w:fill="auto"/>
        </w:rPr>
        <w:t>(</w:t>
      </w:r>
      <w:r w:rsidR="005D0A98">
        <w:rPr>
          <w:shd w:val="clear" w:color="FFFF00" w:fill="auto"/>
        </w:rPr>
        <w:t>月</w:t>
      </w:r>
      <w:r w:rsidRPr="00725BA7">
        <w:rPr>
          <w:rFonts w:ascii="ＭＳ 明朝" w:hAnsi="ＭＳ 明朝"/>
          <w:shd w:val="clear" w:color="FFFF00" w:fill="auto"/>
        </w:rPr>
        <w:t>)</w:t>
      </w:r>
      <w:r>
        <w:rPr>
          <w:shd w:val="clear" w:color="FFFF00" w:fill="auto"/>
        </w:rPr>
        <w:t>までに県教育委員会へ必着のこと。</w:t>
      </w:r>
    </w:p>
    <w:sectPr w:rsidR="00FD5285" w:rsidSect="001949F8">
      <w:footerReference w:type="even" r:id="rId6"/>
      <w:footerReference w:type="default" r:id="rId7"/>
      <w:footnotePr>
        <w:numRestart w:val="eachPage"/>
      </w:footnotePr>
      <w:endnotePr>
        <w:numFmt w:val="decimal"/>
      </w:endnotePr>
      <w:pgSz w:w="11906" w:h="16838"/>
      <w:pgMar w:top="1247" w:right="1168" w:bottom="1247" w:left="1168" w:header="1134" w:footer="794" w:gutter="0"/>
      <w:cols w:space="720"/>
      <w:docGrid w:type="linesAndChars" w:linePitch="326" w:charSpace="3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5289D" w14:textId="77777777" w:rsidR="00213580" w:rsidRDefault="00213580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63970230" w14:textId="77777777" w:rsidR="00213580" w:rsidRDefault="00213580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E4018" w14:textId="77777777" w:rsidR="00FD5285" w:rsidRDefault="00FD5285">
    <w:pPr>
      <w:framePr w:wrap="auto" w:vAnchor="page" w:hAnchor="margin" w:xAlign="center" w:y="15792"/>
      <w:spacing w:line="0" w:lineRule="atLeast"/>
      <w:jc w:val="center"/>
      <w:rPr>
        <w:rFonts w:hint="default"/>
        <w:sz w:val="21"/>
      </w:rPr>
    </w:pPr>
    <w:r>
      <w:rPr>
        <w:sz w:val="21"/>
      </w:rPr>
      <w:t xml:space="preserve">- </w:t>
    </w:r>
    <w:r>
      <w:rPr>
        <w:sz w:val="21"/>
      </w:rPr>
      <w:fldChar w:fldCharType="begin"/>
    </w:r>
    <w:r>
      <w:rPr>
        <w:sz w:val="21"/>
      </w:rPr>
      <w:instrText xml:space="preserve">= 15 + </w:instrText>
    </w:r>
    <w:r>
      <w:rPr>
        <w:sz w:val="21"/>
      </w:rPr>
      <w:fldChar w:fldCharType="begin"/>
    </w:r>
    <w:r>
      <w:rPr>
        <w:sz w:val="21"/>
      </w:rPr>
      <w:instrText xml:space="preserve">PAGE \* MERGEFORMAT </w:instrText>
    </w:r>
    <w:r>
      <w:rPr>
        <w:sz w:val="21"/>
      </w:rPr>
      <w:fldChar w:fldCharType="separate"/>
    </w:r>
    <w:r>
      <w:rPr>
        <w:rFonts w:ascii="ＭＳ 明朝" w:hAnsi="ＭＳ 明朝"/>
        <w:sz w:val="21"/>
      </w:rPr>
      <w:instrText>0</w:instrText>
    </w:r>
    <w:r>
      <w:rPr>
        <w:sz w:val="21"/>
      </w:rPr>
      <w:fldChar w:fldCharType="end"/>
    </w:r>
    <w:r>
      <w:rPr>
        <w:rFonts w:ascii="ＭＳ 明朝" w:hAnsi="ＭＳ 明朝"/>
        <w:sz w:val="21"/>
      </w:rPr>
      <w:instrText xml:space="preserve"> \* Arabic</w:instrText>
    </w:r>
    <w:r>
      <w:rPr>
        <w:sz w:val="21"/>
      </w:rPr>
      <w:fldChar w:fldCharType="separate"/>
    </w:r>
    <w:r>
      <w:rPr>
        <w:rFonts w:ascii="ＭＳ 明朝" w:hAnsi="ＭＳ 明朝"/>
        <w:sz w:val="21"/>
      </w:rPr>
      <w:t>1</w:t>
    </w:r>
    <w:r>
      <w:rPr>
        <w:sz w:val="21"/>
      </w:rPr>
      <w:fldChar w:fldCharType="end"/>
    </w:r>
    <w:r>
      <w:rPr>
        <w:sz w:val="21"/>
      </w:rPr>
      <w:t xml:space="preserve"> -</w:t>
    </w:r>
  </w:p>
  <w:p w14:paraId="531DC0A5" w14:textId="77777777" w:rsidR="00FD5285" w:rsidRDefault="00FD5285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0159A" w14:textId="7F8341E4" w:rsidR="00FD5285" w:rsidRPr="00EB6A70" w:rsidRDefault="00FD5285">
    <w:pPr>
      <w:framePr w:wrap="auto" w:vAnchor="page" w:hAnchor="margin" w:xAlign="center" w:y="15792"/>
      <w:spacing w:line="0" w:lineRule="atLeast"/>
      <w:jc w:val="center"/>
      <w:rPr>
        <w:rFonts w:ascii="ＭＳ 明朝" w:hAnsi="ＭＳ 明朝" w:hint="default"/>
        <w:sz w:val="21"/>
      </w:rPr>
    </w:pPr>
  </w:p>
  <w:p w14:paraId="75295683" w14:textId="77777777" w:rsidR="00FD5285" w:rsidRDefault="00FD5285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ADD5A" w14:textId="77777777" w:rsidR="00213580" w:rsidRDefault="00213580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3C64C35A" w14:textId="77777777" w:rsidR="00213580" w:rsidRDefault="00213580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1035"/>
  <w:hyphenationZone w:val="0"/>
  <w:drawingGridHorizontalSpacing w:val="456"/>
  <w:drawingGridVerticalSpacing w:val="16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331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FE2"/>
    <w:rsid w:val="00084373"/>
    <w:rsid w:val="001949F8"/>
    <w:rsid w:val="001B4616"/>
    <w:rsid w:val="001F3CF8"/>
    <w:rsid w:val="00213580"/>
    <w:rsid w:val="00262DF2"/>
    <w:rsid w:val="002D0016"/>
    <w:rsid w:val="003C7154"/>
    <w:rsid w:val="00417FE2"/>
    <w:rsid w:val="00544C75"/>
    <w:rsid w:val="005D0A98"/>
    <w:rsid w:val="00725BA7"/>
    <w:rsid w:val="007351A0"/>
    <w:rsid w:val="00750141"/>
    <w:rsid w:val="00867627"/>
    <w:rsid w:val="008C5A73"/>
    <w:rsid w:val="008E71D7"/>
    <w:rsid w:val="009612E9"/>
    <w:rsid w:val="00A978BC"/>
    <w:rsid w:val="00AE316B"/>
    <w:rsid w:val="00B972F6"/>
    <w:rsid w:val="00CF793C"/>
    <w:rsid w:val="00EB6A70"/>
    <w:rsid w:val="00F6318A"/>
    <w:rsid w:val="00F81FF6"/>
    <w:rsid w:val="00FD5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3858758F"/>
  <w15:chartTrackingRefBased/>
  <w15:docId w15:val="{5DFFC1FA-BCE3-417D-B2E7-9BD0FF48D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7F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17FE2"/>
    <w:rPr>
      <w:rFonts w:ascii="Times New Roman" w:hAnsi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417F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17FE2"/>
    <w:rPr>
      <w:rFonts w:ascii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349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 </vt:lpstr>
    </vt:vector>
  </TitlesOfParts>
  <Company>新潟県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新潟県</dc:creator>
  <cp:keywords/>
  <cp:lastModifiedBy>新潟県</cp:lastModifiedBy>
  <cp:revision>7</cp:revision>
  <cp:lastPrinted>2023-10-06T00:34:00Z</cp:lastPrinted>
  <dcterms:created xsi:type="dcterms:W3CDTF">2023-11-08T07:45:00Z</dcterms:created>
  <dcterms:modified xsi:type="dcterms:W3CDTF">2025-10-09T00:46:00Z</dcterms:modified>
</cp:coreProperties>
</file>