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7"/>
        <w:gridCol w:w="1272"/>
        <w:gridCol w:w="1802"/>
      </w:tblGrid>
      <w:tr w:rsidR="00731E6B" w14:paraId="5B372A97" w14:textId="77777777" w:rsidTr="00340203">
        <w:tc>
          <w:tcPr>
            <w:tcW w:w="524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88F3F" w14:textId="77777777" w:rsidR="00731E6B" w:rsidRDefault="00731E6B">
            <w:pPr>
              <w:spacing w:line="225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様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式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 w:rsidR="00D801E5">
              <w:rPr>
                <w:rFonts w:ascii="ＭＳ Ｐゴシック" w:eastAsia="ＭＳ Ｐゴシック" w:hAnsi="ＭＳ Ｐゴシック"/>
              </w:rPr>
              <w:t>５</w:t>
            </w:r>
          </w:p>
          <w:p w14:paraId="2ADC211B" w14:textId="77777777" w:rsidR="00731E6B" w:rsidRDefault="00731E6B">
            <w:pPr>
              <w:jc w:val="left"/>
              <w:rPr>
                <w:rFonts w:hint="default"/>
              </w:rPr>
            </w:pPr>
          </w:p>
          <w:p w14:paraId="59EECBA5" w14:textId="77777777" w:rsidR="00731E6B" w:rsidRDefault="00731E6B">
            <w:pPr>
              <w:jc w:val="left"/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0753AE" w14:textId="77777777" w:rsidR="00731E6B" w:rsidRDefault="00731E6B" w:rsidP="00340203">
            <w:pPr>
              <w:spacing w:line="224" w:lineRule="exact"/>
              <w:jc w:val="center"/>
              <w:rPr>
                <w:rFonts w:hint="default"/>
              </w:rPr>
            </w:pPr>
            <w:r>
              <w:t>※受付番号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212C6" w14:textId="77777777" w:rsidR="00731E6B" w:rsidRDefault="00731E6B">
            <w:pPr>
              <w:rPr>
                <w:rFonts w:hint="default"/>
              </w:rPr>
            </w:pPr>
          </w:p>
        </w:tc>
      </w:tr>
    </w:tbl>
    <w:p w14:paraId="6E69DBF0" w14:textId="77777777" w:rsidR="00731E6B" w:rsidRDefault="00731E6B">
      <w:pPr>
        <w:spacing w:line="224" w:lineRule="exact"/>
        <w:rPr>
          <w:rFonts w:hint="default"/>
        </w:rPr>
      </w:pPr>
    </w:p>
    <w:p w14:paraId="6E277468" w14:textId="77777777" w:rsidR="00731E6B" w:rsidRDefault="00731E6B">
      <w:pPr>
        <w:spacing w:line="224" w:lineRule="exact"/>
        <w:rPr>
          <w:rFonts w:hint="default"/>
        </w:rPr>
      </w:pPr>
    </w:p>
    <w:p w14:paraId="7AA99B1C" w14:textId="77777777" w:rsidR="00731E6B" w:rsidRDefault="00731E6B">
      <w:pPr>
        <w:spacing w:line="375" w:lineRule="exact"/>
        <w:jc w:val="center"/>
        <w:rPr>
          <w:rFonts w:hint="default"/>
        </w:rPr>
      </w:pPr>
      <w:r>
        <w:rPr>
          <w:rFonts w:ascii="ＭＳ 明朝" w:hAnsi="ＭＳ 明朝"/>
          <w:sz w:val="36"/>
        </w:rPr>
        <w:t>推　　　薦　　　書</w:t>
      </w:r>
    </w:p>
    <w:p w14:paraId="57B07F93" w14:textId="77777777" w:rsidR="00731E6B" w:rsidRDefault="00731E6B">
      <w:pPr>
        <w:spacing w:line="224" w:lineRule="exact"/>
        <w:ind w:right="213"/>
        <w:rPr>
          <w:rFonts w:hint="default"/>
        </w:rPr>
      </w:pPr>
    </w:p>
    <w:p w14:paraId="291B14BA" w14:textId="77777777" w:rsidR="00731E6B" w:rsidRDefault="00731E6B">
      <w:pPr>
        <w:spacing w:line="224" w:lineRule="exact"/>
        <w:ind w:right="213"/>
        <w:jc w:val="center"/>
        <w:rPr>
          <w:rFonts w:hint="default"/>
        </w:rPr>
      </w:pPr>
      <w:r>
        <w:rPr>
          <w:rFonts w:ascii="ＭＳ 明朝" w:hAnsi="ＭＳ 明朝"/>
          <w:sz w:val="20"/>
        </w:rPr>
        <w:t>(</w:t>
      </w:r>
      <w:r>
        <w:rPr>
          <w:sz w:val="20"/>
        </w:rPr>
        <w:t>知的障害：職業学級用</w:t>
      </w:r>
      <w:r>
        <w:rPr>
          <w:rFonts w:ascii="ＭＳ 明朝" w:hAnsi="ＭＳ 明朝"/>
          <w:sz w:val="20"/>
        </w:rPr>
        <w:t>)</w:t>
      </w:r>
    </w:p>
    <w:p w14:paraId="0EF6F3BF" w14:textId="77777777" w:rsidR="00731E6B" w:rsidRDefault="00731E6B">
      <w:pPr>
        <w:spacing w:line="224" w:lineRule="exact"/>
        <w:ind w:right="213"/>
        <w:rPr>
          <w:rFonts w:hint="default"/>
        </w:rPr>
      </w:pPr>
    </w:p>
    <w:p w14:paraId="32F1A780" w14:textId="77777777" w:rsidR="00731E6B" w:rsidRDefault="00731E6B">
      <w:pPr>
        <w:spacing w:line="225" w:lineRule="exact"/>
        <w:rPr>
          <w:rFonts w:hint="default"/>
        </w:rPr>
      </w:pPr>
      <w:r>
        <w:rPr>
          <w:rFonts w:ascii="ＭＳ 明朝" w:hAnsi="ＭＳ 明朝"/>
        </w:rPr>
        <w:t xml:space="preserve">　　　　　　　　　　　　　　　　　　　　　　　　　　令和　　　年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/>
        </w:rPr>
        <w:t xml:space="preserve">　　月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/>
        </w:rPr>
        <w:t xml:space="preserve">　　日</w:t>
      </w:r>
    </w:p>
    <w:p w14:paraId="7BB3AD6B" w14:textId="77777777" w:rsidR="00731E6B" w:rsidRDefault="00731E6B">
      <w:pPr>
        <w:spacing w:line="224" w:lineRule="exact"/>
        <w:ind w:right="213"/>
        <w:rPr>
          <w:rFonts w:hint="default"/>
        </w:rPr>
      </w:pPr>
    </w:p>
    <w:p w14:paraId="3710CC7F" w14:textId="77777777" w:rsidR="00731E6B" w:rsidRDefault="00731E6B">
      <w:pPr>
        <w:spacing w:line="224" w:lineRule="exact"/>
        <w:ind w:right="213"/>
        <w:jc w:val="left"/>
        <w:rPr>
          <w:rFonts w:hint="default"/>
        </w:rPr>
      </w:pPr>
      <w:r>
        <w:t xml:space="preserve">　　　　　　　　　　　　　　　　　　　　　　　　　　　　　　　　　　　　　　</w:t>
      </w:r>
      <w:r>
        <w:rPr>
          <w:rFonts w:ascii="ＭＳ 明朝" w:hAnsi="ＭＳ 明朝"/>
        </w:rPr>
        <w:t>（宛先）新潟県立　　　　　　　　学校長</w:t>
      </w:r>
      <w:r>
        <w:rPr>
          <w:rFonts w:ascii="ＭＳ 明朝" w:hAnsi="ＭＳ 明朝"/>
          <w:spacing w:val="-1"/>
        </w:rPr>
        <w:t xml:space="preserve">  </w:t>
      </w:r>
      <w:r>
        <w:rPr>
          <w:rFonts w:ascii="ＭＳ 明朝" w:hAnsi="ＭＳ 明朝"/>
        </w:rPr>
        <w:t>様</w:t>
      </w:r>
    </w:p>
    <w:p w14:paraId="1A81E9E6" w14:textId="77777777" w:rsidR="00731E6B" w:rsidRDefault="00731E6B">
      <w:pPr>
        <w:spacing w:line="224" w:lineRule="exact"/>
        <w:rPr>
          <w:rFonts w:hint="default"/>
        </w:rPr>
      </w:pPr>
    </w:p>
    <w:p w14:paraId="04F6D428" w14:textId="77777777" w:rsidR="00731E6B" w:rsidRDefault="00731E6B">
      <w:pPr>
        <w:spacing w:line="224" w:lineRule="exact"/>
        <w:rPr>
          <w:rFonts w:hint="default"/>
        </w:rPr>
      </w:pPr>
    </w:p>
    <w:p w14:paraId="0C35AD78" w14:textId="77777777" w:rsidR="00731E6B" w:rsidRDefault="00731E6B">
      <w:pPr>
        <w:spacing w:line="225" w:lineRule="exact"/>
        <w:rPr>
          <w:rFonts w:hint="default"/>
        </w:rPr>
      </w:pPr>
      <w:r>
        <w:rPr>
          <w:rFonts w:ascii="ＭＳ 明朝" w:hAnsi="ＭＳ 明朝"/>
        </w:rPr>
        <w:t xml:space="preserve">　　　　　　　　　　　　　　　　　　　　　　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/>
        </w:rPr>
        <w:t>学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/>
        </w:rPr>
        <w:t>校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/>
        </w:rPr>
        <w:t>名</w:t>
      </w:r>
    </w:p>
    <w:p w14:paraId="024C8B25" w14:textId="77777777" w:rsidR="00731E6B" w:rsidRDefault="00731E6B">
      <w:pPr>
        <w:spacing w:line="224" w:lineRule="exact"/>
        <w:rPr>
          <w:rFonts w:hint="default"/>
        </w:rPr>
      </w:pPr>
    </w:p>
    <w:p w14:paraId="4D82C6E8" w14:textId="77777777" w:rsidR="00731E6B" w:rsidRDefault="00731E6B">
      <w:pPr>
        <w:spacing w:line="225" w:lineRule="exact"/>
        <w:rPr>
          <w:rFonts w:hint="default"/>
        </w:rPr>
      </w:pPr>
      <w:r>
        <w:rPr>
          <w:rFonts w:ascii="ＭＳ 明朝" w:hAnsi="ＭＳ 明朝"/>
        </w:rPr>
        <w:t xml:space="preserve">　　　　　　　　　　　　　　　　　　　　　　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/>
        </w:rPr>
        <w:t xml:space="preserve">校長氏名　　　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/>
        </w:rPr>
        <w:t xml:space="preserve">　　　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/>
        </w:rPr>
        <w:t xml:space="preserve">　　　</w:t>
      </w:r>
    </w:p>
    <w:p w14:paraId="2D15A287" w14:textId="77777777" w:rsidR="00731E6B" w:rsidRDefault="00731E6B">
      <w:pPr>
        <w:spacing w:line="224" w:lineRule="exact"/>
        <w:rPr>
          <w:rFonts w:hint="default"/>
        </w:rPr>
      </w:pPr>
    </w:p>
    <w:p w14:paraId="3208E345" w14:textId="77777777" w:rsidR="00731E6B" w:rsidRDefault="00731E6B">
      <w:pPr>
        <w:spacing w:line="224" w:lineRule="exact"/>
        <w:rPr>
          <w:rFonts w:hint="default"/>
        </w:rPr>
      </w:pPr>
    </w:p>
    <w:p w14:paraId="1A0399D2" w14:textId="77777777" w:rsidR="00731E6B" w:rsidRDefault="00731E6B">
      <w:pPr>
        <w:spacing w:line="225" w:lineRule="exact"/>
        <w:rPr>
          <w:rFonts w:hint="default"/>
        </w:rPr>
      </w:pPr>
      <w:r>
        <w:rPr>
          <w:rFonts w:ascii="ＭＳ 明朝" w:hAnsi="ＭＳ 明朝"/>
        </w:rPr>
        <w:t xml:space="preserve">　下記の者は、以下の推薦理由により、貴校高等部職業学級への入学を適当と認め、推薦します。</w:t>
      </w:r>
    </w:p>
    <w:p w14:paraId="1730D945" w14:textId="77777777" w:rsidR="00731E6B" w:rsidRDefault="00731E6B">
      <w:pPr>
        <w:spacing w:line="224" w:lineRule="exact"/>
        <w:rPr>
          <w:rFonts w:hint="default"/>
        </w:rPr>
      </w:pPr>
    </w:p>
    <w:p w14:paraId="480BE696" w14:textId="77777777" w:rsidR="00731E6B" w:rsidRDefault="00731E6B">
      <w:pPr>
        <w:spacing w:line="224" w:lineRule="exact"/>
        <w:rPr>
          <w:rFonts w:hint="default"/>
        </w:rPr>
      </w:pPr>
    </w:p>
    <w:p w14:paraId="0B99DD04" w14:textId="77777777" w:rsidR="00731E6B" w:rsidRDefault="00731E6B">
      <w:pPr>
        <w:spacing w:line="225" w:lineRule="exact"/>
        <w:jc w:val="center"/>
        <w:rPr>
          <w:rFonts w:hint="default"/>
        </w:rPr>
      </w:pPr>
      <w:r>
        <w:rPr>
          <w:rFonts w:ascii="ＭＳ 明朝" w:hAnsi="ＭＳ 明朝"/>
        </w:rPr>
        <w:t>記</w:t>
      </w:r>
    </w:p>
    <w:p w14:paraId="28C091BC" w14:textId="77777777" w:rsidR="00731E6B" w:rsidRDefault="00731E6B">
      <w:pPr>
        <w:spacing w:line="224" w:lineRule="exact"/>
        <w:rPr>
          <w:rFonts w:hint="default"/>
        </w:rPr>
      </w:pPr>
    </w:p>
    <w:p w14:paraId="7EA3A45F" w14:textId="77777777" w:rsidR="00731E6B" w:rsidRDefault="00731E6B">
      <w:pPr>
        <w:spacing w:line="225" w:lineRule="exact"/>
        <w:rPr>
          <w:rFonts w:hint="default"/>
        </w:rPr>
      </w:pPr>
      <w:r>
        <w:rPr>
          <w:rFonts w:ascii="ＭＳ 明朝" w:hAnsi="ＭＳ 明朝"/>
        </w:rPr>
        <w:t xml:space="preserve">　平成・令和　　年　　月　卒業見込み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/>
        </w:rPr>
        <w:t>・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/>
        </w:rPr>
        <w:t>卒業　（いずれかに○印）</w:t>
      </w:r>
    </w:p>
    <w:p w14:paraId="66E5D0DD" w14:textId="77777777" w:rsidR="00731E6B" w:rsidRDefault="00731E6B">
      <w:pPr>
        <w:rPr>
          <w:rFonts w:hint="default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2754"/>
        <w:gridCol w:w="1560"/>
        <w:gridCol w:w="2976"/>
      </w:tblGrid>
      <w:tr w:rsidR="00731E6B" w14:paraId="61C52717" w14:textId="77777777" w:rsidTr="00340203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A8DF9" w14:textId="77777777" w:rsidR="00731E6B" w:rsidRDefault="00731E6B" w:rsidP="00340203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position w:val="-13"/>
              </w:rPr>
              <w:fldChar w:fldCharType="begin"/>
            </w:r>
            <w:r>
              <w:rPr>
                <w:rFonts w:ascii="ＭＳ 明朝" w:hAnsi="ＭＳ 明朝"/>
                <w:position w:val="-13"/>
              </w:rPr>
              <w:instrText>eq \o\ad(\s\up9(</w:instrText>
            </w:r>
            <w:r>
              <w:rPr>
                <w:sz w:val="14"/>
              </w:rPr>
              <w:instrText>ふりがな</w:instrText>
            </w:r>
            <w:r>
              <w:rPr>
                <w:rFonts w:ascii="ＭＳ 明朝" w:hAnsi="ＭＳ 明朝"/>
                <w:position w:val="-13"/>
              </w:rPr>
              <w:instrText>),氏　名)</w:instrText>
            </w:r>
            <w:r>
              <w:rPr>
                <w:rFonts w:ascii="ＭＳ 明朝" w:hAnsi="ＭＳ 明朝"/>
                <w:position w:val="-13"/>
              </w:rPr>
              <w:fldChar w:fldCharType="end"/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53B35" w14:textId="77777777" w:rsidR="00731E6B" w:rsidRDefault="00731E6B">
            <w:pPr>
              <w:rPr>
                <w:rFonts w:hint="default"/>
              </w:rPr>
            </w:pPr>
          </w:p>
          <w:p w14:paraId="736D5178" w14:textId="77777777" w:rsidR="00731E6B" w:rsidRDefault="00731E6B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DB541E" w14:textId="77777777" w:rsidR="00731E6B" w:rsidRDefault="00731E6B" w:rsidP="00340203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position w:val="-13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36CF8D" w14:textId="77777777" w:rsidR="00731E6B" w:rsidRDefault="00731E6B" w:rsidP="00340203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position w:val="-13"/>
              </w:rPr>
              <w:t>平成　　年　　月　　日生</w:t>
            </w:r>
          </w:p>
        </w:tc>
      </w:tr>
      <w:tr w:rsidR="00731E6B" w14:paraId="29691C72" w14:textId="77777777" w:rsidTr="00340203"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799983" w14:textId="77777777" w:rsidR="00731E6B" w:rsidRDefault="00731E6B" w:rsidP="00340203">
            <w:pPr>
              <w:spacing w:line="22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在籍学級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30F9B" w14:textId="77777777" w:rsidR="00731E6B" w:rsidRDefault="00731E6B">
            <w:pPr>
              <w:spacing w:line="224" w:lineRule="exact"/>
              <w:jc w:val="center"/>
              <w:rPr>
                <w:rFonts w:hint="default"/>
              </w:rPr>
            </w:pPr>
            <w:r w:rsidRPr="00491A90">
              <w:rPr>
                <w:spacing w:val="69"/>
                <w:sz w:val="18"/>
                <w:fitText w:val="1765" w:id="1"/>
              </w:rPr>
              <w:t>特別支援学</w:t>
            </w:r>
            <w:r w:rsidRPr="00491A90">
              <w:rPr>
                <w:spacing w:val="-2"/>
                <w:sz w:val="18"/>
                <w:fitText w:val="1765" w:id="1"/>
              </w:rPr>
              <w:t>校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A7F0E" w14:textId="77777777" w:rsidR="00731E6B" w:rsidRDefault="00731E6B">
            <w:pPr>
              <w:spacing w:line="224" w:lineRule="exact"/>
              <w:jc w:val="center"/>
              <w:rPr>
                <w:rFonts w:hint="default"/>
              </w:rPr>
            </w:pPr>
            <w:r w:rsidRPr="00491A90">
              <w:rPr>
                <w:spacing w:val="309"/>
                <w:sz w:val="18"/>
                <w:fitText w:val="1775" w:id="2"/>
              </w:rPr>
              <w:t>中学</w:t>
            </w:r>
            <w:r w:rsidRPr="00491A90">
              <w:rPr>
                <w:sz w:val="18"/>
                <w:fitText w:val="1775" w:id="2"/>
              </w:rPr>
              <w:t>校</w:t>
            </w:r>
          </w:p>
        </w:tc>
      </w:tr>
      <w:tr w:rsidR="00731E6B" w14:paraId="2D1509D4" w14:textId="77777777" w:rsidTr="00340203"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50B85" w14:textId="77777777" w:rsidR="00731E6B" w:rsidRDefault="00731E6B">
            <w:pPr>
              <w:rPr>
                <w:rFonts w:hint="defaul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47B971" w14:textId="77777777" w:rsidR="00491A90" w:rsidRDefault="00491A90" w:rsidP="00491A90">
            <w:pPr>
              <w:rPr>
                <w:rFonts w:hint="default"/>
              </w:rPr>
            </w:pPr>
          </w:p>
          <w:p w14:paraId="0BA212E0" w14:textId="77777777" w:rsidR="00731E6B" w:rsidRDefault="00731E6B">
            <w:pPr>
              <w:rPr>
                <w:rFonts w:hint="default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AC149" w14:textId="77777777" w:rsidR="00491A90" w:rsidRDefault="00491A90" w:rsidP="00491A90">
            <w:pPr>
              <w:rPr>
                <w:rFonts w:hint="default"/>
              </w:rPr>
            </w:pPr>
          </w:p>
          <w:p w14:paraId="0E960A47" w14:textId="77777777" w:rsidR="00731E6B" w:rsidRDefault="00731E6B">
            <w:pPr>
              <w:rPr>
                <w:rFonts w:hint="default"/>
              </w:rPr>
            </w:pPr>
          </w:p>
        </w:tc>
      </w:tr>
    </w:tbl>
    <w:p w14:paraId="1B26E129" w14:textId="77777777" w:rsidR="00731E6B" w:rsidRDefault="00731E6B">
      <w:pPr>
        <w:spacing w:line="224" w:lineRule="exact"/>
        <w:rPr>
          <w:rFonts w:hint="default"/>
          <w:spacing w:val="-15"/>
        </w:rPr>
      </w:pPr>
      <w:r>
        <w:rPr>
          <w:spacing w:val="-1"/>
        </w:rPr>
        <w:t xml:space="preserve">                                                  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6750"/>
      </w:tblGrid>
      <w:tr w:rsidR="00731E6B" w14:paraId="019D333A" w14:textId="77777777" w:rsidTr="00B67E83">
        <w:trPr>
          <w:trHeight w:val="465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989EE3" w14:textId="77777777" w:rsidR="00731E6B" w:rsidRDefault="00731E6B" w:rsidP="00B67E83">
            <w:pPr>
              <w:spacing w:line="225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推　薦　理　由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43EC3" w14:textId="77777777" w:rsidR="00731E6B" w:rsidRDefault="00731E6B">
            <w:pPr>
              <w:spacing w:line="224" w:lineRule="exact"/>
              <w:rPr>
                <w:rFonts w:hint="default"/>
              </w:rPr>
            </w:pPr>
          </w:p>
          <w:p w14:paraId="5AB87F94" w14:textId="77777777" w:rsidR="00340203" w:rsidRDefault="00731E6B">
            <w:pPr>
              <w:spacing w:line="224" w:lineRule="exact"/>
              <w:rPr>
                <w:rFonts w:ascii="ＭＳ 明朝" w:hAnsi="ＭＳ 明朝" w:hint="default"/>
                <w:sz w:val="18"/>
              </w:rPr>
            </w:pPr>
            <w:r>
              <w:rPr>
                <w:rFonts w:ascii="ＭＳ 明朝" w:hAnsi="ＭＳ 明朝"/>
                <w:spacing w:val="-1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※</w:t>
            </w:r>
            <w:r>
              <w:rPr>
                <w:rFonts w:ascii="ＭＳ 明朝" w:hAnsi="ＭＳ 明朝"/>
                <w:spacing w:val="-1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「職業学級」の受検に関して、将来の一般就労に向けた意欲や保護者の意向、</w:t>
            </w:r>
          </w:p>
          <w:p w14:paraId="73032834" w14:textId="77777777" w:rsidR="00731E6B" w:rsidRDefault="00731E6B" w:rsidP="00340203">
            <w:pPr>
              <w:spacing w:line="224" w:lineRule="exact"/>
              <w:ind w:firstLineChars="200" w:firstLine="367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及び生徒の適性や能力などについて推薦理由を記述する。</w:t>
            </w:r>
          </w:p>
          <w:p w14:paraId="5B2A521E" w14:textId="77777777" w:rsidR="00731E6B" w:rsidRPr="00340203" w:rsidRDefault="00731E6B">
            <w:pPr>
              <w:rPr>
                <w:rFonts w:hint="default"/>
              </w:rPr>
            </w:pPr>
          </w:p>
        </w:tc>
      </w:tr>
    </w:tbl>
    <w:p w14:paraId="06C2E1E2" w14:textId="77777777" w:rsidR="00731E6B" w:rsidRPr="00340203" w:rsidRDefault="00731E6B" w:rsidP="00340203">
      <w:pPr>
        <w:spacing w:line="20" w:lineRule="exact"/>
        <w:rPr>
          <w:rFonts w:hint="default"/>
          <w:sz w:val="16"/>
          <w:szCs w:val="16"/>
        </w:rPr>
      </w:pPr>
    </w:p>
    <w:sectPr w:rsidR="00731E6B" w:rsidRPr="00340203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701" w:bottom="1020" w:left="1701" w:header="1134" w:footer="680" w:gutter="0"/>
      <w:cols w:space="720"/>
      <w:docGrid w:type="linesAndChars" w:linePitch="22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AA20" w14:textId="77777777" w:rsidR="00B36E0B" w:rsidRDefault="00B36E0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E006C16" w14:textId="77777777" w:rsidR="00B36E0B" w:rsidRDefault="00B36E0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520C" w14:textId="77777777" w:rsidR="00731E6B" w:rsidRDefault="00731E6B">
    <w:pPr>
      <w:framePr w:wrap="auto" w:vAnchor="page" w:hAnchor="margin" w:xAlign="center" w:y="1590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47 + </w:instrText>
    </w:r>
    <w:r>
      <w:fldChar w:fldCharType="begin"/>
    </w:r>
    <w:r>
      <w:instrText xml:space="preserve">PAGE \* MERGEFORMAT </w:instrText>
    </w:r>
    <w:r>
      <w:fldChar w:fldCharType="separate"/>
    </w:r>
    <w:r>
      <w:rPr>
        <w:rFonts w:ascii="ＭＳ 明朝" w:hAnsi="ＭＳ 明朝"/>
      </w:rPr>
      <w:instrText>0</w:instrText>
    </w:r>
    <w:r>
      <w:fldChar w:fldCharType="end"/>
    </w:r>
    <w:r>
      <w:rPr>
        <w:rFonts w:ascii="ＭＳ 明朝" w:hAnsi="ＭＳ 明朝"/>
      </w:rPr>
      <w:instrText xml:space="preserve"> \* Arabic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14:paraId="1DA48375" w14:textId="77777777" w:rsidR="00731E6B" w:rsidRDefault="00731E6B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99D1" w14:textId="24FF427D" w:rsidR="00731E6B" w:rsidRPr="001537DC" w:rsidRDefault="00731E6B">
    <w:pPr>
      <w:framePr w:wrap="auto" w:vAnchor="page" w:hAnchor="margin" w:xAlign="center" w:y="15907"/>
      <w:spacing w:line="0" w:lineRule="atLeast"/>
      <w:jc w:val="center"/>
      <w:rPr>
        <w:rFonts w:ascii="ＭＳ 明朝" w:hAnsi="ＭＳ 明朝" w:hint="default"/>
      </w:rPr>
    </w:pPr>
  </w:p>
  <w:p w14:paraId="0FB0C8B6" w14:textId="77777777" w:rsidR="00731E6B" w:rsidRDefault="00731E6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8966" w14:textId="77777777" w:rsidR="00B36E0B" w:rsidRDefault="00B36E0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1E9579F" w14:textId="77777777" w:rsidR="00B36E0B" w:rsidRDefault="00B36E0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2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03"/>
    <w:rsid w:val="00016698"/>
    <w:rsid w:val="000B652A"/>
    <w:rsid w:val="000C34A7"/>
    <w:rsid w:val="001537DC"/>
    <w:rsid w:val="0018190F"/>
    <w:rsid w:val="00340203"/>
    <w:rsid w:val="00375014"/>
    <w:rsid w:val="003A5685"/>
    <w:rsid w:val="003B34AC"/>
    <w:rsid w:val="00491A90"/>
    <w:rsid w:val="00567FDA"/>
    <w:rsid w:val="0059355E"/>
    <w:rsid w:val="00731E6B"/>
    <w:rsid w:val="00B36E0B"/>
    <w:rsid w:val="00B67E83"/>
    <w:rsid w:val="00CD1618"/>
    <w:rsid w:val="00D477CA"/>
    <w:rsid w:val="00D801E5"/>
    <w:rsid w:val="00E92ACD"/>
    <w:rsid w:val="00E9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996081B"/>
  <w15:chartTrackingRefBased/>
  <w15:docId w15:val="{94568893-2C99-406D-8B44-C586C0C5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2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020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40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0203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新潟県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新潟県</dc:creator>
  <cp:keywords/>
  <cp:lastModifiedBy>新潟県</cp:lastModifiedBy>
  <cp:revision>6</cp:revision>
  <cp:lastPrinted>2023-10-06T00:39:00Z</cp:lastPrinted>
  <dcterms:created xsi:type="dcterms:W3CDTF">2023-11-08T07:49:00Z</dcterms:created>
  <dcterms:modified xsi:type="dcterms:W3CDTF">2025-10-09T00:49:00Z</dcterms:modified>
</cp:coreProperties>
</file>