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8B3CB" w14:textId="77777777" w:rsidR="00C83A48" w:rsidRPr="00252296" w:rsidRDefault="00C83A48" w:rsidP="00C83A48">
      <w:pPr>
        <w:widowControl w:val="0"/>
        <w:overflowPunct w:val="0"/>
        <w:spacing w:line="240" w:lineRule="auto"/>
        <w:jc w:val="center"/>
        <w:textAlignment w:val="baseline"/>
        <w:rPr>
          <w:rFonts w:ascii="ＭＳ ゴシック" w:eastAsia="ＭＳ ゴシック" w:hAnsi="ＭＳ ゴシック" w:cs="Times New Roman"/>
          <w:spacing w:val="2"/>
          <w:kern w:val="0"/>
          <w:szCs w:val="21"/>
        </w:rPr>
      </w:pPr>
      <w:r w:rsidRPr="00252296">
        <w:rPr>
          <w:rFonts w:ascii="ＭＳ ゴシック" w:eastAsia="ＭＳ ゴシック" w:hAnsi="ＭＳ ゴシック" w:cs="ＭＳ 明朝" w:hint="eastAsia"/>
          <w:spacing w:val="170"/>
          <w:kern w:val="0"/>
          <w:sz w:val="34"/>
          <w:szCs w:val="34"/>
          <w:fitText w:val="1700" w:id="-515655424"/>
        </w:rPr>
        <w:t>質問</w:t>
      </w:r>
      <w:r w:rsidRPr="00252296">
        <w:rPr>
          <w:rFonts w:ascii="ＭＳ ゴシック" w:eastAsia="ＭＳ ゴシック" w:hAnsi="ＭＳ ゴシック" w:cs="ＭＳ 明朝" w:hint="eastAsia"/>
          <w:kern w:val="0"/>
          <w:sz w:val="34"/>
          <w:szCs w:val="34"/>
          <w:fitText w:val="1700" w:id="-515655424"/>
        </w:rPr>
        <w:t>書</w:t>
      </w:r>
    </w:p>
    <w:p w14:paraId="374B18BC" w14:textId="77777777" w:rsidR="004E0D82" w:rsidRPr="00252296" w:rsidRDefault="004E0D82" w:rsidP="004E0D82">
      <w:pPr>
        <w:widowControl w:val="0"/>
        <w:overflowPunct w:val="0"/>
        <w:spacing w:line="240" w:lineRule="auto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5700C04F" w14:textId="77777777" w:rsidR="004E0D82" w:rsidRPr="00252296" w:rsidRDefault="002A15C7" w:rsidP="004E0D82">
      <w:pPr>
        <w:widowControl w:val="0"/>
        <w:overflowPunct w:val="0"/>
        <w:spacing w:line="240" w:lineRule="auto"/>
        <w:jc w:val="righ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252296">
        <w:rPr>
          <w:rFonts w:ascii="Times New Roman" w:eastAsia="ＭＳ 明朝" w:hAnsi="Times New Roman" w:cs="ＭＳ 明朝" w:hint="eastAsia"/>
          <w:kern w:val="0"/>
          <w:sz w:val="24"/>
          <w:szCs w:val="24"/>
        </w:rPr>
        <w:t>令和</w:t>
      </w:r>
      <w:r w:rsidR="0038266F" w:rsidRPr="00252296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4E0D82" w:rsidRPr="00252296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年　　月　　日</w:t>
      </w:r>
    </w:p>
    <w:p w14:paraId="52DE72A3" w14:textId="77777777" w:rsidR="004E0D82" w:rsidRPr="00252296" w:rsidRDefault="004E0D82" w:rsidP="004E0D82">
      <w:pPr>
        <w:widowControl w:val="0"/>
        <w:overflowPunct w:val="0"/>
        <w:spacing w:line="240" w:lineRule="auto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3AE0AC2F" w14:textId="77777777" w:rsidR="004E0D82" w:rsidRPr="00252296" w:rsidRDefault="0038266F" w:rsidP="0038266F">
      <w:pPr>
        <w:widowControl w:val="0"/>
        <w:overflowPunct w:val="0"/>
        <w:spacing w:line="240" w:lineRule="auto"/>
        <w:ind w:firstLineChars="200" w:firstLine="48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252296">
        <w:rPr>
          <w:rFonts w:ascii="Times New Roman" w:eastAsia="ＭＳ 明朝" w:hAnsi="Times New Roman" w:cs="ＭＳ 明朝" w:hint="eastAsia"/>
          <w:kern w:val="0"/>
          <w:sz w:val="24"/>
          <w:szCs w:val="24"/>
        </w:rPr>
        <w:t>新潟県立図書館長</w:t>
      </w:r>
      <w:r w:rsidR="004E0D82" w:rsidRPr="00252296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様</w:t>
      </w:r>
    </w:p>
    <w:p w14:paraId="583A602A" w14:textId="77777777" w:rsidR="004E0D82" w:rsidRPr="00252296" w:rsidRDefault="004E0D82" w:rsidP="004E0D82">
      <w:pPr>
        <w:widowControl w:val="0"/>
        <w:overflowPunct w:val="0"/>
        <w:spacing w:line="240" w:lineRule="auto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528803F9" w14:textId="77777777" w:rsidR="004E0D82" w:rsidRPr="00252296" w:rsidRDefault="004E0D82" w:rsidP="004E0D82">
      <w:pPr>
        <w:widowControl w:val="0"/>
        <w:overflowPunct w:val="0"/>
        <w:spacing w:line="240" w:lineRule="auto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470D43B2" w14:textId="77777777" w:rsidR="004E0D82" w:rsidRPr="00252296" w:rsidRDefault="004E0D82" w:rsidP="004E0D82">
      <w:pPr>
        <w:widowControl w:val="0"/>
        <w:overflowPunct w:val="0"/>
        <w:spacing w:line="240" w:lineRule="auto"/>
        <w:ind w:firstLine="424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252296">
        <w:rPr>
          <w:rFonts w:ascii="Times New Roman" w:eastAsia="ＭＳ 明朝" w:hAnsi="Times New Roman" w:cs="ＭＳ 明朝" w:hint="eastAsia"/>
          <w:kern w:val="0"/>
          <w:sz w:val="24"/>
          <w:szCs w:val="24"/>
        </w:rPr>
        <w:t>住　所</w:t>
      </w:r>
    </w:p>
    <w:p w14:paraId="62EACE24" w14:textId="77777777" w:rsidR="004E0D82" w:rsidRPr="00252296" w:rsidRDefault="004E0D82" w:rsidP="004E0D82">
      <w:pPr>
        <w:widowControl w:val="0"/>
        <w:overflowPunct w:val="0"/>
        <w:spacing w:line="240" w:lineRule="auto"/>
        <w:ind w:firstLine="424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252296">
        <w:rPr>
          <w:rFonts w:ascii="Times New Roman" w:eastAsia="ＭＳ 明朝" w:hAnsi="Times New Roman" w:cs="ＭＳ 明朝" w:hint="eastAsia"/>
          <w:kern w:val="0"/>
          <w:sz w:val="16"/>
          <w:szCs w:val="16"/>
        </w:rPr>
        <w:t>（所在地）</w:t>
      </w:r>
    </w:p>
    <w:p w14:paraId="64F32A0C" w14:textId="77777777" w:rsidR="004E0D82" w:rsidRPr="00252296" w:rsidRDefault="004E0D82" w:rsidP="004E0D82">
      <w:pPr>
        <w:widowControl w:val="0"/>
        <w:overflowPunct w:val="0"/>
        <w:spacing w:line="240" w:lineRule="auto"/>
        <w:ind w:firstLine="424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252296">
        <w:rPr>
          <w:rFonts w:ascii="Times New Roman" w:eastAsia="ＭＳ 明朝" w:hAnsi="Times New Roman" w:cs="ＭＳ 明朝" w:hint="eastAsia"/>
          <w:kern w:val="0"/>
          <w:sz w:val="24"/>
          <w:szCs w:val="24"/>
        </w:rPr>
        <w:t>氏　名</w:t>
      </w:r>
    </w:p>
    <w:p w14:paraId="5FA0E892" w14:textId="0B2448AF" w:rsidR="004E0D82" w:rsidRPr="00252296" w:rsidRDefault="004E0D82" w:rsidP="004E0D82">
      <w:pPr>
        <w:widowControl w:val="0"/>
        <w:overflowPunct w:val="0"/>
        <w:spacing w:line="240" w:lineRule="auto"/>
        <w:ind w:firstLine="424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252296">
        <w:rPr>
          <w:rFonts w:ascii="Times New Roman" w:eastAsia="ＭＳ 明朝" w:hAnsi="Times New Roman" w:cs="ＭＳ 明朝" w:hint="eastAsia"/>
          <w:kern w:val="0"/>
          <w:sz w:val="16"/>
          <w:szCs w:val="16"/>
        </w:rPr>
        <w:t>（名称及び代表者名）</w:t>
      </w:r>
      <w:r w:rsidRPr="00252296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　　　　　</w:t>
      </w:r>
      <w:r w:rsidR="00DF420E" w:rsidRPr="00252296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　　　　</w:t>
      </w:r>
      <w:r w:rsidRPr="00252296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印</w:t>
      </w:r>
    </w:p>
    <w:p w14:paraId="3B071D8E" w14:textId="77777777" w:rsidR="004E0D82" w:rsidRPr="00252296" w:rsidRDefault="004E0D82" w:rsidP="004E0D82">
      <w:pPr>
        <w:widowControl w:val="0"/>
        <w:overflowPunct w:val="0"/>
        <w:spacing w:line="240" w:lineRule="auto"/>
        <w:ind w:firstLine="424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252296">
        <w:rPr>
          <w:rFonts w:ascii="Times New Roman" w:eastAsia="ＭＳ 明朝" w:hAnsi="Times New Roman" w:cs="ＭＳ 明朝" w:hint="eastAsia"/>
          <w:kern w:val="0"/>
          <w:sz w:val="24"/>
          <w:szCs w:val="24"/>
        </w:rPr>
        <w:t>連絡先</w:t>
      </w:r>
    </w:p>
    <w:p w14:paraId="1B05955F" w14:textId="77777777" w:rsidR="004E0D82" w:rsidRPr="00252296" w:rsidRDefault="004E0D82" w:rsidP="004E0D82">
      <w:pPr>
        <w:widowControl w:val="0"/>
        <w:overflowPunct w:val="0"/>
        <w:spacing w:line="240" w:lineRule="auto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40402D9C" w14:textId="73053A8B" w:rsidR="004E0D82" w:rsidRPr="00252296" w:rsidRDefault="002A15C7" w:rsidP="000B27B1">
      <w:pPr>
        <w:ind w:firstLineChars="100" w:firstLine="240"/>
        <w:rPr>
          <w:rFonts w:ascii="ＭＳ 明朝" w:eastAsia="ＭＳ 明朝" w:hAnsi="ＭＳ 明朝" w:cs="Times New Roman"/>
          <w:spacing w:val="2"/>
          <w:sz w:val="24"/>
          <w:szCs w:val="24"/>
        </w:rPr>
      </w:pPr>
      <w:r w:rsidRPr="00252296">
        <w:rPr>
          <w:rFonts w:ascii="ＭＳ 明朝" w:eastAsia="ＭＳ 明朝" w:hAnsi="ＭＳ 明朝" w:hint="eastAsia"/>
          <w:sz w:val="24"/>
          <w:szCs w:val="24"/>
        </w:rPr>
        <w:t>令和</w:t>
      </w:r>
      <w:r w:rsidR="004E0D82" w:rsidRPr="00252296">
        <w:rPr>
          <w:rFonts w:ascii="ＭＳ 明朝" w:eastAsia="ＭＳ 明朝" w:hAnsi="ＭＳ 明朝" w:hint="eastAsia"/>
          <w:sz w:val="24"/>
          <w:szCs w:val="24"/>
        </w:rPr>
        <w:t xml:space="preserve">　　年　　月　　日付けで公告のあった</w:t>
      </w:r>
      <w:r w:rsidR="000B27B1" w:rsidRPr="00252296">
        <w:rPr>
          <w:rFonts w:ascii="ＭＳ 明朝" w:eastAsia="ＭＳ 明朝" w:hAnsi="ＭＳ 明朝"/>
          <w:sz w:val="24"/>
          <w:szCs w:val="24"/>
        </w:rPr>
        <w:t>新潟県立図書館預かり保育サービス業務委託</w:t>
      </w:r>
      <w:r w:rsidR="004E0D82" w:rsidRPr="00252296">
        <w:rPr>
          <w:rFonts w:ascii="ＭＳ 明朝" w:eastAsia="ＭＳ 明朝" w:hAnsi="ＭＳ 明朝" w:hint="eastAsia"/>
          <w:sz w:val="24"/>
          <w:szCs w:val="24"/>
        </w:rPr>
        <w:t>に係る入札について、下記のとおり質問します。</w:t>
      </w:r>
    </w:p>
    <w:p w14:paraId="79229A2D" w14:textId="77777777" w:rsidR="004E0D82" w:rsidRPr="00252296" w:rsidRDefault="004E0D82" w:rsidP="004E0D82">
      <w:pPr>
        <w:widowControl w:val="0"/>
        <w:overflowPunct w:val="0"/>
        <w:spacing w:line="240" w:lineRule="auto"/>
        <w:jc w:val="center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3F81AEC1" w14:textId="77777777" w:rsidR="004E0D82" w:rsidRPr="00252296" w:rsidRDefault="004E0D82" w:rsidP="004E0D82">
      <w:pPr>
        <w:widowControl w:val="0"/>
        <w:overflowPunct w:val="0"/>
        <w:spacing w:line="240" w:lineRule="auto"/>
        <w:jc w:val="center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252296">
        <w:rPr>
          <w:rFonts w:ascii="Times New Roman" w:eastAsia="ＭＳ 明朝" w:hAnsi="Times New Roman" w:cs="ＭＳ 明朝" w:hint="eastAsia"/>
          <w:kern w:val="0"/>
          <w:sz w:val="24"/>
          <w:szCs w:val="24"/>
        </w:rPr>
        <w:t>記</w:t>
      </w:r>
    </w:p>
    <w:p w14:paraId="6D19E612" w14:textId="77777777" w:rsidR="004E0D82" w:rsidRPr="00252296" w:rsidRDefault="004E0D82" w:rsidP="004E0D82">
      <w:pPr>
        <w:widowControl w:val="0"/>
        <w:overflowPunct w:val="0"/>
        <w:spacing w:line="240" w:lineRule="auto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159C3714" w14:textId="77777777" w:rsidR="004E0D82" w:rsidRPr="00252296" w:rsidRDefault="004E0D82" w:rsidP="004E0D82">
      <w:pPr>
        <w:widowControl w:val="0"/>
        <w:overflowPunct w:val="0"/>
        <w:spacing w:line="240" w:lineRule="auto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252296">
        <w:rPr>
          <w:rFonts w:ascii="Times New Roman" w:eastAsia="ＭＳ 明朝" w:hAnsi="Times New Roman" w:cs="ＭＳ 明朝" w:hint="eastAsia"/>
          <w:kern w:val="0"/>
          <w:sz w:val="24"/>
          <w:szCs w:val="24"/>
        </w:rPr>
        <w:t>質問事項</w:t>
      </w:r>
    </w:p>
    <w:p w14:paraId="24F9BB88" w14:textId="77777777" w:rsidR="004E0D82" w:rsidRPr="00252296" w:rsidRDefault="004E0D82" w:rsidP="004E0D82">
      <w:pPr>
        <w:widowControl w:val="0"/>
        <w:overflowPunct w:val="0"/>
        <w:spacing w:line="240" w:lineRule="auto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252296">
        <w:rPr>
          <w:rFonts w:ascii="Times New Roman" w:eastAsia="ＭＳ 明朝" w:hAnsi="Times New Roman" w:cs="ＭＳ 明朝" w:hint="eastAsia"/>
          <w:kern w:val="0"/>
          <w:sz w:val="24"/>
          <w:szCs w:val="24"/>
        </w:rPr>
        <w:t>（複数の質問事項がある場合は、適宜別紙を使用すること）</w:t>
      </w:r>
    </w:p>
    <w:tbl>
      <w:tblPr>
        <w:tblW w:w="9586" w:type="dxa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86"/>
      </w:tblGrid>
      <w:tr w:rsidR="004E0D82" w:rsidRPr="00252296" w14:paraId="4C8158EF" w14:textId="77777777" w:rsidTr="00C303BC">
        <w:trPr>
          <w:trHeight w:val="6007"/>
        </w:trPr>
        <w:tc>
          <w:tcPr>
            <w:tcW w:w="9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C0BE7" w14:textId="77777777" w:rsidR="004E0D82" w:rsidRPr="00252296" w:rsidRDefault="004E0D82" w:rsidP="004E0D82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</w:tr>
    </w:tbl>
    <w:p w14:paraId="193DB59F" w14:textId="77777777" w:rsidR="00A56116" w:rsidRPr="00252296" w:rsidRDefault="00A56116"/>
    <w:sectPr w:rsidR="00A56116" w:rsidRPr="00252296" w:rsidSect="00FB3EE1">
      <w:pgSz w:w="11906" w:h="16838" w:code="9"/>
      <w:pgMar w:top="1418" w:right="1134" w:bottom="1134" w:left="1134" w:header="851" w:footer="992" w:gutter="0"/>
      <w:cols w:space="425"/>
      <w:docGrid w:type="lines" w:linePitch="37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840"/>
  <w:drawingGridHorizontalSpacing w:val="105"/>
  <w:drawingGridVerticalSpacing w:val="37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0D82"/>
    <w:rsid w:val="00053302"/>
    <w:rsid w:val="000B27B1"/>
    <w:rsid w:val="00140E75"/>
    <w:rsid w:val="00252296"/>
    <w:rsid w:val="002638D2"/>
    <w:rsid w:val="002A15C7"/>
    <w:rsid w:val="0038266F"/>
    <w:rsid w:val="00425BC2"/>
    <w:rsid w:val="004E0D82"/>
    <w:rsid w:val="004F5FC2"/>
    <w:rsid w:val="00742393"/>
    <w:rsid w:val="008543FA"/>
    <w:rsid w:val="008C688F"/>
    <w:rsid w:val="009F6ADA"/>
    <w:rsid w:val="00A56116"/>
    <w:rsid w:val="00AD5A8F"/>
    <w:rsid w:val="00B10DE5"/>
    <w:rsid w:val="00C303BC"/>
    <w:rsid w:val="00C83A48"/>
    <w:rsid w:val="00CD09DF"/>
    <w:rsid w:val="00D44DA8"/>
    <w:rsid w:val="00DD3F45"/>
    <w:rsid w:val="00DF420E"/>
    <w:rsid w:val="00E206C2"/>
    <w:rsid w:val="00F303F4"/>
    <w:rsid w:val="00F40C92"/>
    <w:rsid w:val="00FB3EE1"/>
    <w:rsid w:val="00FF4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FF7C5F"/>
  <w15:chartTrackingRefBased/>
  <w15:docId w15:val="{35BF6E5D-6798-4BA0-AFA2-14897B6AE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3BC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303B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</dc:creator>
  <cp:keywords/>
  <dc:description/>
  <cp:lastModifiedBy>新潟県</cp:lastModifiedBy>
  <cp:revision>19</cp:revision>
  <cp:lastPrinted>2025-01-25T07:38:00Z</cp:lastPrinted>
  <dcterms:created xsi:type="dcterms:W3CDTF">2019-03-11T02:18:00Z</dcterms:created>
  <dcterms:modified xsi:type="dcterms:W3CDTF">2026-01-28T06:19:00Z</dcterms:modified>
</cp:coreProperties>
</file>