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0FA6F" w14:textId="33C8A036" w:rsidR="00860B6B" w:rsidRPr="00990A8F" w:rsidRDefault="00860B6B" w:rsidP="00860B6B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990A8F">
        <w:rPr>
          <w:rFonts w:ascii="ＭＳ ゴシック" w:eastAsia="ＭＳ ゴシック" w:hAnsi="ＭＳ ゴシック" w:hint="eastAsia"/>
          <w:spacing w:val="515"/>
          <w:kern w:val="0"/>
          <w:sz w:val="48"/>
          <w:szCs w:val="48"/>
          <w:fitText w:val="3498" w:id="-505259261"/>
        </w:rPr>
        <w:t>委任</w:t>
      </w:r>
      <w:r w:rsidRPr="00990A8F">
        <w:rPr>
          <w:rFonts w:ascii="ＭＳ ゴシック" w:eastAsia="ＭＳ ゴシック" w:hAnsi="ＭＳ ゴシック" w:hint="eastAsia"/>
          <w:spacing w:val="-1"/>
          <w:kern w:val="0"/>
          <w:sz w:val="48"/>
          <w:szCs w:val="48"/>
          <w:fitText w:val="3498" w:id="-505259261"/>
        </w:rPr>
        <w:t>状</w:t>
      </w:r>
    </w:p>
    <w:p w14:paraId="49344C37" w14:textId="18CA41ED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765CB64A" w14:textId="7196F709" w:rsidR="00860B6B" w:rsidRPr="00990A8F" w:rsidRDefault="00860B6B" w:rsidP="007838AD">
      <w:pPr>
        <w:ind w:leftChars="1200" w:left="2922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（受任者）所在地</w:t>
      </w:r>
    </w:p>
    <w:p w14:paraId="0D680544" w14:textId="3069590B" w:rsidR="00860B6B" w:rsidRPr="00990A8F" w:rsidRDefault="00860B6B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商号又は名称</w:t>
      </w:r>
    </w:p>
    <w:p w14:paraId="6A9EC835" w14:textId="55A9272D" w:rsidR="00860B6B" w:rsidRPr="00990A8F" w:rsidRDefault="00860B6B" w:rsidP="007838AD">
      <w:pPr>
        <w:spacing w:line="360" w:lineRule="auto"/>
        <w:ind w:leftChars="1400" w:left="3409"/>
        <w:rPr>
          <w:rFonts w:ascii="ＭＳ 明朝" w:eastAsia="ＭＳ 明朝" w:hAnsi="ＭＳ 明朝" w:cs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職名</w:t>
      </w:r>
    </w:p>
    <w:p w14:paraId="68739688" w14:textId="15CCB099" w:rsidR="00860B6B" w:rsidRPr="00990A8F" w:rsidRDefault="00860B6B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氏名</w:t>
      </w:r>
    </w:p>
    <w:p w14:paraId="3562D438" w14:textId="1A62A2FE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2B744901" w14:textId="37187FE7" w:rsidR="00860B6B" w:rsidRPr="00990A8F" w:rsidRDefault="00860B6B" w:rsidP="00860B6B">
      <w:pPr>
        <w:ind w:firstLineChars="100" w:firstLine="263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私は、上記の者を代理人と定め、下記事項を処理する権限を委任いたします。</w:t>
      </w:r>
    </w:p>
    <w:p w14:paraId="4811DAD4" w14:textId="41EF8B8C" w:rsidR="00860B6B" w:rsidRPr="00990A8F" w:rsidRDefault="00860B6B" w:rsidP="00860B6B">
      <w:pPr>
        <w:spacing w:line="360" w:lineRule="auto"/>
        <w:ind w:firstLineChars="100" w:firstLine="263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令和　　　年　　　月　　　日</w:t>
      </w:r>
    </w:p>
    <w:p w14:paraId="7004C0F8" w14:textId="630D16D0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4AF75CE0" w14:textId="31D874A1" w:rsidR="00E14072" w:rsidRPr="00990A8F" w:rsidRDefault="00E14072" w:rsidP="007838AD">
      <w:pPr>
        <w:ind w:leftChars="1200" w:left="2922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（委任者）所在地</w:t>
      </w:r>
    </w:p>
    <w:p w14:paraId="0EB2E5D4" w14:textId="73C70A69" w:rsidR="00E14072" w:rsidRPr="00990A8F" w:rsidRDefault="00E14072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商号又は名称</w:t>
      </w:r>
    </w:p>
    <w:p w14:paraId="0027B170" w14:textId="1EF4F0D8" w:rsidR="00E14072" w:rsidRPr="00990A8F" w:rsidRDefault="00E14072" w:rsidP="007838AD">
      <w:pPr>
        <w:spacing w:line="360" w:lineRule="auto"/>
        <w:ind w:leftChars="1400" w:left="3409"/>
        <w:rPr>
          <w:rFonts w:ascii="ＭＳ 明朝" w:eastAsia="ＭＳ 明朝" w:hAnsi="ＭＳ 明朝" w:cs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職名</w:t>
      </w:r>
    </w:p>
    <w:p w14:paraId="0DCECABD" w14:textId="235B0BF5" w:rsidR="00E14072" w:rsidRPr="00990A8F" w:rsidRDefault="00E14072" w:rsidP="007838AD">
      <w:pPr>
        <w:spacing w:line="360" w:lineRule="auto"/>
        <w:ind w:leftChars="1400" w:left="3409"/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氏名</w:t>
      </w:r>
    </w:p>
    <w:p w14:paraId="08531EAA" w14:textId="6979A179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１　委任事項</w:t>
      </w:r>
    </w:p>
    <w:p w14:paraId="77CC0E0F" w14:textId="3204E64A" w:rsidR="00860B6B" w:rsidRPr="00990A8F" w:rsidRDefault="00860B6B" w:rsidP="00860B6B">
      <w:pPr>
        <w:ind w:leftChars="100" w:left="243" w:firstLineChars="100" w:firstLine="263"/>
        <w:rPr>
          <w:rFonts w:ascii="ＭＳ 明朝" w:eastAsia="ＭＳ 明朝" w:hAnsi="ＭＳ 明朝" w:cs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令和　　年　　月　　日に行われる</w:t>
      </w:r>
      <w:r w:rsidRPr="00990A8F">
        <w:rPr>
          <w:rFonts w:ascii="ＭＳ 明朝" w:eastAsia="ＭＳ 明朝" w:hAnsi="ＭＳ 明朝" w:hint="eastAsia"/>
          <w:sz w:val="24"/>
          <w:szCs w:val="24"/>
        </w:rPr>
        <w:t>新潟県立図書館預かり保育サービス業務委託</w:t>
      </w:r>
      <w:r w:rsidRPr="00990A8F">
        <w:rPr>
          <w:rFonts w:ascii="ＭＳ 明朝" w:eastAsia="ＭＳ 明朝" w:hAnsi="ＭＳ 明朝" w:cs="ＭＳ 明朝" w:hint="eastAsia"/>
          <w:sz w:val="24"/>
          <w:szCs w:val="24"/>
        </w:rPr>
        <w:t>契約の競争入札に関する一切の事務</w:t>
      </w:r>
    </w:p>
    <w:p w14:paraId="6A445F64" w14:textId="77777777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5C0C689A" w14:textId="43E9A74F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２　受任者の使用印鑑</w:t>
      </w:r>
    </w:p>
    <w:tbl>
      <w:tblPr>
        <w:tblW w:w="0" w:type="auto"/>
        <w:tblInd w:w="1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8"/>
      </w:tblGrid>
      <w:tr w:rsidR="00860B6B" w:rsidRPr="00990A8F" w14:paraId="5419841C" w14:textId="77777777" w:rsidTr="007838AD">
        <w:trPr>
          <w:trHeight w:val="2588"/>
        </w:trPr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BDA6" w14:textId="6F8E2FE1" w:rsidR="00860B6B" w:rsidRPr="00990A8F" w:rsidRDefault="00860B6B" w:rsidP="00860B6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EE1B35" w14:textId="77777777" w:rsidR="00860B6B" w:rsidRPr="00990A8F" w:rsidRDefault="00860B6B" w:rsidP="00860B6B">
      <w:pPr>
        <w:rPr>
          <w:rFonts w:ascii="ＭＳ 明朝" w:eastAsia="ＭＳ 明朝" w:hAnsi="ＭＳ 明朝"/>
          <w:sz w:val="24"/>
          <w:szCs w:val="24"/>
        </w:rPr>
      </w:pPr>
    </w:p>
    <w:p w14:paraId="5835CB38" w14:textId="02D981F7" w:rsidR="00A13CC8" w:rsidRPr="00860B6B" w:rsidRDefault="00860B6B" w:rsidP="00860B6B">
      <w:pPr>
        <w:rPr>
          <w:rFonts w:ascii="ＭＳ 明朝" w:eastAsia="ＭＳ 明朝" w:hAnsi="ＭＳ 明朝" w:cs="ＭＳ 明朝"/>
          <w:sz w:val="24"/>
          <w:szCs w:val="24"/>
        </w:rPr>
      </w:pPr>
      <w:r w:rsidRPr="00990A8F">
        <w:rPr>
          <w:rFonts w:ascii="ＭＳ 明朝" w:eastAsia="ＭＳ 明朝" w:hAnsi="ＭＳ 明朝" w:cs="ＭＳ 明朝" w:hint="eastAsia"/>
          <w:sz w:val="24"/>
          <w:szCs w:val="24"/>
        </w:rPr>
        <w:t>新潟県立図書館長　様</w:t>
      </w:r>
    </w:p>
    <w:sectPr w:rsidR="00A13CC8" w:rsidRPr="00860B6B" w:rsidSect="00860B6B"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437" w:charSpace="48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EFC1" w14:textId="77777777" w:rsidR="00243162" w:rsidRDefault="00243162" w:rsidP="006D6790">
      <w:r>
        <w:separator/>
      </w:r>
    </w:p>
  </w:endnote>
  <w:endnote w:type="continuationSeparator" w:id="0">
    <w:p w14:paraId="4C83DD9E" w14:textId="77777777" w:rsidR="00243162" w:rsidRDefault="00243162" w:rsidP="006D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AFB9" w14:textId="77777777" w:rsidR="00243162" w:rsidRDefault="00243162" w:rsidP="006D6790">
      <w:r>
        <w:separator/>
      </w:r>
    </w:p>
  </w:footnote>
  <w:footnote w:type="continuationSeparator" w:id="0">
    <w:p w14:paraId="3EC2F3D9" w14:textId="77777777" w:rsidR="00243162" w:rsidRDefault="00243162" w:rsidP="006D6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5A0038"/>
    <w:multiLevelType w:val="hybridMultilevel"/>
    <w:tmpl w:val="617661B2"/>
    <w:lvl w:ilvl="0" w:tplc="705ACCB2">
      <w:start w:val="1"/>
      <w:numFmt w:val="bullet"/>
      <w:lvlText w:val="※"/>
      <w:lvlJc w:val="left"/>
      <w:pPr>
        <w:ind w:left="2602" w:hanging="44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304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8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2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4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8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22" w:hanging="440"/>
      </w:pPr>
      <w:rPr>
        <w:rFonts w:ascii="Wingdings" w:hAnsi="Wingdings" w:hint="default"/>
      </w:rPr>
    </w:lvl>
  </w:abstractNum>
  <w:num w:numId="1" w16cid:durableId="186138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5F"/>
    <w:rsid w:val="00004656"/>
    <w:rsid w:val="00033688"/>
    <w:rsid w:val="000714EB"/>
    <w:rsid w:val="000814B6"/>
    <w:rsid w:val="00090D00"/>
    <w:rsid w:val="00097EFE"/>
    <w:rsid w:val="000B748A"/>
    <w:rsid w:val="000C3797"/>
    <w:rsid w:val="000C74EF"/>
    <w:rsid w:val="0010367D"/>
    <w:rsid w:val="00103967"/>
    <w:rsid w:val="00140F57"/>
    <w:rsid w:val="00177D88"/>
    <w:rsid w:val="00195655"/>
    <w:rsid w:val="001E0D6B"/>
    <w:rsid w:val="00213E1D"/>
    <w:rsid w:val="00243162"/>
    <w:rsid w:val="00264677"/>
    <w:rsid w:val="002743B3"/>
    <w:rsid w:val="00291AEC"/>
    <w:rsid w:val="00294484"/>
    <w:rsid w:val="002C2822"/>
    <w:rsid w:val="0031746A"/>
    <w:rsid w:val="00340090"/>
    <w:rsid w:val="0035034B"/>
    <w:rsid w:val="00357D35"/>
    <w:rsid w:val="003D0837"/>
    <w:rsid w:val="003E2AB0"/>
    <w:rsid w:val="004209A7"/>
    <w:rsid w:val="00443FD5"/>
    <w:rsid w:val="00454D6E"/>
    <w:rsid w:val="004658B2"/>
    <w:rsid w:val="004834CC"/>
    <w:rsid w:val="004B179A"/>
    <w:rsid w:val="004B75CE"/>
    <w:rsid w:val="00501710"/>
    <w:rsid w:val="00532610"/>
    <w:rsid w:val="005429E6"/>
    <w:rsid w:val="005512B6"/>
    <w:rsid w:val="00575558"/>
    <w:rsid w:val="00585618"/>
    <w:rsid w:val="0058562D"/>
    <w:rsid w:val="00586F59"/>
    <w:rsid w:val="005A519B"/>
    <w:rsid w:val="005C4FC1"/>
    <w:rsid w:val="005E7A2C"/>
    <w:rsid w:val="0060736B"/>
    <w:rsid w:val="00627F57"/>
    <w:rsid w:val="006A3755"/>
    <w:rsid w:val="006B2CC6"/>
    <w:rsid w:val="006C7CB1"/>
    <w:rsid w:val="006D6790"/>
    <w:rsid w:val="006E0B0A"/>
    <w:rsid w:val="006E0BD1"/>
    <w:rsid w:val="00725F1F"/>
    <w:rsid w:val="00733B8E"/>
    <w:rsid w:val="007567E9"/>
    <w:rsid w:val="007838AD"/>
    <w:rsid w:val="007D4B6E"/>
    <w:rsid w:val="0081192E"/>
    <w:rsid w:val="0083723B"/>
    <w:rsid w:val="00840F82"/>
    <w:rsid w:val="00842E87"/>
    <w:rsid w:val="008608F3"/>
    <w:rsid w:val="00860B6B"/>
    <w:rsid w:val="00886277"/>
    <w:rsid w:val="008878C2"/>
    <w:rsid w:val="008A40D4"/>
    <w:rsid w:val="008C0E81"/>
    <w:rsid w:val="0091024D"/>
    <w:rsid w:val="00954540"/>
    <w:rsid w:val="00990A8F"/>
    <w:rsid w:val="00A13CC8"/>
    <w:rsid w:val="00A61FB1"/>
    <w:rsid w:val="00A81E9C"/>
    <w:rsid w:val="00A97982"/>
    <w:rsid w:val="00AA05FD"/>
    <w:rsid w:val="00AA093D"/>
    <w:rsid w:val="00AE1052"/>
    <w:rsid w:val="00B11E85"/>
    <w:rsid w:val="00B27625"/>
    <w:rsid w:val="00B423F9"/>
    <w:rsid w:val="00B47560"/>
    <w:rsid w:val="00B62C35"/>
    <w:rsid w:val="00BE7569"/>
    <w:rsid w:val="00BF0A63"/>
    <w:rsid w:val="00C10C8C"/>
    <w:rsid w:val="00C146C2"/>
    <w:rsid w:val="00C55C4C"/>
    <w:rsid w:val="00C8656A"/>
    <w:rsid w:val="00C9105D"/>
    <w:rsid w:val="00CA252C"/>
    <w:rsid w:val="00CC5648"/>
    <w:rsid w:val="00CE775E"/>
    <w:rsid w:val="00D31A07"/>
    <w:rsid w:val="00D3240C"/>
    <w:rsid w:val="00D43574"/>
    <w:rsid w:val="00D72513"/>
    <w:rsid w:val="00D73B4B"/>
    <w:rsid w:val="00D97C2A"/>
    <w:rsid w:val="00DB1FB5"/>
    <w:rsid w:val="00DF7895"/>
    <w:rsid w:val="00E03645"/>
    <w:rsid w:val="00E10106"/>
    <w:rsid w:val="00E14072"/>
    <w:rsid w:val="00E40DE0"/>
    <w:rsid w:val="00E8021E"/>
    <w:rsid w:val="00E9178B"/>
    <w:rsid w:val="00EA76A2"/>
    <w:rsid w:val="00EC7125"/>
    <w:rsid w:val="00ED63F5"/>
    <w:rsid w:val="00ED6E2B"/>
    <w:rsid w:val="00F2555F"/>
    <w:rsid w:val="00F64B99"/>
    <w:rsid w:val="00F96780"/>
    <w:rsid w:val="00F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DFC04"/>
  <w15:chartTrackingRefBased/>
  <w15:docId w15:val="{A8C6CC4B-A92D-4B34-96B1-79E01269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8F3"/>
    <w:pPr>
      <w:widowControl w:val="0"/>
      <w:jc w:val="both"/>
    </w:pPr>
    <w:rPr>
      <w:rFonts w:ascii="HG丸ｺﾞｼｯｸM-PRO" w:eastAsia="HG丸ｺﾞｼｯｸM-PRO"/>
      <w:sz w:val="22"/>
    </w:rPr>
  </w:style>
  <w:style w:type="paragraph" w:styleId="1">
    <w:name w:val="heading 1"/>
    <w:basedOn w:val="a"/>
    <w:next w:val="a"/>
    <w:link w:val="10"/>
    <w:uiPriority w:val="9"/>
    <w:qFormat/>
    <w:rsid w:val="00213E1D"/>
    <w:pPr>
      <w:keepNext/>
      <w:shd w:val="clear" w:color="auto" w:fill="4472C4" w:themeFill="accent1"/>
      <w:spacing w:line="240" w:lineRule="exact"/>
      <w:outlineLvl w:val="0"/>
    </w:pPr>
    <w:rPr>
      <w:rFonts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3E1D"/>
    <w:rPr>
      <w:rFonts w:ascii="HG丸ｺﾞｼｯｸM-PRO" w:eastAsia="HG丸ｺﾞｼｯｸM-PRO" w:hAnsiTheme="majorHAnsi" w:cstheme="majorBidi"/>
      <w:sz w:val="22"/>
      <w:szCs w:val="24"/>
      <w:shd w:val="clear" w:color="auto" w:fill="4472C4" w:themeFill="accent1"/>
    </w:rPr>
  </w:style>
  <w:style w:type="paragraph" w:styleId="a3">
    <w:name w:val="Title"/>
    <w:basedOn w:val="a"/>
    <w:next w:val="a"/>
    <w:link w:val="a4"/>
    <w:uiPriority w:val="10"/>
    <w:qFormat/>
    <w:rsid w:val="00D43574"/>
    <w:pPr>
      <w:pBdr>
        <w:top w:val="double" w:sz="4" w:space="1" w:color="auto"/>
        <w:bottom w:val="double" w:sz="4" w:space="0" w:color="auto"/>
      </w:pBdr>
      <w:spacing w:line="480" w:lineRule="exact"/>
    </w:pPr>
    <w:rPr>
      <w:rFonts w:asciiTheme="minorHAnsi" w:eastAsiaTheme="majorEastAsia" w:cstheme="majorBidi"/>
      <w:caps/>
      <w:spacing w:val="10"/>
      <w:sz w:val="28"/>
      <w:szCs w:val="52"/>
    </w:rPr>
  </w:style>
  <w:style w:type="character" w:customStyle="1" w:styleId="a4">
    <w:name w:val="表題 (文字)"/>
    <w:basedOn w:val="a0"/>
    <w:link w:val="a3"/>
    <w:uiPriority w:val="10"/>
    <w:rsid w:val="00D43574"/>
    <w:rPr>
      <w:rFonts w:eastAsiaTheme="majorEastAsia" w:cstheme="majorBidi"/>
      <w:caps/>
      <w:spacing w:val="10"/>
      <w:sz w:val="28"/>
      <w:szCs w:val="52"/>
    </w:rPr>
  </w:style>
  <w:style w:type="paragraph" w:styleId="2">
    <w:name w:val="Intense Quote"/>
    <w:basedOn w:val="a"/>
    <w:next w:val="a"/>
    <w:link w:val="20"/>
    <w:uiPriority w:val="30"/>
    <w:qFormat/>
    <w:rsid w:val="00213E1D"/>
    <w:pPr>
      <w:pBdr>
        <w:top w:val="single" w:sz="4" w:space="5" w:color="4472C4" w:themeColor="accent1"/>
        <w:bottom w:val="single" w:sz="4" w:space="5" w:color="4472C4" w:themeColor="accent1"/>
      </w:pBdr>
      <w:spacing w:beforeLines="50" w:before="50" w:line="240" w:lineRule="exact"/>
      <w:jc w:val="left"/>
    </w:pPr>
    <w:rPr>
      <w:i/>
      <w:iCs/>
      <w:color w:val="4472C4" w:themeColor="accent1"/>
    </w:rPr>
  </w:style>
  <w:style w:type="character" w:customStyle="1" w:styleId="20">
    <w:name w:val="引用文 2 (文字)"/>
    <w:basedOn w:val="a0"/>
    <w:link w:val="2"/>
    <w:uiPriority w:val="30"/>
    <w:rsid w:val="00213E1D"/>
    <w:rPr>
      <w:rFonts w:ascii="HG丸ｺﾞｼｯｸM-PRO" w:eastAsia="HG丸ｺﾞｼｯｸM-PRO"/>
      <w:i/>
      <w:iCs/>
      <w:color w:val="4472C4" w:themeColor="accent1"/>
      <w:sz w:val="22"/>
    </w:rPr>
  </w:style>
  <w:style w:type="paragraph" w:styleId="Web">
    <w:name w:val="Normal (Web)"/>
    <w:basedOn w:val="a"/>
    <w:uiPriority w:val="99"/>
    <w:semiHidden/>
    <w:unhideWhenUsed/>
    <w:rsid w:val="00AA05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D67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6790"/>
    <w:rPr>
      <w:rFonts w:ascii="HG丸ｺﾞｼｯｸM-PRO" w:eastAsia="HG丸ｺﾞｼｯｸM-PRO"/>
      <w:sz w:val="22"/>
    </w:rPr>
  </w:style>
  <w:style w:type="paragraph" w:styleId="a7">
    <w:name w:val="footer"/>
    <w:basedOn w:val="a"/>
    <w:link w:val="a8"/>
    <w:uiPriority w:val="99"/>
    <w:unhideWhenUsed/>
    <w:rsid w:val="006D67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6790"/>
    <w:rPr>
      <w:rFonts w:ascii="HG丸ｺﾞｼｯｸM-PRO"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3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5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57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8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11</cp:revision>
  <cp:lastPrinted>2026-01-28T01:05:00Z</cp:lastPrinted>
  <dcterms:created xsi:type="dcterms:W3CDTF">2026-01-28T00:31:00Z</dcterms:created>
  <dcterms:modified xsi:type="dcterms:W3CDTF">2026-01-28T06:21:00Z</dcterms:modified>
</cp:coreProperties>
</file>