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52" w:rsidRPr="00F56852" w:rsidRDefault="00F56852" w:rsidP="00F56852">
      <w:pPr>
        <w:rPr>
          <w:rFonts w:asciiTheme="majorEastAsia" w:eastAsiaTheme="majorEastAsia" w:hAnsiTheme="majorEastAsia"/>
          <w:sz w:val="24"/>
          <w:u w:val="single"/>
        </w:rPr>
      </w:pPr>
      <w:bookmarkStart w:id="0" w:name="_GoBack"/>
      <w:bookmarkEnd w:id="0"/>
      <w:r w:rsidRPr="00F56852">
        <w:rPr>
          <w:rFonts w:asciiTheme="majorEastAsia" w:eastAsiaTheme="majorEastAsia" w:hAnsiTheme="majorEastAsia" w:hint="eastAsia"/>
          <w:sz w:val="24"/>
        </w:rPr>
        <w:t>様式第４号（第</w:t>
      </w:r>
      <w:r w:rsidR="00007766">
        <w:rPr>
          <w:rFonts w:asciiTheme="majorEastAsia" w:eastAsiaTheme="majorEastAsia" w:hAnsiTheme="majorEastAsia" w:hint="eastAsia"/>
          <w:sz w:val="24"/>
        </w:rPr>
        <w:t>７</w:t>
      </w:r>
      <w:r w:rsidRPr="00F56852">
        <w:rPr>
          <w:rFonts w:asciiTheme="majorEastAsia" w:eastAsiaTheme="majorEastAsia" w:hAnsiTheme="majorEastAsia" w:hint="eastAsia"/>
          <w:sz w:val="24"/>
        </w:rPr>
        <w:t>条第３項関係）</w:t>
      </w:r>
    </w:p>
    <w:p w:rsidR="00F56852" w:rsidRDefault="00F56852" w:rsidP="00F56852">
      <w:pPr>
        <w:rPr>
          <w:sz w:val="24"/>
        </w:rPr>
      </w:pPr>
    </w:p>
    <w:p w:rsidR="00F56852" w:rsidRDefault="00F56852" w:rsidP="00F56852">
      <w:pPr>
        <w:rPr>
          <w:sz w:val="24"/>
        </w:rPr>
      </w:pPr>
    </w:p>
    <w:p w:rsidR="00F56852" w:rsidRPr="007F4306" w:rsidRDefault="00F56852" w:rsidP="00F56852">
      <w:pPr>
        <w:spacing w:line="320" w:lineRule="exact"/>
        <w:jc w:val="center"/>
        <w:rPr>
          <w:rFonts w:asciiTheme="majorEastAsia" w:eastAsiaTheme="majorEastAsia" w:hAnsiTheme="majorEastAsia"/>
          <w:sz w:val="24"/>
        </w:rPr>
      </w:pPr>
      <w:r w:rsidRPr="007F4306">
        <w:rPr>
          <w:rFonts w:asciiTheme="majorEastAsia" w:eastAsiaTheme="majorEastAsia" w:hAnsiTheme="majorEastAsia" w:hint="eastAsia"/>
          <w:sz w:val="24"/>
        </w:rPr>
        <w:t>新潟県もの忘れ・認知症対応医療機関（にいがたオレンジドクター）認定制度</w:t>
      </w:r>
    </w:p>
    <w:p w:rsidR="00F56852" w:rsidRPr="007F4306" w:rsidRDefault="00F56852" w:rsidP="00F56852">
      <w:pPr>
        <w:spacing w:line="320" w:lineRule="exact"/>
        <w:jc w:val="center"/>
        <w:rPr>
          <w:rFonts w:asciiTheme="majorEastAsia" w:eastAsiaTheme="majorEastAsia" w:hAnsiTheme="majorEastAsia"/>
          <w:sz w:val="24"/>
        </w:rPr>
      </w:pPr>
      <w:r w:rsidRPr="007F4306">
        <w:rPr>
          <w:rFonts w:asciiTheme="majorEastAsia" w:eastAsiaTheme="majorEastAsia" w:hAnsiTheme="majorEastAsia" w:hint="eastAsia"/>
          <w:sz w:val="24"/>
        </w:rPr>
        <w:t>認定取消届</w:t>
      </w:r>
    </w:p>
    <w:p w:rsidR="00F56852" w:rsidRDefault="00F56852" w:rsidP="00F56852">
      <w:pPr>
        <w:jc w:val="left"/>
      </w:pPr>
    </w:p>
    <w:p w:rsidR="00F56852" w:rsidRDefault="00F56852" w:rsidP="00F56852">
      <w:pPr>
        <w:wordWrap w:val="0"/>
        <w:jc w:val="right"/>
      </w:pPr>
      <w:r>
        <w:rPr>
          <w:rFonts w:hint="eastAsia"/>
        </w:rPr>
        <w:t>年　　　月　　　日</w:t>
      </w:r>
    </w:p>
    <w:p w:rsidR="00F56852" w:rsidRDefault="00F56852" w:rsidP="00F56852">
      <w:pPr>
        <w:jc w:val="left"/>
      </w:pPr>
    </w:p>
    <w:p w:rsidR="00F56852" w:rsidRDefault="00F56852" w:rsidP="00F56852">
      <w:pPr>
        <w:jc w:val="left"/>
      </w:pPr>
      <w:r>
        <w:rPr>
          <w:rFonts w:hint="eastAsia"/>
        </w:rPr>
        <w:t>新潟県知事　様</w:t>
      </w:r>
    </w:p>
    <w:p w:rsidR="00F56852" w:rsidRDefault="00F56852" w:rsidP="00F56852">
      <w:pPr>
        <w:jc w:val="left"/>
      </w:pPr>
    </w:p>
    <w:p w:rsidR="00F56852" w:rsidRDefault="00F56852" w:rsidP="00F56852">
      <w:r>
        <w:rPr>
          <w:rFonts w:hint="eastAsia"/>
        </w:rPr>
        <w:t xml:space="preserve">　　　　　　　　　　　　　　　　　　　　　　　</w:t>
      </w:r>
    </w:p>
    <w:p w:rsidR="00F56852" w:rsidRDefault="00F56852" w:rsidP="00F568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医療機関名</w:t>
      </w:r>
    </w:p>
    <w:p w:rsidR="00F56852" w:rsidRPr="00AD6BD6" w:rsidRDefault="00F56852" w:rsidP="00F56852">
      <w:pPr>
        <w:jc w:val="left"/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Pr="00F56852">
        <w:rPr>
          <w:rFonts w:ascii="ＭＳ 明朝" w:hAnsi="ＭＳ 明朝" w:hint="eastAsia"/>
          <w:spacing w:val="35"/>
          <w:kern w:val="0"/>
          <w:fitText w:val="1050" w:id="-1856802813"/>
        </w:rPr>
        <w:t>代表者</w:t>
      </w:r>
      <w:r w:rsidRPr="00F56852">
        <w:rPr>
          <w:rFonts w:ascii="ＭＳ 明朝" w:hAnsi="ＭＳ 明朝" w:hint="eastAsia"/>
          <w:kern w:val="0"/>
          <w:fitText w:val="1050" w:id="-1856802813"/>
        </w:rPr>
        <w:t>名</w:t>
      </w:r>
      <w:r>
        <w:rPr>
          <w:rFonts w:ascii="ＭＳ 明朝" w:hAnsi="ＭＳ 明朝" w:hint="eastAsia"/>
        </w:rPr>
        <w:t xml:space="preserve">　　　　　　　　　　　　　　　㊞</w:t>
      </w:r>
    </w:p>
    <w:p w:rsidR="00F56852" w:rsidRDefault="00F56852" w:rsidP="00F56852">
      <w:pPr>
        <w:jc w:val="left"/>
      </w:pPr>
    </w:p>
    <w:p w:rsidR="00F56852" w:rsidRPr="00FE2735" w:rsidRDefault="00F56852" w:rsidP="00F56852">
      <w:pPr>
        <w:jc w:val="left"/>
      </w:pPr>
    </w:p>
    <w:p w:rsidR="00F56852" w:rsidRDefault="00F56852" w:rsidP="00F56852">
      <w:r>
        <w:rPr>
          <w:rFonts w:hint="eastAsia"/>
        </w:rPr>
        <w:t xml:space="preserve">　にいがたオレンジドクターの認定</w:t>
      </w:r>
      <w:r w:rsidR="007F4306">
        <w:rPr>
          <w:rFonts w:hint="eastAsia"/>
        </w:rPr>
        <w:t>について、</w:t>
      </w:r>
      <w:r>
        <w:rPr>
          <w:rFonts w:hint="eastAsia"/>
        </w:rPr>
        <w:t>以下のとおり</w:t>
      </w:r>
      <w:r w:rsidR="00CB472E">
        <w:rPr>
          <w:rFonts w:hint="eastAsia"/>
        </w:rPr>
        <w:t>取</w:t>
      </w:r>
      <w:r w:rsidR="007F4306">
        <w:rPr>
          <w:rFonts w:hint="eastAsia"/>
        </w:rPr>
        <w:t>消しを届け出ます</w:t>
      </w:r>
      <w:r>
        <w:rPr>
          <w:rFonts w:hint="eastAsia"/>
        </w:rPr>
        <w:t>。</w:t>
      </w:r>
    </w:p>
    <w:p w:rsidR="00F56852" w:rsidRDefault="00F56852" w:rsidP="00F56852"/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992"/>
        <w:gridCol w:w="2835"/>
      </w:tblGrid>
      <w:tr w:rsidR="00F56852" w:rsidTr="00F56852">
        <w:trPr>
          <w:trHeight w:val="454"/>
        </w:trPr>
        <w:tc>
          <w:tcPr>
            <w:tcW w:w="1271" w:type="dxa"/>
            <w:vMerge w:val="restart"/>
            <w:shd w:val="clear" w:color="auto" w:fill="FDE9D9" w:themeFill="accent6" w:themeFillTint="33"/>
            <w:vAlign w:val="center"/>
          </w:tcPr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56852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-1856800254"/>
              </w:rPr>
              <w:t>申</w:t>
            </w:r>
            <w:r w:rsidRPr="00F56852">
              <w:rPr>
                <w:rFonts w:asciiTheme="majorEastAsia" w:eastAsiaTheme="majorEastAsia" w:hAnsiTheme="majorEastAsia" w:hint="eastAsia"/>
                <w:kern w:val="0"/>
                <w:fitText w:val="840" w:id="-1856800254"/>
              </w:rPr>
              <w:t>請</w:t>
            </w:r>
          </w:p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56852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856800253"/>
              </w:rPr>
              <w:t>担当</w:t>
            </w:r>
            <w:r w:rsidRPr="00F56852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856800253"/>
              </w:rPr>
              <w:t>者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3261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2835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</w:tr>
      <w:tr w:rsidR="00F56852" w:rsidTr="00F56852">
        <w:trPr>
          <w:trHeight w:val="397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61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835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</w:tr>
      <w:tr w:rsidR="00F56852" w:rsidTr="00F56852">
        <w:trPr>
          <w:trHeight w:val="397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 w:rsidRPr="00790107">
              <w:rPr>
                <w:rFonts w:ascii="ＭＳ 明朝" w:hAnsi="ＭＳ 明朝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</w:tr>
      <w:tr w:rsidR="00F56852" w:rsidTr="00F56852">
        <w:trPr>
          <w:trHeight w:val="2133"/>
        </w:trPr>
        <w:tc>
          <w:tcPr>
            <w:tcW w:w="1271" w:type="dxa"/>
            <w:shd w:val="clear" w:color="auto" w:fill="FDE9D9" w:themeFill="accent6" w:themeFillTint="33"/>
            <w:vAlign w:val="center"/>
          </w:tcPr>
          <w:p w:rsidR="00F56852" w:rsidRPr="00130352" w:rsidRDefault="00F56852" w:rsidP="001526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取消</w:t>
            </w:r>
            <w:r w:rsidRPr="00130352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8080" w:type="dxa"/>
            <w:gridSpan w:val="4"/>
            <w:vAlign w:val="center"/>
          </w:tcPr>
          <w:p w:rsidR="00F56852" w:rsidRDefault="00F56852" w:rsidP="00152673">
            <w:pPr>
              <w:rPr>
                <w:rFonts w:ascii="ＭＳ 明朝"/>
              </w:rPr>
            </w:pPr>
          </w:p>
        </w:tc>
      </w:tr>
    </w:tbl>
    <w:p w:rsidR="00EE74BA" w:rsidRPr="00F56852" w:rsidRDefault="00EE74BA" w:rsidP="00F56852"/>
    <w:sectPr w:rsidR="00EE74BA" w:rsidRPr="00F56852" w:rsidSect="0071137A">
      <w:pgSz w:w="11906" w:h="16838" w:code="9"/>
      <w:pgMar w:top="851" w:right="1134" w:bottom="1134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8A" w:rsidRDefault="007D238A">
      <w:r>
        <w:separator/>
      </w:r>
    </w:p>
  </w:endnote>
  <w:endnote w:type="continuationSeparator" w:id="0">
    <w:p w:rsidR="007D238A" w:rsidRDefault="007D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8A" w:rsidRDefault="007D238A">
      <w:r>
        <w:separator/>
      </w:r>
    </w:p>
  </w:footnote>
  <w:footnote w:type="continuationSeparator" w:id="0">
    <w:p w:rsidR="007D238A" w:rsidRDefault="007D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2B"/>
    <w:rsid w:val="00007766"/>
    <w:rsid w:val="00013AE5"/>
    <w:rsid w:val="00052A15"/>
    <w:rsid w:val="000775E3"/>
    <w:rsid w:val="000930A4"/>
    <w:rsid w:val="000965C8"/>
    <w:rsid w:val="000A2ABA"/>
    <w:rsid w:val="000C1863"/>
    <w:rsid w:val="00130352"/>
    <w:rsid w:val="00133B6D"/>
    <w:rsid w:val="001446DC"/>
    <w:rsid w:val="00150836"/>
    <w:rsid w:val="00192014"/>
    <w:rsid w:val="00196955"/>
    <w:rsid w:val="001A4A11"/>
    <w:rsid w:val="001D06D7"/>
    <w:rsid w:val="001F6491"/>
    <w:rsid w:val="00235E37"/>
    <w:rsid w:val="002E2D59"/>
    <w:rsid w:val="002F6D59"/>
    <w:rsid w:val="003219A3"/>
    <w:rsid w:val="003500AB"/>
    <w:rsid w:val="00360585"/>
    <w:rsid w:val="003A442A"/>
    <w:rsid w:val="003D4DE9"/>
    <w:rsid w:val="004156AB"/>
    <w:rsid w:val="00425909"/>
    <w:rsid w:val="00491AC6"/>
    <w:rsid w:val="00500150"/>
    <w:rsid w:val="00597F0C"/>
    <w:rsid w:val="005C31B8"/>
    <w:rsid w:val="006307F7"/>
    <w:rsid w:val="00635D20"/>
    <w:rsid w:val="0065657A"/>
    <w:rsid w:val="006750DD"/>
    <w:rsid w:val="00675FE7"/>
    <w:rsid w:val="006C3122"/>
    <w:rsid w:val="006E1DEC"/>
    <w:rsid w:val="0071137A"/>
    <w:rsid w:val="0071208B"/>
    <w:rsid w:val="00733BFA"/>
    <w:rsid w:val="00772846"/>
    <w:rsid w:val="00790107"/>
    <w:rsid w:val="007A37B3"/>
    <w:rsid w:val="007C47CF"/>
    <w:rsid w:val="007D238A"/>
    <w:rsid w:val="007F4306"/>
    <w:rsid w:val="00805462"/>
    <w:rsid w:val="0086472B"/>
    <w:rsid w:val="008B0122"/>
    <w:rsid w:val="008D6CE7"/>
    <w:rsid w:val="009330F3"/>
    <w:rsid w:val="009523DE"/>
    <w:rsid w:val="009555E1"/>
    <w:rsid w:val="00972A8E"/>
    <w:rsid w:val="009F56D2"/>
    <w:rsid w:val="00A00A3A"/>
    <w:rsid w:val="00A37476"/>
    <w:rsid w:val="00A60DAD"/>
    <w:rsid w:val="00AD6BD6"/>
    <w:rsid w:val="00AE06C6"/>
    <w:rsid w:val="00AE33C6"/>
    <w:rsid w:val="00AE6605"/>
    <w:rsid w:val="00B002A4"/>
    <w:rsid w:val="00B042E9"/>
    <w:rsid w:val="00B504EE"/>
    <w:rsid w:val="00B54A1D"/>
    <w:rsid w:val="00B86107"/>
    <w:rsid w:val="00BC4CA7"/>
    <w:rsid w:val="00C2640B"/>
    <w:rsid w:val="00C3048C"/>
    <w:rsid w:val="00C3731C"/>
    <w:rsid w:val="00C46214"/>
    <w:rsid w:val="00C74BFE"/>
    <w:rsid w:val="00C77D6A"/>
    <w:rsid w:val="00CA4581"/>
    <w:rsid w:val="00CB472E"/>
    <w:rsid w:val="00CC0089"/>
    <w:rsid w:val="00CC0731"/>
    <w:rsid w:val="00D0175B"/>
    <w:rsid w:val="00D209A4"/>
    <w:rsid w:val="00D623C6"/>
    <w:rsid w:val="00DA6A4D"/>
    <w:rsid w:val="00DD065E"/>
    <w:rsid w:val="00DF233D"/>
    <w:rsid w:val="00E05E54"/>
    <w:rsid w:val="00E2522B"/>
    <w:rsid w:val="00E31169"/>
    <w:rsid w:val="00EA4D6C"/>
    <w:rsid w:val="00EE74BA"/>
    <w:rsid w:val="00F0421A"/>
    <w:rsid w:val="00F54EF0"/>
    <w:rsid w:val="00F56852"/>
    <w:rsid w:val="00F610BC"/>
    <w:rsid w:val="00F643AA"/>
    <w:rsid w:val="00F82908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610924"/>
  <w15:docId w15:val="{6A181A9A-3B81-4F81-B36A-3248180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420" w:firstLine="210"/>
    </w:pPr>
    <w:rPr>
      <w:szCs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31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311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博史</dc:creator>
  <cp:lastModifiedBy>新潟県</cp:lastModifiedBy>
  <cp:revision>4</cp:revision>
  <cp:lastPrinted>2021-01-12T02:17:00Z</cp:lastPrinted>
  <dcterms:created xsi:type="dcterms:W3CDTF">2021-01-12T02:14:00Z</dcterms:created>
  <dcterms:modified xsi:type="dcterms:W3CDTF">2021-01-20T01:33:00Z</dcterms:modified>
</cp:coreProperties>
</file>