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8BDEC" w14:textId="77777777" w:rsidR="00B423CF" w:rsidRPr="00F6012C" w:rsidRDefault="00C52336" w:rsidP="00B423CF">
      <w:pPr>
        <w:spacing w:line="272" w:lineRule="exact"/>
        <w:rPr>
          <w:rFonts w:ascii="MS Gothic" w:eastAsia="MS Gothic" w:hAnsi="MS Gothic" w:hint="default"/>
          <w:color w:val="auto"/>
        </w:rPr>
      </w:pPr>
      <w:r>
        <w:rPr>
          <w:rFonts w:ascii="MS Gothic" w:eastAsia="MS Gothic" w:hAnsi="MS Gothic"/>
          <w:color w:val="auto"/>
        </w:rPr>
        <w:t>様式</w:t>
      </w:r>
      <w:r w:rsidR="00357024">
        <w:rPr>
          <w:rFonts w:ascii="MS Gothic" w:eastAsia="MS Gothic" w:hAnsi="MS Gothic"/>
          <w:color w:val="auto"/>
        </w:rPr>
        <w:t>３</w:t>
      </w:r>
    </w:p>
    <w:p w14:paraId="025BE940" w14:textId="28600D48" w:rsidR="00F30082" w:rsidRPr="00F959DE" w:rsidRDefault="00F30082" w:rsidP="00F30082">
      <w:pPr>
        <w:wordWrap w:val="0"/>
        <w:jc w:val="right"/>
        <w:rPr>
          <w:rFonts w:hint="default"/>
          <w:color w:val="auto"/>
        </w:rPr>
      </w:pPr>
      <w:r>
        <w:rPr>
          <w:color w:val="auto"/>
        </w:rPr>
        <w:t>令和</w:t>
      </w:r>
      <w:r w:rsidR="00F451C3">
        <w:rPr>
          <w:color w:val="auto"/>
        </w:rPr>
        <w:t>８</w:t>
      </w:r>
      <w:r w:rsidRPr="00F959DE">
        <w:rPr>
          <w:color w:val="auto"/>
        </w:rPr>
        <w:t>年</w:t>
      </w:r>
      <w:r>
        <w:rPr>
          <w:color w:val="auto"/>
        </w:rPr>
        <w:t xml:space="preserve">　　月　</w:t>
      </w:r>
      <w:r w:rsidRPr="00F959DE">
        <w:rPr>
          <w:color w:val="auto"/>
        </w:rPr>
        <w:t xml:space="preserve">　日</w:t>
      </w:r>
    </w:p>
    <w:p w14:paraId="57CAC838" w14:textId="77777777" w:rsidR="006A6878" w:rsidRPr="00F6012C" w:rsidRDefault="006A6878">
      <w:pPr>
        <w:spacing w:line="272" w:lineRule="exact"/>
        <w:rPr>
          <w:rFonts w:ascii="MS Gothic" w:eastAsia="MS Gothic" w:hAnsi="MS Gothic" w:hint="default"/>
          <w:color w:val="auto"/>
        </w:rPr>
      </w:pPr>
    </w:p>
    <w:p w14:paraId="1970031C" w14:textId="77777777" w:rsidR="006A6878" w:rsidRPr="00F6012C" w:rsidRDefault="006A6878">
      <w:pPr>
        <w:pStyle w:val="a0"/>
        <w:spacing w:line="272" w:lineRule="exact"/>
        <w:jc w:val="right"/>
        <w:rPr>
          <w:rFonts w:ascii="MS Gothic" w:hAnsi="MS Gothic" w:hint="default"/>
          <w:color w:val="auto"/>
          <w:spacing w:val="-3"/>
        </w:rPr>
      </w:pPr>
    </w:p>
    <w:p w14:paraId="7933F8D3" w14:textId="77777777" w:rsidR="006A6878" w:rsidRPr="00F6012C" w:rsidRDefault="006A6878">
      <w:pPr>
        <w:pStyle w:val="a0"/>
        <w:spacing w:line="272" w:lineRule="exact"/>
        <w:jc w:val="center"/>
        <w:rPr>
          <w:rFonts w:ascii="MS Gothic" w:hAnsi="MS Gothic" w:hint="default"/>
          <w:color w:val="auto"/>
          <w:spacing w:val="-3"/>
          <w:sz w:val="24"/>
        </w:rPr>
      </w:pPr>
      <w:r w:rsidRPr="00F6012C">
        <w:rPr>
          <w:rFonts w:ascii="MS Gothic" w:hAnsi="MS Gothic"/>
          <w:color w:val="auto"/>
          <w:spacing w:val="-5"/>
          <w:sz w:val="24"/>
        </w:rPr>
        <w:t>類似業務実績一覧表</w:t>
      </w:r>
    </w:p>
    <w:p w14:paraId="59DDA492" w14:textId="72D61EC8" w:rsidR="006A6878" w:rsidRDefault="006A6878">
      <w:pPr>
        <w:pStyle w:val="a0"/>
        <w:spacing w:line="272" w:lineRule="exact"/>
        <w:rPr>
          <w:rFonts w:ascii="MS Gothic" w:hAnsi="MS Gothic" w:hint="default"/>
          <w:color w:val="auto"/>
          <w:spacing w:val="-3"/>
        </w:rPr>
      </w:pPr>
    </w:p>
    <w:p w14:paraId="79F5D505" w14:textId="6B0F81D5" w:rsidR="00F30082" w:rsidRDefault="00F30082" w:rsidP="00F30082">
      <w:pPr>
        <w:rPr>
          <w:rFonts w:hint="default"/>
          <w:color w:val="auto"/>
        </w:rPr>
      </w:pPr>
      <w:r w:rsidRPr="00F959DE">
        <w:rPr>
          <w:color w:val="auto"/>
        </w:rPr>
        <w:t>新潟県</w:t>
      </w:r>
      <w:r w:rsidR="00F451C3">
        <w:rPr>
          <w:color w:val="auto"/>
        </w:rPr>
        <w:t>教育庁義務教育課長</w:t>
      </w:r>
    </w:p>
    <w:p w14:paraId="66FA085E" w14:textId="77777777" w:rsidR="00F30082" w:rsidRPr="00F959DE" w:rsidRDefault="00F30082" w:rsidP="00F30082">
      <w:pPr>
        <w:rPr>
          <w:rFonts w:hint="default"/>
          <w:color w:val="auto"/>
        </w:rPr>
      </w:pPr>
    </w:p>
    <w:p w14:paraId="211FD930" w14:textId="77777777" w:rsidR="00F30082" w:rsidRPr="00F959DE" w:rsidRDefault="00F30082" w:rsidP="00F30082">
      <w:pPr>
        <w:rPr>
          <w:rFonts w:hint="default"/>
          <w:color w:val="auto"/>
        </w:rPr>
      </w:pPr>
      <w:r w:rsidRPr="00F959DE">
        <w:rPr>
          <w:color w:val="auto"/>
        </w:rPr>
        <w:t xml:space="preserve">　　　　　　　　　　　　　　　　　　　　住所</w:t>
      </w:r>
    </w:p>
    <w:p w14:paraId="5DDBD483" w14:textId="77777777" w:rsidR="00F30082" w:rsidRPr="00F959DE" w:rsidRDefault="00F30082" w:rsidP="00F30082">
      <w:pPr>
        <w:ind w:firstLineChars="2000" w:firstLine="4200"/>
        <w:rPr>
          <w:rFonts w:hint="default"/>
          <w:color w:val="auto"/>
        </w:rPr>
      </w:pPr>
      <w:r w:rsidRPr="00F959DE">
        <w:rPr>
          <w:color w:val="auto"/>
        </w:rPr>
        <w:t>商号又は名称</w:t>
      </w:r>
    </w:p>
    <w:p w14:paraId="557489C5" w14:textId="77777777" w:rsidR="00F30082" w:rsidRPr="00F959DE" w:rsidRDefault="00F30082" w:rsidP="00F30082">
      <w:pPr>
        <w:rPr>
          <w:rFonts w:hint="default"/>
          <w:color w:val="auto"/>
        </w:rPr>
      </w:pPr>
      <w:r w:rsidRPr="00F959DE">
        <w:rPr>
          <w:color w:val="auto"/>
        </w:rPr>
        <w:t xml:space="preserve">　　　　　　　　　　　　　　　　　　　　代表者名</w:t>
      </w:r>
    </w:p>
    <w:p w14:paraId="26FF60DD" w14:textId="77777777" w:rsidR="006A6878" w:rsidRPr="00F30082" w:rsidRDefault="006A6878">
      <w:pPr>
        <w:pStyle w:val="a0"/>
        <w:spacing w:line="272" w:lineRule="exact"/>
        <w:rPr>
          <w:rFonts w:ascii="MS Gothic" w:hAnsi="MS Gothic" w:hint="default"/>
          <w:color w:val="auto"/>
          <w:spacing w:val="-3"/>
        </w:rPr>
      </w:pPr>
    </w:p>
    <w:p w14:paraId="2E33C060" w14:textId="77777777" w:rsidR="006A6878" w:rsidRPr="00F6012C" w:rsidRDefault="006A6878">
      <w:pPr>
        <w:rPr>
          <w:rFonts w:ascii="MS Gothic" w:eastAsia="MS Gothic" w:hAnsi="MS Gothic" w:hint="default"/>
          <w:color w:val="auto"/>
        </w:rPr>
      </w:pPr>
    </w:p>
    <w:tbl>
      <w:tblPr>
        <w:tblW w:w="9108" w:type="dxa"/>
        <w:tblInd w:w="10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20"/>
        <w:gridCol w:w="2635"/>
        <w:gridCol w:w="1842"/>
        <w:gridCol w:w="1418"/>
        <w:gridCol w:w="1651"/>
        <w:gridCol w:w="1042"/>
      </w:tblGrid>
      <w:tr w:rsidR="008656AF" w:rsidRPr="00F6012C" w14:paraId="1FF5A999" w14:textId="77777777" w:rsidTr="00F60B0D">
        <w:tc>
          <w:tcPr>
            <w:tcW w:w="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1267DE4C" w14:textId="77777777" w:rsidR="004C556E" w:rsidRPr="00F6012C" w:rsidRDefault="004C556E">
            <w:pPr>
              <w:spacing w:line="272" w:lineRule="exact"/>
              <w:jc w:val="center"/>
              <w:rPr>
                <w:rFonts w:ascii="MS Gothic" w:eastAsia="MS Gothic" w:hAnsi="MS Gothic" w:hint="default"/>
                <w:color w:val="auto"/>
              </w:rPr>
            </w:pPr>
            <w:r w:rsidRPr="00F6012C">
              <w:rPr>
                <w:rFonts w:ascii="MS Gothic" w:eastAsia="MS Gothic" w:hAnsi="MS Gothic"/>
                <w:color w:val="auto"/>
              </w:rPr>
              <w:t>No.</w:t>
            </w:r>
          </w:p>
          <w:p w14:paraId="35C7BEA9" w14:textId="77777777" w:rsidR="004C556E" w:rsidRPr="00F6012C" w:rsidRDefault="004C556E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2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  <w:vAlign w:val="center"/>
          </w:tcPr>
          <w:p w14:paraId="1371F0DB" w14:textId="22F6C06F" w:rsidR="004C556E" w:rsidRPr="00F6012C" w:rsidRDefault="004C556E" w:rsidP="00C5100A">
            <w:pPr>
              <w:spacing w:line="272" w:lineRule="exact"/>
              <w:jc w:val="center"/>
              <w:rPr>
                <w:rFonts w:ascii="MS Gothic" w:eastAsia="MS Gothic" w:hAnsi="MS Gothic"/>
                <w:color w:val="auto"/>
              </w:rPr>
            </w:pPr>
            <w:r w:rsidRPr="00F6012C">
              <w:rPr>
                <w:rFonts w:ascii="MS Gothic" w:eastAsia="MS Gothic" w:hAnsi="MS Gothic"/>
                <w:color w:val="auto"/>
              </w:rPr>
              <w:t>受託業務名/業務内容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4550B" w14:textId="77777777" w:rsidR="004C556E" w:rsidRDefault="004C556E">
            <w:pPr>
              <w:spacing w:line="272" w:lineRule="exact"/>
              <w:jc w:val="center"/>
              <w:rPr>
                <w:rFonts w:ascii="MS Gothic" w:eastAsia="MS Gothic" w:hAnsi="MS Gothic" w:hint="default"/>
                <w:color w:val="auto"/>
              </w:rPr>
            </w:pPr>
            <w:r>
              <w:rPr>
                <w:rFonts w:ascii="MS Gothic" w:eastAsia="MS Gothic" w:hAnsi="MS Gothic"/>
                <w:color w:val="auto"/>
              </w:rPr>
              <w:t>種別</w:t>
            </w:r>
          </w:p>
          <w:p w14:paraId="758AFACF" w14:textId="77777777" w:rsidR="00F60B0D" w:rsidRDefault="004C556E">
            <w:pPr>
              <w:spacing w:line="272" w:lineRule="exact"/>
              <w:jc w:val="center"/>
              <w:rPr>
                <w:rFonts w:ascii="MS Gothic" w:eastAsia="MS Gothic" w:hAnsi="MS Gothic" w:hint="default"/>
                <w:color w:val="auto"/>
                <w:w w:val="80"/>
                <w:sz w:val="18"/>
                <w:szCs w:val="18"/>
              </w:rPr>
            </w:pPr>
            <w:r w:rsidRPr="00216407">
              <w:rPr>
                <w:rFonts w:ascii="MS Gothic" w:eastAsia="MS Gothic" w:hAnsi="MS Gothic"/>
                <w:color w:val="auto"/>
                <w:w w:val="80"/>
                <w:sz w:val="18"/>
                <w:szCs w:val="18"/>
              </w:rPr>
              <w:t>当てはまるもの</w:t>
            </w:r>
            <w:r w:rsidR="6EAC57EC" w:rsidRPr="00216407">
              <w:rPr>
                <w:rFonts w:ascii="MS Gothic" w:eastAsia="MS Gothic" w:hAnsi="MS Gothic"/>
                <w:color w:val="auto"/>
                <w:w w:val="80"/>
                <w:sz w:val="18"/>
                <w:szCs w:val="18"/>
              </w:rPr>
              <w:t>すべてに</w:t>
            </w:r>
          </w:p>
          <w:p w14:paraId="774EC6A5" w14:textId="23790A40" w:rsidR="004C556E" w:rsidRPr="00216407" w:rsidRDefault="6EAC57EC">
            <w:pPr>
              <w:spacing w:line="272" w:lineRule="exact"/>
              <w:jc w:val="center"/>
              <w:rPr>
                <w:rFonts w:ascii="MS Gothic" w:eastAsia="MS Gothic" w:hAnsi="MS Gothic"/>
                <w:color w:val="auto"/>
                <w:w w:val="80"/>
                <w:sz w:val="18"/>
                <w:szCs w:val="18"/>
              </w:rPr>
            </w:pPr>
            <w:r w:rsidRPr="00216407">
              <w:rPr>
                <w:rFonts w:ascii="MS Gothic" w:eastAsia="MS Gothic" w:hAnsi="MS Gothic"/>
                <w:color w:val="auto"/>
                <w:w w:val="80"/>
                <w:sz w:val="18"/>
                <w:szCs w:val="18"/>
              </w:rPr>
              <w:t>チェック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  <w:vAlign w:val="center"/>
          </w:tcPr>
          <w:p w14:paraId="2E6B3269" w14:textId="0AC610A7" w:rsidR="004C556E" w:rsidRPr="00F6012C" w:rsidRDefault="004C556E" w:rsidP="00C5100A">
            <w:pPr>
              <w:spacing w:line="272" w:lineRule="exact"/>
              <w:jc w:val="center"/>
              <w:rPr>
                <w:rFonts w:ascii="MS Gothic" w:eastAsia="MS Gothic" w:hAnsi="MS Gothic"/>
                <w:color w:val="auto"/>
              </w:rPr>
            </w:pPr>
            <w:r w:rsidRPr="00F6012C">
              <w:rPr>
                <w:rFonts w:ascii="MS Gothic" w:eastAsia="MS Gothic" w:hAnsi="MS Gothic"/>
                <w:color w:val="auto"/>
              </w:rPr>
              <w:t>契約先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4D814" w14:textId="01D4C86A" w:rsidR="004C556E" w:rsidRPr="00F6012C" w:rsidRDefault="004C556E" w:rsidP="00C5100A">
            <w:pPr>
              <w:spacing w:line="272" w:lineRule="exact"/>
              <w:jc w:val="center"/>
              <w:rPr>
                <w:rFonts w:ascii="MS Gothic" w:eastAsia="MS Gothic" w:hAnsi="MS Gothic" w:hint="default"/>
                <w:color w:val="auto"/>
              </w:rPr>
            </w:pPr>
            <w:r>
              <w:rPr>
                <w:rFonts w:ascii="MS Gothic" w:eastAsia="MS Gothic" w:hAnsi="MS Gothic"/>
                <w:color w:val="auto"/>
              </w:rPr>
              <w:t>受託者</w:t>
            </w: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  <w:vAlign w:val="center"/>
          </w:tcPr>
          <w:p w14:paraId="6179A768" w14:textId="7C4CAF7A" w:rsidR="004C556E" w:rsidRPr="00F6012C" w:rsidRDefault="004C556E" w:rsidP="00C5100A">
            <w:pPr>
              <w:spacing w:line="272" w:lineRule="exact"/>
              <w:jc w:val="center"/>
              <w:rPr>
                <w:rFonts w:ascii="MS Gothic" w:eastAsia="MS Gothic" w:hAnsi="MS Gothic" w:hint="default"/>
                <w:color w:val="auto"/>
                <w:spacing w:val="-3"/>
              </w:rPr>
            </w:pPr>
            <w:r w:rsidRPr="00F6012C">
              <w:rPr>
                <w:rFonts w:ascii="MS Gothic" w:eastAsia="MS Gothic" w:hAnsi="MS Gothic"/>
                <w:color w:val="auto"/>
              </w:rPr>
              <w:t>受託期間</w:t>
            </w:r>
          </w:p>
          <w:p w14:paraId="131822A4" w14:textId="77777777" w:rsidR="004C556E" w:rsidRPr="00F6012C" w:rsidRDefault="004C556E" w:rsidP="00C5100A">
            <w:pPr>
              <w:spacing w:line="272" w:lineRule="exact"/>
              <w:jc w:val="center"/>
              <w:rPr>
                <w:rFonts w:ascii="MS Gothic" w:eastAsia="MS Gothic" w:hAnsi="MS Gothic" w:hint="default"/>
                <w:color w:val="auto"/>
              </w:rPr>
            </w:pPr>
            <w:r w:rsidRPr="00F6012C">
              <w:rPr>
                <w:rFonts w:ascii="MS Gothic" w:eastAsia="MS Gothic" w:hAnsi="MS Gothic"/>
                <w:color w:val="auto"/>
                <w:sz w:val="18"/>
              </w:rPr>
              <w:t>（R○.○～R○.○）</w:t>
            </w:r>
          </w:p>
        </w:tc>
      </w:tr>
      <w:tr w:rsidR="00157C38" w:rsidRPr="00F6012C" w14:paraId="6CA96252" w14:textId="77777777" w:rsidTr="000119E3">
        <w:tc>
          <w:tcPr>
            <w:tcW w:w="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2E781904" w14:textId="77777777" w:rsidR="004C556E" w:rsidRPr="00F6012C" w:rsidRDefault="004C556E">
            <w:pPr>
              <w:rPr>
                <w:rFonts w:ascii="MS Gothic" w:eastAsia="MS Gothic" w:hAnsi="MS Gothic" w:hint="default"/>
                <w:color w:val="auto"/>
              </w:rPr>
            </w:pPr>
            <w:r w:rsidRPr="00F6012C">
              <w:rPr>
                <w:rFonts w:ascii="MS Gothic" w:eastAsia="MS Gothic" w:hAnsi="MS Gothic"/>
                <w:color w:val="auto"/>
              </w:rPr>
              <w:t>１</w:t>
            </w:r>
          </w:p>
        </w:tc>
        <w:tc>
          <w:tcPr>
            <w:tcW w:w="2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50647E67" w14:textId="77777777" w:rsidR="004C556E" w:rsidRDefault="004C556E" w:rsidP="00AA6BE3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  <w:p w14:paraId="3A5207FD" w14:textId="77777777" w:rsidR="004C556E" w:rsidRDefault="004C556E" w:rsidP="00AA6BE3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  <w:p w14:paraId="78095531" w14:textId="77777777" w:rsidR="004C556E" w:rsidRDefault="004C556E" w:rsidP="00AA6BE3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  <w:p w14:paraId="1916224D" w14:textId="77777777" w:rsidR="004C556E" w:rsidRDefault="004C556E" w:rsidP="00AA6BE3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  <w:p w14:paraId="012EB43A" w14:textId="77777777" w:rsidR="004C556E" w:rsidRPr="00F6012C" w:rsidRDefault="004C556E" w:rsidP="00AA6BE3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D3641" w14:textId="4B2433D8" w:rsidR="004C556E" w:rsidRPr="00F916F6" w:rsidRDefault="03FFEDF3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</w:t>
            </w:r>
            <w:r w:rsidR="00B60644"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実態調査</w:t>
            </w:r>
          </w:p>
          <w:p w14:paraId="5D319746" w14:textId="2D24B21B" w:rsidR="00B60644" w:rsidRPr="00F916F6" w:rsidRDefault="1D62F3B4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</w:t>
            </w:r>
            <w:r w:rsidR="00B60644"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支援計画策定</w:t>
            </w:r>
          </w:p>
          <w:p w14:paraId="34BCEFBD" w14:textId="3C241EC0" w:rsidR="00B60644" w:rsidRPr="00F916F6" w:rsidRDefault="118C0B7A" w:rsidP="000119E3">
            <w:pPr>
              <w:ind w:left="180" w:hangingChars="100" w:hanging="180"/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</w:t>
            </w:r>
            <w:r w:rsidR="00B60644"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報告書等の</w:t>
            </w:r>
            <w:r w:rsidR="006557F0"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資料作成</w:t>
            </w:r>
          </w:p>
          <w:p w14:paraId="69AC441A" w14:textId="34721270" w:rsidR="006557F0" w:rsidRPr="00F916F6" w:rsidRDefault="7ADBF725" w:rsidP="000119E3">
            <w:pPr>
              <w:jc w:val="both"/>
              <w:rPr>
                <w:rFonts w:ascii="MS Gothic" w:eastAsia="MS Gothic" w:hAnsi="MS Gothic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</w:t>
            </w:r>
            <w:r w:rsidR="006557F0"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その他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77C4B6C9" w14:textId="330BE065" w:rsidR="004C556E" w:rsidRPr="00F6012C" w:rsidRDefault="004C556E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CAFFC" w14:textId="77777777" w:rsidR="004C556E" w:rsidRPr="00F6012C" w:rsidRDefault="004C556E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50A5332F" w14:textId="3514DB74" w:rsidR="004C556E" w:rsidRPr="00F6012C" w:rsidRDefault="004C556E">
            <w:pPr>
              <w:rPr>
                <w:rFonts w:ascii="MS Gothic" w:eastAsia="MS Gothic" w:hAnsi="MS Gothic" w:hint="default"/>
                <w:color w:val="auto"/>
              </w:rPr>
            </w:pPr>
          </w:p>
        </w:tc>
      </w:tr>
      <w:tr w:rsidR="00DE1CC2" w:rsidRPr="00F6012C" w14:paraId="17FB5CB1" w14:textId="77777777" w:rsidTr="000119E3">
        <w:tc>
          <w:tcPr>
            <w:tcW w:w="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392DD23C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  <w:r w:rsidRPr="00F6012C">
              <w:rPr>
                <w:rFonts w:ascii="MS Gothic" w:eastAsia="MS Gothic" w:hAnsi="MS Gothic"/>
                <w:color w:val="auto"/>
              </w:rPr>
              <w:t>２</w:t>
            </w:r>
          </w:p>
        </w:tc>
        <w:tc>
          <w:tcPr>
            <w:tcW w:w="2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2DE717BF" w14:textId="77777777" w:rsidR="00DE1CC2" w:rsidRDefault="00DE1CC2" w:rsidP="00DE1CC2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  <w:p w14:paraId="1586CCF6" w14:textId="77777777" w:rsidR="00DE1CC2" w:rsidRDefault="00DE1CC2" w:rsidP="00DE1CC2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  <w:p w14:paraId="6F71B349" w14:textId="77777777" w:rsidR="00DE1CC2" w:rsidRDefault="00DE1CC2" w:rsidP="00DE1CC2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  <w:p w14:paraId="77F7E104" w14:textId="77777777" w:rsidR="00DE1CC2" w:rsidRDefault="00DE1CC2" w:rsidP="00DE1CC2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  <w:p w14:paraId="7B804D10" w14:textId="77777777" w:rsidR="00DE1CC2" w:rsidRPr="00F6012C" w:rsidRDefault="00DE1CC2" w:rsidP="00DE1CC2">
            <w:pPr>
              <w:spacing w:line="272" w:lineRule="exact"/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78667" w14:textId="77777777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□実態調査</w:t>
            </w:r>
          </w:p>
          <w:p w14:paraId="6A4C0A49" w14:textId="77777777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□支援計画策定</w:t>
            </w:r>
          </w:p>
          <w:p w14:paraId="02338FCE" w14:textId="77777777" w:rsidR="00DE1CC2" w:rsidRPr="00F916F6" w:rsidRDefault="00DE1CC2" w:rsidP="000119E3">
            <w:pPr>
              <w:ind w:left="180" w:hangingChars="100" w:hanging="180"/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□報告書等の資料作成</w:t>
            </w:r>
          </w:p>
          <w:p w14:paraId="63744F6F" w14:textId="0F2079ED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□その他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04194D56" w14:textId="7FBF282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40E53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59B88CB8" w14:textId="687835C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</w:tr>
      <w:tr w:rsidR="00DE1CC2" w:rsidRPr="00F6012C" w14:paraId="16FBFD10" w14:textId="77777777" w:rsidTr="000119E3">
        <w:tc>
          <w:tcPr>
            <w:tcW w:w="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211FB0B8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  <w:r w:rsidRPr="00F6012C">
              <w:rPr>
                <w:rFonts w:ascii="MS Gothic" w:eastAsia="MS Gothic" w:hAnsi="MS Gothic"/>
                <w:color w:val="auto"/>
              </w:rPr>
              <w:t>３</w:t>
            </w:r>
          </w:p>
        </w:tc>
        <w:tc>
          <w:tcPr>
            <w:tcW w:w="2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57CB4215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2BB30529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0DD9AE18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72F88B09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43FABA93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A804F" w14:textId="77777777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□実態調査</w:t>
            </w:r>
          </w:p>
          <w:p w14:paraId="39092FA4" w14:textId="77777777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□支援計画策定</w:t>
            </w:r>
          </w:p>
          <w:p w14:paraId="3075715C" w14:textId="77777777" w:rsidR="00DE1CC2" w:rsidRPr="00F916F6" w:rsidRDefault="00DE1CC2" w:rsidP="000119E3">
            <w:pPr>
              <w:ind w:left="180" w:hangingChars="100" w:hanging="180"/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□報告書等の資料作成</w:t>
            </w:r>
          </w:p>
          <w:p w14:paraId="71CB71B3" w14:textId="248A948A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□その他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04D47F3C" w14:textId="19F1F186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31422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6721CE80" w14:textId="249669BC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</w:tr>
      <w:tr w:rsidR="00DE1CC2" w:rsidRPr="00F6012C" w14:paraId="0F200814" w14:textId="77777777" w:rsidTr="000119E3">
        <w:tc>
          <w:tcPr>
            <w:tcW w:w="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5C280C41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  <w:r>
              <w:rPr>
                <w:rFonts w:ascii="MS Gothic" w:eastAsia="MS Gothic" w:hAnsi="MS Gothic"/>
                <w:color w:val="auto"/>
              </w:rPr>
              <w:t>４</w:t>
            </w:r>
          </w:p>
        </w:tc>
        <w:tc>
          <w:tcPr>
            <w:tcW w:w="2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076AF15C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2CB9FE6F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7662C203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45B9D730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05812E13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125CEF" w14:textId="77777777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□実態調査</w:t>
            </w:r>
          </w:p>
          <w:p w14:paraId="0D8419F7" w14:textId="77777777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□支援計画策定</w:t>
            </w:r>
          </w:p>
          <w:p w14:paraId="1FE4C3BE" w14:textId="77777777" w:rsidR="00DE1CC2" w:rsidRPr="00F916F6" w:rsidRDefault="00DE1CC2" w:rsidP="000119E3">
            <w:pPr>
              <w:ind w:left="180" w:hangingChars="100" w:hanging="180"/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□報告書等の資料作成</w:t>
            </w:r>
          </w:p>
          <w:p w14:paraId="1B3EDDD6" w14:textId="26360D8B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□その他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47D13604" w14:textId="623B6281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645EC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40120A40" w14:textId="2908371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</w:tr>
      <w:tr w:rsidR="00DE1CC2" w:rsidRPr="00F6012C" w14:paraId="4723E505" w14:textId="77777777" w:rsidTr="000119E3">
        <w:tc>
          <w:tcPr>
            <w:tcW w:w="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5AE29E09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  <w:r>
              <w:rPr>
                <w:rFonts w:ascii="MS Gothic" w:eastAsia="MS Gothic" w:hAnsi="MS Gothic"/>
                <w:color w:val="auto"/>
              </w:rPr>
              <w:t>５</w:t>
            </w:r>
          </w:p>
        </w:tc>
        <w:tc>
          <w:tcPr>
            <w:tcW w:w="2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42D5B701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1BDA853F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29367A3C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29FC1A0D" w14:textId="77777777" w:rsidR="00DE1CC2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  <w:p w14:paraId="47803EC9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E39BA" w14:textId="77777777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□実態調査</w:t>
            </w:r>
          </w:p>
          <w:p w14:paraId="64694845" w14:textId="77777777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□支援計画策定</w:t>
            </w:r>
          </w:p>
          <w:p w14:paraId="36067CA3" w14:textId="77777777" w:rsidR="00DE1CC2" w:rsidRPr="00F916F6" w:rsidRDefault="00DE1CC2" w:rsidP="000119E3">
            <w:pPr>
              <w:ind w:left="180" w:hangingChars="100" w:hanging="180"/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□報告書等の資料作成</w:t>
            </w:r>
          </w:p>
          <w:p w14:paraId="3F03D3B5" w14:textId="31E85441" w:rsidR="00DE1CC2" w:rsidRPr="00F916F6" w:rsidRDefault="00DE1CC2" w:rsidP="000119E3">
            <w:pPr>
              <w:jc w:val="both"/>
              <w:rPr>
                <w:rFonts w:ascii="MS Gothic" w:eastAsia="MS Gothic" w:hAnsi="MS Gothic" w:hint="default"/>
                <w:color w:val="auto"/>
                <w:sz w:val="18"/>
                <w:szCs w:val="18"/>
              </w:rPr>
            </w:pPr>
            <w:r w:rsidRPr="00F916F6">
              <w:rPr>
                <w:rFonts w:ascii="MS Gothic" w:eastAsia="MS Gothic" w:hAnsi="MS Gothic"/>
                <w:color w:val="auto"/>
                <w:sz w:val="18"/>
                <w:szCs w:val="18"/>
              </w:rPr>
              <w:t>□その他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1DF58B99" w14:textId="69A0204B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354FE" w14:textId="77777777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49" w:type="dxa"/>
              <w:right w:w="49" w:type="dxa"/>
            </w:tcMar>
          </w:tcPr>
          <w:p w14:paraId="6FF9399B" w14:textId="2C253D09" w:rsidR="00DE1CC2" w:rsidRPr="00F6012C" w:rsidRDefault="00DE1CC2" w:rsidP="00DE1CC2">
            <w:pPr>
              <w:rPr>
                <w:rFonts w:ascii="MS Gothic" w:eastAsia="MS Gothic" w:hAnsi="MS Gothic" w:hint="default"/>
                <w:color w:val="auto"/>
              </w:rPr>
            </w:pPr>
          </w:p>
        </w:tc>
      </w:tr>
    </w:tbl>
    <w:p w14:paraId="4715D871" w14:textId="77777777" w:rsidR="006A6878" w:rsidRPr="00F6012C" w:rsidRDefault="006A6878">
      <w:pPr>
        <w:pStyle w:val="a0"/>
        <w:spacing w:line="272" w:lineRule="exact"/>
        <w:rPr>
          <w:rFonts w:ascii="MS Gothic" w:hAnsi="MS Gothic" w:hint="default"/>
          <w:color w:val="auto"/>
          <w:spacing w:val="-3"/>
        </w:rPr>
      </w:pPr>
    </w:p>
    <w:p w14:paraId="2C1D48E9" w14:textId="2D65EA11" w:rsidR="006A6878" w:rsidRDefault="00405093" w:rsidP="001252CD">
      <w:pPr>
        <w:spacing w:line="272" w:lineRule="exact"/>
        <w:ind w:left="210" w:hangingChars="100" w:hanging="210"/>
        <w:rPr>
          <w:rFonts w:ascii="MS Gothic" w:eastAsia="MS Gothic" w:hAnsi="MS Gothic" w:hint="default"/>
          <w:color w:val="auto"/>
        </w:rPr>
      </w:pPr>
      <w:r w:rsidRPr="00F6012C">
        <w:rPr>
          <w:rFonts w:ascii="MS Gothic" w:eastAsia="MS Gothic" w:hAnsi="MS Gothic"/>
          <w:color w:val="auto"/>
        </w:rPr>
        <w:t>※　令和</w:t>
      </w:r>
      <w:r w:rsidR="00F30082">
        <w:rPr>
          <w:rFonts w:ascii="MS Gothic" w:eastAsia="MS Gothic" w:hAnsi="MS Gothic"/>
          <w:color w:val="auto"/>
        </w:rPr>
        <w:t>２</w:t>
      </w:r>
      <w:r w:rsidR="006E6825" w:rsidRPr="00F6012C">
        <w:rPr>
          <w:rFonts w:ascii="MS Gothic" w:eastAsia="MS Gothic" w:hAnsi="MS Gothic"/>
          <w:color w:val="auto"/>
        </w:rPr>
        <w:t>年</w:t>
      </w:r>
      <w:r w:rsidRPr="00F6012C">
        <w:rPr>
          <w:rFonts w:ascii="MS Gothic" w:eastAsia="MS Gothic" w:hAnsi="MS Gothic"/>
          <w:color w:val="auto"/>
        </w:rPr>
        <w:t>度から令和</w:t>
      </w:r>
      <w:r w:rsidR="00896568">
        <w:rPr>
          <w:rFonts w:ascii="MS Gothic" w:eastAsia="MS Gothic" w:hAnsi="MS Gothic"/>
          <w:color w:val="auto"/>
        </w:rPr>
        <w:t>７</w:t>
      </w:r>
      <w:r w:rsidR="006A6878" w:rsidRPr="00F6012C">
        <w:rPr>
          <w:rFonts w:ascii="MS Gothic" w:eastAsia="MS Gothic" w:hAnsi="MS Gothic"/>
          <w:color w:val="auto"/>
        </w:rPr>
        <w:t>年度までに受託した事業から、類似業務の実績を記入してください。（</w:t>
      </w:r>
      <w:r w:rsidR="009F6D9C">
        <w:rPr>
          <w:rFonts w:ascii="MS Gothic" w:eastAsia="MS Gothic" w:hAnsi="MS Gothic"/>
          <w:color w:val="auto"/>
        </w:rPr>
        <w:t>５</w:t>
      </w:r>
      <w:r w:rsidR="006A6878" w:rsidRPr="00F6012C">
        <w:rPr>
          <w:rFonts w:ascii="MS Gothic" w:eastAsia="MS Gothic" w:hAnsi="MS Gothic"/>
          <w:color w:val="auto"/>
        </w:rPr>
        <w:t>事業まで）</w:t>
      </w:r>
    </w:p>
    <w:p w14:paraId="4E9F1241" w14:textId="478C1A7C" w:rsidR="00F30082" w:rsidRDefault="00F30082" w:rsidP="001252CD">
      <w:pPr>
        <w:spacing w:line="272" w:lineRule="exact"/>
        <w:ind w:left="210" w:hangingChars="100" w:hanging="210"/>
        <w:rPr>
          <w:rFonts w:ascii="MS Gothic" w:eastAsia="MS Gothic" w:hAnsi="MS Gothic" w:hint="default"/>
          <w:color w:val="auto"/>
        </w:rPr>
      </w:pPr>
    </w:p>
    <w:p w14:paraId="55048DED" w14:textId="77777777" w:rsidR="00F30082" w:rsidRPr="00A86D69" w:rsidRDefault="00F30082" w:rsidP="00F30082">
      <w:pPr>
        <w:ind w:firstLineChars="1300" w:firstLine="2704"/>
        <w:rPr>
          <w:rFonts w:ascii="MS Mincho" w:hAnsi="MS Mincho" w:hint="default"/>
          <w:color w:val="auto"/>
          <w:spacing w:val="-1"/>
        </w:rPr>
      </w:pPr>
      <w:r w:rsidRPr="00A86D69">
        <w:rPr>
          <w:rFonts w:ascii="MS Mincho" w:hAnsi="MS Mincho"/>
          <w:color w:val="auto"/>
          <w:spacing w:val="-1"/>
        </w:rPr>
        <w:t>担当者名</w:t>
      </w:r>
    </w:p>
    <w:p w14:paraId="2AC5B00A" w14:textId="27C344EB" w:rsidR="00F30082" w:rsidRPr="00A86D69" w:rsidRDefault="00F30082" w:rsidP="00F30082">
      <w:pPr>
        <w:ind w:firstLineChars="1300" w:firstLine="2730"/>
        <w:rPr>
          <w:rFonts w:ascii="MS Mincho" w:hAnsi="MS Mincho" w:hint="default"/>
          <w:color w:val="auto"/>
          <w:spacing w:val="-1"/>
        </w:rPr>
      </w:pPr>
      <w:r w:rsidRPr="00A86D69">
        <w:rPr>
          <w:rFonts w:ascii="MS Mincho" w:hAnsi="MS Mincho"/>
          <w:color w:val="auto"/>
        </w:rPr>
        <w:t xml:space="preserve">連絡先　</w:t>
      </w:r>
      <w:r w:rsidR="0001793B">
        <w:rPr>
          <w:rFonts w:ascii="MS Mincho" w:hAnsi="MS Mincho"/>
          <w:color w:val="auto"/>
        </w:rPr>
        <w:t>所属</w:t>
      </w:r>
      <w:r w:rsidRPr="00A86D69">
        <w:rPr>
          <w:rFonts w:ascii="MS Mincho" w:hAnsi="MS Mincho"/>
          <w:color w:val="auto"/>
        </w:rPr>
        <w:t>：</w:t>
      </w:r>
    </w:p>
    <w:p w14:paraId="7CFF3B88" w14:textId="0BBB7177" w:rsidR="00F30082" w:rsidRPr="00A86D69" w:rsidRDefault="00F30082" w:rsidP="00F30082">
      <w:pPr>
        <w:ind w:firstLineChars="1550" w:firstLine="3255"/>
        <w:rPr>
          <w:rFonts w:ascii="MS Mincho" w:hAnsi="MS Mincho" w:hint="default"/>
          <w:color w:val="auto"/>
        </w:rPr>
      </w:pPr>
      <w:r w:rsidRPr="00A86D69">
        <w:rPr>
          <w:rFonts w:ascii="MS Mincho" w:hAnsi="MS Mincho"/>
          <w:color w:val="auto"/>
        </w:rPr>
        <w:t xml:space="preserve">　 </w:t>
      </w:r>
      <w:r w:rsidR="0001793B">
        <w:rPr>
          <w:rFonts w:ascii="MS Mincho" w:hAnsi="MS Mincho"/>
          <w:color w:val="auto"/>
        </w:rPr>
        <w:t>電話</w:t>
      </w:r>
      <w:r w:rsidRPr="00A86D69">
        <w:rPr>
          <w:rFonts w:ascii="MS Mincho" w:hAnsi="MS Mincho"/>
          <w:color w:val="auto"/>
        </w:rPr>
        <w:t>：</w:t>
      </w:r>
    </w:p>
    <w:p w14:paraId="669BD0AE" w14:textId="77777777" w:rsidR="00F30082" w:rsidRPr="00714B58" w:rsidRDefault="00F30082" w:rsidP="00F30082">
      <w:pPr>
        <w:ind w:firstLineChars="1550" w:firstLine="3255"/>
        <w:rPr>
          <w:rFonts w:ascii="MS Mincho" w:hAnsi="MS Mincho" w:hint="default"/>
          <w:color w:val="auto"/>
        </w:rPr>
      </w:pPr>
      <w:r w:rsidRPr="00A86D69">
        <w:rPr>
          <w:rFonts w:ascii="MS Mincho" w:hAnsi="MS Mincho"/>
          <w:color w:val="auto"/>
        </w:rPr>
        <w:t xml:space="preserve">　 </w:t>
      </w:r>
      <w:r w:rsidRPr="00A86D69">
        <w:rPr>
          <w:rFonts w:ascii="MS Mincho" w:hAnsi="MS Mincho" w:hint="default"/>
          <w:color w:val="auto"/>
        </w:rPr>
        <w:t>E-mail</w:t>
      </w:r>
      <w:r w:rsidRPr="00A86D69">
        <w:rPr>
          <w:rFonts w:ascii="MS Mincho" w:hAnsi="MS Mincho"/>
          <w:color w:val="auto"/>
        </w:rPr>
        <w:t>：</w:t>
      </w:r>
    </w:p>
    <w:p w14:paraId="64E0DCD6" w14:textId="77777777" w:rsidR="00F30082" w:rsidRPr="00F30082" w:rsidRDefault="00F30082" w:rsidP="001252CD">
      <w:pPr>
        <w:spacing w:line="272" w:lineRule="exact"/>
        <w:ind w:left="242" w:hangingChars="100" w:hanging="242"/>
        <w:rPr>
          <w:rFonts w:ascii="MS Gothic" w:eastAsia="MS Gothic" w:hAnsi="MS Gothic" w:hint="default"/>
          <w:snapToGrid w:val="0"/>
          <w:color w:val="auto"/>
          <w:spacing w:val="1"/>
          <w:sz w:val="24"/>
        </w:rPr>
      </w:pPr>
    </w:p>
    <w:sectPr w:rsidR="00F30082" w:rsidRPr="00F30082" w:rsidSect="005811D4">
      <w:footerReference w:type="even" r:id="rId8"/>
      <w:footerReference w:type="default" r:id="rId9"/>
      <w:endnotePr>
        <w:numFmt w:val="decimal"/>
      </w:endnotePr>
      <w:pgSz w:w="11906" w:h="16838" w:code="9"/>
      <w:pgMar w:top="1134" w:right="1276" w:bottom="1134" w:left="1418" w:header="720" w:footer="658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B9EAE" w14:textId="77777777" w:rsidR="00F021C4" w:rsidRDefault="00F021C4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4E2446E" w14:textId="77777777" w:rsidR="00F021C4" w:rsidRDefault="00F021C4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entury"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8803" w14:textId="77777777" w:rsidR="006A6878" w:rsidRDefault="006A6878">
    <w:pPr>
      <w:framePr w:wrap="auto" w:vAnchor="page" w:hAnchor="margin" w:xAlign="center" w:y="15867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= 16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7E9B9D3F" w14:textId="77777777" w:rsidR="006A6878" w:rsidRDefault="006A6878">
    <w:pPr>
      <w:spacing w:line="272" w:lineRule="exact"/>
      <w:jc w:val="center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9C71" w14:textId="77777777" w:rsidR="006A6878" w:rsidRDefault="006A6878" w:rsidP="001252CD">
    <w:pPr>
      <w:spacing w:line="272" w:lineRule="exact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41173" w14:textId="77777777" w:rsidR="00F021C4" w:rsidRDefault="00F021C4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6D54847" w14:textId="77777777" w:rsidR="00F021C4" w:rsidRDefault="00F021C4">
      <w:pPr>
        <w:spacing w:before="35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efaultTabStop w:val="719"/>
  <w:hyphenationZone w:val="0"/>
  <w:drawingGridHorizontalSpacing w:val="370"/>
  <w:drawingGridVerticalSpacing w:val="272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2CD"/>
    <w:rsid w:val="000119E3"/>
    <w:rsid w:val="0001793B"/>
    <w:rsid w:val="0002123F"/>
    <w:rsid w:val="00023E5B"/>
    <w:rsid w:val="00065D7D"/>
    <w:rsid w:val="000A4748"/>
    <w:rsid w:val="000D7E9A"/>
    <w:rsid w:val="000E2A4F"/>
    <w:rsid w:val="00107312"/>
    <w:rsid w:val="001252CD"/>
    <w:rsid w:val="00157C38"/>
    <w:rsid w:val="00165CDA"/>
    <w:rsid w:val="001660E9"/>
    <w:rsid w:val="0019583C"/>
    <w:rsid w:val="00195D8B"/>
    <w:rsid w:val="001A05F6"/>
    <w:rsid w:val="001A53FE"/>
    <w:rsid w:val="001F2017"/>
    <w:rsid w:val="00205B92"/>
    <w:rsid w:val="00216407"/>
    <w:rsid w:val="00220ECB"/>
    <w:rsid w:val="00271060"/>
    <w:rsid w:val="0027607F"/>
    <w:rsid w:val="00290D24"/>
    <w:rsid w:val="002C304F"/>
    <w:rsid w:val="00301D4D"/>
    <w:rsid w:val="00357024"/>
    <w:rsid w:val="00402F95"/>
    <w:rsid w:val="00405093"/>
    <w:rsid w:val="00412471"/>
    <w:rsid w:val="0046047C"/>
    <w:rsid w:val="00473F76"/>
    <w:rsid w:val="004C556E"/>
    <w:rsid w:val="004E49EE"/>
    <w:rsid w:val="005432ED"/>
    <w:rsid w:val="0054667E"/>
    <w:rsid w:val="005811D4"/>
    <w:rsid w:val="00582919"/>
    <w:rsid w:val="00592215"/>
    <w:rsid w:val="005A432D"/>
    <w:rsid w:val="005D2F75"/>
    <w:rsid w:val="006008C5"/>
    <w:rsid w:val="00616188"/>
    <w:rsid w:val="006501AA"/>
    <w:rsid w:val="006557F0"/>
    <w:rsid w:val="00665D25"/>
    <w:rsid w:val="00665D60"/>
    <w:rsid w:val="006961BD"/>
    <w:rsid w:val="006A6878"/>
    <w:rsid w:val="006D425A"/>
    <w:rsid w:val="006D6662"/>
    <w:rsid w:val="006E6825"/>
    <w:rsid w:val="00704A68"/>
    <w:rsid w:val="00756061"/>
    <w:rsid w:val="00786CDB"/>
    <w:rsid w:val="007B1609"/>
    <w:rsid w:val="007B4807"/>
    <w:rsid w:val="007D1595"/>
    <w:rsid w:val="00805E34"/>
    <w:rsid w:val="00821B3F"/>
    <w:rsid w:val="008260B1"/>
    <w:rsid w:val="008656AF"/>
    <w:rsid w:val="00884B65"/>
    <w:rsid w:val="008863E4"/>
    <w:rsid w:val="00896568"/>
    <w:rsid w:val="008B05C8"/>
    <w:rsid w:val="008C5106"/>
    <w:rsid w:val="008E559F"/>
    <w:rsid w:val="00904592"/>
    <w:rsid w:val="009235DE"/>
    <w:rsid w:val="009525CB"/>
    <w:rsid w:val="009609BD"/>
    <w:rsid w:val="00972118"/>
    <w:rsid w:val="009C24DC"/>
    <w:rsid w:val="009F4986"/>
    <w:rsid w:val="009F6D9C"/>
    <w:rsid w:val="00A04A9C"/>
    <w:rsid w:val="00A139A9"/>
    <w:rsid w:val="00A26DCE"/>
    <w:rsid w:val="00A53DAC"/>
    <w:rsid w:val="00A73D93"/>
    <w:rsid w:val="00A94103"/>
    <w:rsid w:val="00A9738B"/>
    <w:rsid w:val="00AA5DE4"/>
    <w:rsid w:val="00AA6BE3"/>
    <w:rsid w:val="00AC24DE"/>
    <w:rsid w:val="00AD7475"/>
    <w:rsid w:val="00AE090F"/>
    <w:rsid w:val="00B32EE1"/>
    <w:rsid w:val="00B41F3F"/>
    <w:rsid w:val="00B423CF"/>
    <w:rsid w:val="00B60644"/>
    <w:rsid w:val="00B70998"/>
    <w:rsid w:val="00BA6E3D"/>
    <w:rsid w:val="00BB1D09"/>
    <w:rsid w:val="00BC3D60"/>
    <w:rsid w:val="00BD49CD"/>
    <w:rsid w:val="00BD6A59"/>
    <w:rsid w:val="00C173F6"/>
    <w:rsid w:val="00C21231"/>
    <w:rsid w:val="00C43E20"/>
    <w:rsid w:val="00C5100A"/>
    <w:rsid w:val="00C52336"/>
    <w:rsid w:val="00CB171B"/>
    <w:rsid w:val="00D12351"/>
    <w:rsid w:val="00D23749"/>
    <w:rsid w:val="00D85E07"/>
    <w:rsid w:val="00D8607C"/>
    <w:rsid w:val="00DD1E3C"/>
    <w:rsid w:val="00DE1CC2"/>
    <w:rsid w:val="00E01B38"/>
    <w:rsid w:val="00E01D62"/>
    <w:rsid w:val="00E34E9E"/>
    <w:rsid w:val="00E3732C"/>
    <w:rsid w:val="00E51066"/>
    <w:rsid w:val="00E52C5A"/>
    <w:rsid w:val="00E659C4"/>
    <w:rsid w:val="00E747DC"/>
    <w:rsid w:val="00EC6AF1"/>
    <w:rsid w:val="00F021C4"/>
    <w:rsid w:val="00F0374A"/>
    <w:rsid w:val="00F30082"/>
    <w:rsid w:val="00F451C3"/>
    <w:rsid w:val="00F6012C"/>
    <w:rsid w:val="00F60B0D"/>
    <w:rsid w:val="00F63125"/>
    <w:rsid w:val="00F9075A"/>
    <w:rsid w:val="00F916F6"/>
    <w:rsid w:val="00FE0A9E"/>
    <w:rsid w:val="02A85808"/>
    <w:rsid w:val="03FFEDF3"/>
    <w:rsid w:val="0EF17F04"/>
    <w:rsid w:val="102B414A"/>
    <w:rsid w:val="103444F3"/>
    <w:rsid w:val="118C0B7A"/>
    <w:rsid w:val="1859CE3B"/>
    <w:rsid w:val="1D62F3B4"/>
    <w:rsid w:val="1E5A8410"/>
    <w:rsid w:val="21F9E08E"/>
    <w:rsid w:val="224C9D26"/>
    <w:rsid w:val="225EE265"/>
    <w:rsid w:val="23263157"/>
    <w:rsid w:val="2AF60F60"/>
    <w:rsid w:val="34241F01"/>
    <w:rsid w:val="50CB3D07"/>
    <w:rsid w:val="633BF23C"/>
    <w:rsid w:val="669204DD"/>
    <w:rsid w:val="678A1671"/>
    <w:rsid w:val="6EAC57EC"/>
    <w:rsid w:val="72569F08"/>
    <w:rsid w:val="7ADBF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391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1BD"/>
    <w:pPr>
      <w:widowControl w:val="0"/>
      <w:textAlignment w:val="baseline"/>
    </w:pPr>
    <w:rPr>
      <w:rFonts w:ascii="Century" w:eastAsia="MS Mincho" w:hAnsi="Century" w:hint="eastAsia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段落フォント(一太郎文字スタイル)"/>
    <w:rPr>
      <w:rFonts w:ascii="Century" w:eastAsia="MS Mincho" w:hAnsi="Century"/>
      <w:w w:val="100"/>
      <w:sz w:val="21"/>
    </w:rPr>
  </w:style>
  <w:style w:type="paragraph" w:customStyle="1" w:styleId="1">
    <w:name w:val="標準の表1"/>
    <w:basedOn w:val="Normal"/>
  </w:style>
  <w:style w:type="character" w:customStyle="1" w:styleId="10">
    <w:name w:val="リストなし1"/>
    <w:rPr>
      <w:rFonts w:ascii="Century" w:eastAsia="MS Mincho" w:hAnsi="Century"/>
      <w:w w:val="100"/>
      <w:sz w:val="21"/>
    </w:rPr>
  </w:style>
  <w:style w:type="paragraph" w:customStyle="1" w:styleId="a0">
    <w:name w:val="一太郎"/>
    <w:basedOn w:val="Normal"/>
    <w:rPr>
      <w:rFonts w:eastAsia="MS Gothic"/>
    </w:rPr>
  </w:style>
  <w:style w:type="paragraph" w:styleId="Header">
    <w:name w:val="header"/>
    <w:basedOn w:val="Normal"/>
    <w:pPr>
      <w:snapToGrid w:val="0"/>
    </w:pPr>
  </w:style>
  <w:style w:type="character" w:customStyle="1" w:styleId="2">
    <w:name w:val="(文字) (文字)2"/>
    <w:rPr>
      <w:rFonts w:ascii="Century" w:eastAsia="MS Mincho" w:hAnsi="Century"/>
      <w:w w:val="100"/>
      <w:sz w:val="21"/>
    </w:rPr>
  </w:style>
  <w:style w:type="paragraph" w:styleId="Footer">
    <w:name w:val="footer"/>
    <w:basedOn w:val="Normal"/>
    <w:pPr>
      <w:snapToGrid w:val="0"/>
    </w:pPr>
  </w:style>
  <w:style w:type="character" w:customStyle="1" w:styleId="11">
    <w:name w:val="(文字) (文字)1"/>
    <w:rPr>
      <w:rFonts w:ascii="Century" w:eastAsia="MS Mincho" w:hAnsi="Century"/>
      <w:w w:val="100"/>
      <w:sz w:val="21"/>
    </w:rPr>
  </w:style>
  <w:style w:type="paragraph" w:styleId="BalloonText">
    <w:name w:val="Balloon Text"/>
    <w:basedOn w:val="Normal"/>
    <w:rPr>
      <w:rFonts w:ascii="Arial" w:eastAsia="MS Gothic" w:hAnsi="Arial"/>
      <w:sz w:val="18"/>
    </w:rPr>
  </w:style>
  <w:style w:type="character" w:customStyle="1" w:styleId="a1">
    <w:name w:val="(文字) (文字)"/>
    <w:rPr>
      <w:rFonts w:ascii="Arial" w:eastAsia="MS Gothic" w:hAnsi="Arial"/>
      <w:w w:val="100"/>
      <w:sz w:val="18"/>
    </w:rPr>
  </w:style>
  <w:style w:type="paragraph" w:customStyle="1" w:styleId="12">
    <w:name w:val="表 (格子)1"/>
    <w:basedOn w:val="Normal"/>
  </w:style>
  <w:style w:type="paragraph" w:customStyle="1" w:styleId="Word">
    <w:name w:val="標準；(Word文書)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shift_jis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10AD-E514-461E-93C5-CBCC13602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4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2024-12-03T22:35:00Z</dcterms:created>
  <dcterms:modified xsi:type="dcterms:W3CDTF">2026-02-05T06:04:00Z</dcterms:modified>
</cp:coreProperties>
</file>