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6038" w:rsidR="0025016C" w:rsidRDefault="00D6596E" w14:paraId="7E76B516" w14:textId="77777777">
      <w:pPr>
        <w:rPr>
          <w:rFonts w:hint="default"/>
          <w:sz w:val="21"/>
          <w:szCs w:val="21"/>
        </w:rPr>
      </w:pPr>
      <w:r w:rsidRPr="00CB6038">
        <w:rPr>
          <w:sz w:val="21"/>
          <w:szCs w:val="21"/>
        </w:rPr>
        <w:t>様式５</w:t>
      </w:r>
    </w:p>
    <w:p w:rsidR="0025016C" w:rsidRDefault="0025016C" w14:paraId="2B0E0781" w14:textId="77777777">
      <w:pPr>
        <w:rPr>
          <w:rFonts w:hint="default"/>
        </w:rPr>
      </w:pPr>
    </w:p>
    <w:p w:rsidR="0025016C" w:rsidRDefault="00CB6038" w14:paraId="5442A9AB" w14:textId="0F4A5D52">
      <w:pPr>
        <w:wordWrap w:val="0"/>
        <w:jc w:val="right"/>
        <w:rPr>
          <w:rFonts w:hint="default"/>
        </w:rPr>
      </w:pPr>
      <w:r>
        <w:t>令和</w:t>
      </w:r>
      <w:r w:rsidR="00DB4FF1">
        <w:t>８</w:t>
      </w:r>
      <w:r w:rsidR="0025016C">
        <w:t>年　　月　　日</w:t>
      </w:r>
    </w:p>
    <w:p w:rsidR="0025016C" w:rsidRDefault="0025016C" w14:paraId="1C73DBBE" w14:textId="77777777">
      <w:pPr>
        <w:rPr>
          <w:rFonts w:hint="default"/>
        </w:rPr>
      </w:pPr>
    </w:p>
    <w:p w:rsidR="0025016C" w:rsidP="007874EE" w:rsidRDefault="007874EE" w14:paraId="5A2070B9" w14:textId="30248A27">
      <w:pPr>
        <w:rPr>
          <w:rFonts w:hint="default"/>
        </w:rPr>
      </w:pPr>
      <w:r w:rsidRPr="00F959DE">
        <w:rPr>
          <w:color w:val="auto"/>
        </w:rPr>
        <w:t>新潟県</w:t>
      </w:r>
      <w:r w:rsidR="00DB4FF1">
        <w:rPr>
          <w:color w:val="auto"/>
        </w:rPr>
        <w:t>教育庁義務教育課長</w:t>
      </w:r>
    </w:p>
    <w:p w:rsidR="0025016C" w:rsidRDefault="0025016C" w14:paraId="29914DB0" w14:textId="77777777">
      <w:pPr>
        <w:rPr>
          <w:rFonts w:hint="default"/>
        </w:rPr>
      </w:pPr>
    </w:p>
    <w:p w:rsidR="00117C4E" w:rsidRDefault="0025016C" w14:paraId="465E22AB" w14:textId="77777777">
      <w:pPr>
        <w:rPr>
          <w:rFonts w:hint="default"/>
        </w:rPr>
      </w:pPr>
      <w:r>
        <w:t xml:space="preserve">　　　　　　　　　　　　　　　　　　　　住所</w:t>
      </w:r>
    </w:p>
    <w:p w:rsidR="0025016C" w:rsidP="00117C4E" w:rsidRDefault="0025016C" w14:paraId="2464C9C6" w14:textId="77777777">
      <w:pPr>
        <w:ind w:firstLine="4845" w:firstLineChars="2000"/>
        <w:rPr>
          <w:rFonts w:hint="default"/>
        </w:rPr>
      </w:pPr>
      <w:r>
        <w:t>商号又は名称</w:t>
      </w:r>
    </w:p>
    <w:p w:rsidR="0025016C" w:rsidP="00117C4E" w:rsidRDefault="00117C4E" w14:paraId="499D67A1" w14:textId="77777777">
      <w:pPr>
        <w:ind w:firstLine="4845" w:firstLineChars="2000"/>
        <w:rPr>
          <w:rFonts w:hint="default"/>
        </w:rPr>
      </w:pPr>
      <w:r>
        <w:t>代表者名</w:t>
      </w:r>
    </w:p>
    <w:p w:rsidRPr="00117C4E" w:rsidR="0025016C" w:rsidRDefault="0025016C" w14:paraId="369D55E5" w14:textId="77777777">
      <w:pPr>
        <w:rPr>
          <w:rFonts w:hint="default"/>
        </w:rPr>
      </w:pPr>
    </w:p>
    <w:p w:rsidR="0025016C" w:rsidRDefault="0025016C" w14:paraId="4CF4F3D4" w14:textId="77777777">
      <w:pPr>
        <w:rPr>
          <w:rFonts w:hint="default"/>
        </w:rPr>
      </w:pPr>
    </w:p>
    <w:p w:rsidR="0025016C" w:rsidRDefault="0025016C" w14:paraId="64399073" w14:textId="79381A90">
      <w:pPr>
        <w:jc w:val="center"/>
      </w:pPr>
      <w:r w:rsidR="1CF8DA34">
        <w:rPr/>
        <w:t>令和８年度デジタルドリル活用型にいがた版</w:t>
      </w:r>
      <w:r w:rsidR="00DB4FF1">
        <w:rPr/>
        <w:t>リーディングスクール</w:t>
      </w:r>
      <w:r w:rsidR="420023B0">
        <w:rPr/>
        <w:t>実証事業</w:t>
      </w:r>
    </w:p>
    <w:p w:rsidR="0025016C" w:rsidRDefault="0025016C" w14:paraId="2B3D4C79" w14:textId="7B5005A9">
      <w:pPr>
        <w:jc w:val="center"/>
      </w:pPr>
      <w:r w:rsidR="00DB4FF1">
        <w:rPr/>
        <w:t>支援業務</w:t>
      </w:r>
      <w:r w:rsidR="00F65576">
        <w:rPr/>
        <w:t>に係る</w:t>
      </w:r>
      <w:r w:rsidR="0025016C">
        <w:rPr/>
        <w:t>プロポーザル</w:t>
      </w:r>
      <w:r w:rsidR="0025016C">
        <w:rPr/>
        <w:t>参加申込辞退書</w:t>
      </w:r>
    </w:p>
    <w:p w:rsidR="0025016C" w:rsidRDefault="0025016C" w14:paraId="69AB8669" w14:textId="77777777">
      <w:pPr>
        <w:jc w:val="center"/>
        <w:rPr>
          <w:rFonts w:hint="default"/>
        </w:rPr>
      </w:pPr>
    </w:p>
    <w:p w:rsidR="0025016C" w:rsidRDefault="00EB6ED0" w14:paraId="74505CC8" w14:textId="77777777">
      <w:pPr>
        <w:rPr>
          <w:rFonts w:hint="default"/>
        </w:rPr>
      </w:pPr>
      <w:r>
        <w:t xml:space="preserve">　令和</w:t>
      </w:r>
      <w:r w:rsidR="0025016C">
        <w:t>○年○月○日付で参加申込を行った標記プロポーザル協議について、下記の理由により参加を辞退します。</w:t>
      </w:r>
    </w:p>
    <w:p w:rsidR="0025016C" w:rsidRDefault="0025016C" w14:paraId="4A046169" w14:textId="77777777">
      <w:pPr>
        <w:rPr>
          <w:rFonts w:hint="default"/>
        </w:rPr>
      </w:pPr>
    </w:p>
    <w:p w:rsidR="0025016C" w:rsidRDefault="0025016C" w14:paraId="2519E39F" w14:textId="77777777">
      <w:pPr>
        <w:rPr>
          <w:rFonts w:hint="default"/>
        </w:rPr>
      </w:pPr>
    </w:p>
    <w:p w:rsidR="0025016C" w:rsidRDefault="0025016C" w14:paraId="6D3E0282" w14:textId="77777777">
      <w:pPr>
        <w:rPr>
          <w:rFonts w:hint="default" w:ascii="ＭＳ ゴシック" w:hAnsi="ＭＳ ゴシック" w:eastAsia="ＭＳ ゴシック"/>
          <w:snapToGrid w:val="0"/>
          <w:spacing w:val="1"/>
        </w:rPr>
      </w:pPr>
      <w:r>
        <w:t>理由：</w:t>
      </w:r>
    </w:p>
    <w:sectPr w:rsidR="0025016C" w:rsidSect="00D9254A">
      <w:footerReference w:type="even" r:id="rId6"/>
      <w:footnotePr>
        <w:numRestart w:val="eachPage"/>
      </w:footnotePr>
      <w:endnotePr>
        <w:numFmt w:val="decimal"/>
      </w:endnotePr>
      <w:pgSz w:w="11906" w:h="16838" w:orient="portrait"/>
      <w:pgMar w:top="1701" w:right="1026" w:bottom="1134" w:left="1310" w:header="1134" w:footer="287" w:gutter="0"/>
      <w:pgNumType w:start="2"/>
      <w:cols w:space="720"/>
      <w:docGrid w:type="linesAndChars" w:linePitch="350" w:charSpace="4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A6D19" w:rsidRDefault="00AA6D19" w14:paraId="25F4C070" w14:textId="77777777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:rsidR="00AA6D19" w:rsidRDefault="00AA6D19" w14:paraId="15BF960D" w14:textId="77777777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5016C" w:rsidRDefault="0025016C" w14:paraId="3077DCEE" w14:textId="77777777">
    <w:pPr>
      <w:framePr w:wrap="auto" w:hAnchor="margin" w:vAnchor="page" w:xAlign="center" w:y="16263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= 18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t>1</w:t>
    </w:r>
    <w:r>
      <w:fldChar w:fldCharType="end"/>
    </w:r>
    <w:r>
      <w:t xml:space="preserve"> -</w:t>
    </w:r>
  </w:p>
  <w:p w:rsidR="0025016C" w:rsidRDefault="0025016C" w14:paraId="01635687" w14:textId="77777777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A6D19" w:rsidRDefault="00AA6D19" w14:paraId="330DE5F9" w14:textId="77777777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:rsidR="00AA6D19" w:rsidRDefault="00AA6D19" w14:paraId="2153869C" w14:textId="77777777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dirty"/>
  <w:trackRevisions w:val="false"/>
  <w:defaultTabStop w:val="969"/>
  <w:hyphenationZone w:val="0"/>
  <w:drawingGridHorizontalSpacing w:val="427"/>
  <w:drawingGridVerticalSpacing w:val="35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DFA"/>
    <w:rsid w:val="00015934"/>
    <w:rsid w:val="00020C49"/>
    <w:rsid w:val="0006023D"/>
    <w:rsid w:val="0008475A"/>
    <w:rsid w:val="00096792"/>
    <w:rsid w:val="00117C4E"/>
    <w:rsid w:val="001914EE"/>
    <w:rsid w:val="001A53FE"/>
    <w:rsid w:val="0025016C"/>
    <w:rsid w:val="003107C1"/>
    <w:rsid w:val="003F4DFA"/>
    <w:rsid w:val="00400B92"/>
    <w:rsid w:val="004C4A66"/>
    <w:rsid w:val="005619C9"/>
    <w:rsid w:val="006D6662"/>
    <w:rsid w:val="007874EE"/>
    <w:rsid w:val="007E6B9F"/>
    <w:rsid w:val="00831A23"/>
    <w:rsid w:val="009326FA"/>
    <w:rsid w:val="0096190A"/>
    <w:rsid w:val="009711C5"/>
    <w:rsid w:val="00AA6D19"/>
    <w:rsid w:val="00AC27C1"/>
    <w:rsid w:val="00B92454"/>
    <w:rsid w:val="00CB6038"/>
    <w:rsid w:val="00D4714E"/>
    <w:rsid w:val="00D6596E"/>
    <w:rsid w:val="00D841C0"/>
    <w:rsid w:val="00D9254A"/>
    <w:rsid w:val="00D95945"/>
    <w:rsid w:val="00DB4FF1"/>
    <w:rsid w:val="00E520DA"/>
    <w:rsid w:val="00EB6ED0"/>
    <w:rsid w:val="00EC0F69"/>
    <w:rsid w:val="00F65576"/>
    <w:rsid w:val="00F955BB"/>
    <w:rsid w:val="00F9586C"/>
    <w:rsid w:val="1B18FD69"/>
    <w:rsid w:val="1CF8DA34"/>
    <w:rsid w:val="4200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685D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hAnsi="ＭＳ 明朝" w:eastAsia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pPr>
      <w:widowControl w:val="0"/>
      <w:overflowPunct w:val="0"/>
      <w:jc w:val="both"/>
      <w:textAlignment w:val="baseline"/>
    </w:pPr>
    <w:rPr>
      <w:rFonts w:hint="eastAsia" w:ascii="Times New Roman" w:hAnsi="Times New Roman"/>
      <w:color w:val="000000"/>
      <w:sz w:val="24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4DFA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link w:val="a3"/>
    <w:uiPriority w:val="99"/>
    <w:rsid w:val="003F4DFA"/>
    <w:rPr>
      <w:rFonts w:ascii="Times New Roman" w:hAnsi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3F4DFA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link w:val="a5"/>
    <w:uiPriority w:val="99"/>
    <w:rsid w:val="003F4DFA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theme/theme1.xml><?xml version="1.0" encoding="utf-8"?>
<a:theme xmlns:a="http://schemas.openxmlformats.org/drawingml/2006/main" xmlns:thm15="http://schemas.microsoft.com/office/thememl/2012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中村 昌亮</lastModifiedBy>
  <revision>2</revision>
  <dcterms:created xsi:type="dcterms:W3CDTF">2024-12-03T05:16:00.0000000Z</dcterms:created>
  <dcterms:modified xsi:type="dcterms:W3CDTF">2026-02-02T02:16:34.8872845Z</dcterms:modified>
</coreProperties>
</file>