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EBB6" w14:textId="60396961" w:rsidR="00D15BF2" w:rsidRPr="00D21093" w:rsidRDefault="00D21093" w:rsidP="00420DA8">
      <w:pPr>
        <w:spacing w:line="272" w:lineRule="exact"/>
        <w:rPr>
          <w:rFonts w:hint="default"/>
          <w:sz w:val="18"/>
          <w:szCs w:val="18"/>
        </w:rPr>
      </w:pPr>
      <w:r w:rsidRPr="00D21093">
        <w:rPr>
          <w:sz w:val="22"/>
          <w:szCs w:val="22"/>
        </w:rPr>
        <w:t>別紙様式３</w:t>
      </w:r>
      <w:r w:rsidRPr="00D21093">
        <w:rPr>
          <w:sz w:val="18"/>
          <w:szCs w:val="18"/>
        </w:rPr>
        <w:t>（</w:t>
      </w:r>
      <w:r w:rsidR="00420DA8" w:rsidRPr="00D21093">
        <w:rPr>
          <w:sz w:val="18"/>
          <w:szCs w:val="18"/>
        </w:rPr>
        <w:t>令和</w:t>
      </w:r>
      <w:r w:rsidR="00CC6753">
        <w:rPr>
          <w:sz w:val="18"/>
          <w:szCs w:val="18"/>
        </w:rPr>
        <w:t>８</w:t>
      </w:r>
      <w:r w:rsidR="00420DA8" w:rsidRPr="00D21093">
        <w:rPr>
          <w:sz w:val="18"/>
          <w:szCs w:val="18"/>
        </w:rPr>
        <w:t>年度新潟県こころの相談ダイヤル夜間・休日相談業務委託プロポーザル募集要領）</w:t>
      </w:r>
    </w:p>
    <w:p w14:paraId="635A5525" w14:textId="77777777" w:rsidR="00420DA8" w:rsidRDefault="00420DA8" w:rsidP="00420DA8">
      <w:pPr>
        <w:spacing w:line="272" w:lineRule="exact"/>
        <w:rPr>
          <w:rFonts w:hint="default"/>
          <w:sz w:val="20"/>
        </w:rPr>
      </w:pPr>
    </w:p>
    <w:p w14:paraId="1B8156D8" w14:textId="77777777" w:rsidR="00420DA8" w:rsidRPr="00420DA8" w:rsidRDefault="00420DA8" w:rsidP="00420DA8">
      <w:pPr>
        <w:spacing w:line="272" w:lineRule="exact"/>
        <w:rPr>
          <w:rFonts w:hint="default"/>
          <w:sz w:val="20"/>
        </w:rPr>
      </w:pPr>
    </w:p>
    <w:p w14:paraId="4BED4D3F" w14:textId="77777777" w:rsidR="00D15BF2" w:rsidRPr="00420DA8" w:rsidRDefault="00D15BF2" w:rsidP="00420DA8">
      <w:pPr>
        <w:pStyle w:val="a4"/>
        <w:spacing w:line="272" w:lineRule="exact"/>
        <w:jc w:val="center"/>
        <w:rPr>
          <w:rFonts w:ascii="ＭＳ ゴシック" w:hAnsi="ＭＳ ゴシック" w:hint="default"/>
          <w:spacing w:val="-3"/>
          <w:sz w:val="28"/>
          <w:szCs w:val="28"/>
        </w:rPr>
      </w:pPr>
      <w:r w:rsidRPr="00420DA8">
        <w:rPr>
          <w:rFonts w:ascii="ＭＳ ゴシック" w:hAnsi="ＭＳ ゴシック"/>
          <w:spacing w:val="-5"/>
          <w:sz w:val="28"/>
          <w:szCs w:val="28"/>
        </w:rPr>
        <w:t>会　社　概　要</w:t>
      </w:r>
    </w:p>
    <w:p w14:paraId="69B94D3D" w14:textId="77777777" w:rsidR="00D15BF2" w:rsidRDefault="00D15BF2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7592"/>
      </w:tblGrid>
      <w:tr w:rsidR="00D15BF2" w14:paraId="78C6512F" w14:textId="77777777" w:rsidTr="006A5BDB">
        <w:trPr>
          <w:trHeight w:val="88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517D2" w14:textId="77777777" w:rsidR="00D15BF2" w:rsidRPr="006A5BDB" w:rsidRDefault="00D15BF2" w:rsidP="00420DA8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6A5BDB">
              <w:rPr>
                <w:rFonts w:ascii="ＭＳ 明朝" w:hAnsi="ＭＳ 明朝"/>
                <w:spacing w:val="-3"/>
              </w:rPr>
              <w:t>会社名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FF9406" w14:textId="77777777" w:rsidR="00D15BF2" w:rsidRPr="006A5BDB" w:rsidRDefault="00D15BF2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50DEA7FC" w14:textId="77777777" w:rsidR="00D15BF2" w:rsidRPr="006A5BDB" w:rsidRDefault="00D15BF2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08DF477E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</w:tc>
      </w:tr>
      <w:tr w:rsidR="00D15BF2" w14:paraId="207A4228" w14:textId="77777777" w:rsidTr="006A5BDB"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582EA" w14:textId="77777777" w:rsidR="00D15BF2" w:rsidRPr="006A5BDB" w:rsidRDefault="00D15BF2" w:rsidP="00420DA8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6A5BDB">
              <w:rPr>
                <w:rFonts w:ascii="ＭＳ 明朝" w:hAnsi="ＭＳ 明朝"/>
                <w:spacing w:val="-3"/>
              </w:rPr>
              <w:t>所在地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1C3B2E" w14:textId="77777777" w:rsidR="00D15BF2" w:rsidRPr="006A5BDB" w:rsidRDefault="00D15BF2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6B17040A" w14:textId="77777777" w:rsidR="00D15BF2" w:rsidRPr="006A5BDB" w:rsidRDefault="00D15BF2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6D02D38A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</w:tc>
      </w:tr>
      <w:tr w:rsidR="00D15BF2" w14:paraId="3C1A0CF1" w14:textId="77777777" w:rsidTr="006A5BDB"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8B71A" w14:textId="77777777" w:rsidR="00D15BF2" w:rsidRPr="006A5BDB" w:rsidRDefault="00D15BF2" w:rsidP="00420DA8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6A5BDB">
              <w:rPr>
                <w:rFonts w:ascii="ＭＳ 明朝" w:hAnsi="ＭＳ 明朝"/>
                <w:spacing w:val="-3"/>
              </w:rPr>
              <w:t>設立年月日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A50742" w14:textId="77777777" w:rsidR="00D15BF2" w:rsidRPr="006A5BDB" w:rsidRDefault="00D15BF2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0B144C44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24BE85A7" w14:textId="77777777" w:rsidR="00D15BF2" w:rsidRPr="006A5BDB" w:rsidRDefault="00D15BF2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</w:tc>
      </w:tr>
      <w:tr w:rsidR="00D15BF2" w14:paraId="6363B803" w14:textId="77777777" w:rsidTr="006A5BDB"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6F5902" w14:textId="77777777" w:rsidR="00D15BF2" w:rsidRPr="006A5BDB" w:rsidRDefault="00D15BF2" w:rsidP="00420DA8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6A5BDB">
              <w:rPr>
                <w:rFonts w:ascii="ＭＳ 明朝" w:hAnsi="ＭＳ 明朝"/>
                <w:spacing w:val="-3"/>
              </w:rPr>
              <w:t>資本金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B68B4E" w14:textId="77777777" w:rsidR="00D15BF2" w:rsidRPr="006A5BDB" w:rsidRDefault="00D15BF2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160AE031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3A477BC3" w14:textId="77777777" w:rsidR="00D15BF2" w:rsidRPr="006A5BDB" w:rsidRDefault="00D15BF2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</w:tc>
      </w:tr>
      <w:tr w:rsidR="00D15BF2" w14:paraId="79AE5428" w14:textId="77777777" w:rsidTr="006A5BDB"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973292" w14:textId="77777777" w:rsidR="00D15BF2" w:rsidRPr="006A5BDB" w:rsidRDefault="00D15BF2" w:rsidP="00420DA8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6A5BDB">
              <w:rPr>
                <w:rFonts w:ascii="ＭＳ 明朝" w:hAnsi="ＭＳ 明朝"/>
                <w:spacing w:val="-3"/>
              </w:rPr>
              <w:t>従業員数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7BB898" w14:textId="77777777" w:rsidR="00D15BF2" w:rsidRPr="006A5BDB" w:rsidRDefault="00D15BF2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576589D7" w14:textId="77777777" w:rsidR="00D15BF2" w:rsidRPr="006A5BDB" w:rsidRDefault="00D15BF2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6D65E926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</w:tc>
      </w:tr>
      <w:tr w:rsidR="00D15BF2" w14:paraId="34285D50" w14:textId="77777777" w:rsidTr="006A5BDB"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DF7E64" w14:textId="77777777" w:rsidR="00D15BF2" w:rsidRPr="006A5BDB" w:rsidRDefault="00D15BF2" w:rsidP="00420DA8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6A5BDB">
              <w:rPr>
                <w:rFonts w:ascii="ＭＳ 明朝" w:hAnsi="ＭＳ 明朝"/>
                <w:spacing w:val="-3"/>
              </w:rPr>
              <w:t>売上高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007F8C" w14:textId="77777777" w:rsidR="00D15BF2" w:rsidRPr="006A5BDB" w:rsidRDefault="009E682F" w:rsidP="006A5BDB">
            <w:pPr>
              <w:spacing w:line="361" w:lineRule="exact"/>
              <w:ind w:firstLineChars="100" w:firstLine="204"/>
              <w:jc w:val="both"/>
              <w:rPr>
                <w:rFonts w:ascii="ＭＳ 明朝" w:hAnsi="ＭＳ 明朝" w:hint="default"/>
                <w:spacing w:val="-3"/>
              </w:rPr>
            </w:pPr>
            <w:r w:rsidRPr="006A5BDB">
              <w:rPr>
                <w:rFonts w:ascii="ＭＳ 明朝" w:hAnsi="ＭＳ 明朝"/>
                <w:spacing w:val="-3"/>
              </w:rPr>
              <w:t>令和</w:t>
            </w:r>
            <w:r w:rsidR="00D15BF2" w:rsidRPr="006A5BDB">
              <w:rPr>
                <w:rFonts w:ascii="ＭＳ 明朝" w:hAnsi="ＭＳ 明朝"/>
                <w:spacing w:val="-3"/>
              </w:rPr>
              <w:t xml:space="preserve">　年度（</w:t>
            </w:r>
            <w:r w:rsidRPr="006A5BDB">
              <w:rPr>
                <w:rFonts w:ascii="ＭＳ 明朝" w:hAnsi="ＭＳ 明朝"/>
                <w:spacing w:val="-3"/>
              </w:rPr>
              <w:t>令和</w:t>
            </w:r>
            <w:r w:rsidR="00D15BF2" w:rsidRPr="006A5BDB">
              <w:rPr>
                <w:rFonts w:ascii="ＭＳ 明朝" w:hAnsi="ＭＳ 明朝"/>
                <w:spacing w:val="-3"/>
              </w:rPr>
              <w:t xml:space="preserve">　年　月　日～</w:t>
            </w:r>
            <w:r w:rsidRPr="006A5BDB">
              <w:rPr>
                <w:rFonts w:ascii="ＭＳ 明朝" w:hAnsi="ＭＳ 明朝"/>
                <w:spacing w:val="-3"/>
              </w:rPr>
              <w:t>令和</w:t>
            </w:r>
            <w:r w:rsidR="00D15BF2" w:rsidRPr="006A5BDB">
              <w:rPr>
                <w:rFonts w:ascii="ＭＳ 明朝" w:hAnsi="ＭＳ 明朝"/>
                <w:spacing w:val="-3"/>
              </w:rPr>
              <w:t xml:space="preserve">　年　月　日）：</w:t>
            </w:r>
          </w:p>
          <w:p w14:paraId="2A29E0B2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239DE767" w14:textId="77777777" w:rsidR="00D15BF2" w:rsidRPr="006A5BDB" w:rsidRDefault="009E682F" w:rsidP="006A5BDB">
            <w:pPr>
              <w:spacing w:line="361" w:lineRule="exact"/>
              <w:ind w:firstLineChars="100" w:firstLine="204"/>
              <w:jc w:val="both"/>
              <w:rPr>
                <w:rFonts w:ascii="ＭＳ 明朝" w:hAnsi="ＭＳ 明朝" w:hint="default"/>
                <w:spacing w:val="-3"/>
              </w:rPr>
            </w:pPr>
            <w:r w:rsidRPr="006A5BDB">
              <w:rPr>
                <w:rFonts w:ascii="ＭＳ 明朝" w:hAnsi="ＭＳ 明朝"/>
                <w:spacing w:val="-3"/>
              </w:rPr>
              <w:t>令和</w:t>
            </w:r>
            <w:r w:rsidR="00D15BF2" w:rsidRPr="006A5BDB">
              <w:rPr>
                <w:rFonts w:ascii="ＭＳ 明朝" w:hAnsi="ＭＳ 明朝"/>
                <w:spacing w:val="-3"/>
              </w:rPr>
              <w:t xml:space="preserve">　年度（</w:t>
            </w:r>
            <w:r w:rsidRPr="006A5BDB">
              <w:rPr>
                <w:rFonts w:ascii="ＭＳ 明朝" w:hAnsi="ＭＳ 明朝"/>
                <w:spacing w:val="-3"/>
              </w:rPr>
              <w:t>令和</w:t>
            </w:r>
            <w:r w:rsidR="00D15BF2" w:rsidRPr="006A5BDB">
              <w:rPr>
                <w:rFonts w:ascii="ＭＳ 明朝" w:hAnsi="ＭＳ 明朝"/>
                <w:spacing w:val="-3"/>
              </w:rPr>
              <w:t xml:space="preserve">　年　月　日～</w:t>
            </w:r>
            <w:r w:rsidRPr="006A5BDB">
              <w:rPr>
                <w:rFonts w:ascii="ＭＳ 明朝" w:hAnsi="ＭＳ 明朝"/>
                <w:spacing w:val="-3"/>
              </w:rPr>
              <w:t>令和</w:t>
            </w:r>
            <w:r w:rsidR="00D15BF2" w:rsidRPr="006A5BDB">
              <w:rPr>
                <w:rFonts w:ascii="ＭＳ 明朝" w:hAnsi="ＭＳ 明朝"/>
                <w:spacing w:val="-3"/>
              </w:rPr>
              <w:t xml:space="preserve">　年　月　日）：</w:t>
            </w:r>
          </w:p>
          <w:p w14:paraId="7BC332FB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0A87BBDA" w14:textId="77777777" w:rsidR="00D15BF2" w:rsidRPr="006A5BDB" w:rsidRDefault="009E682F" w:rsidP="006A5BDB">
            <w:pPr>
              <w:spacing w:line="361" w:lineRule="exact"/>
              <w:ind w:firstLineChars="100" w:firstLine="204"/>
              <w:jc w:val="both"/>
              <w:rPr>
                <w:rFonts w:ascii="ＭＳ 明朝" w:hAnsi="ＭＳ 明朝" w:hint="default"/>
                <w:spacing w:val="-3"/>
              </w:rPr>
            </w:pPr>
            <w:r w:rsidRPr="006A5BDB">
              <w:rPr>
                <w:rFonts w:ascii="ＭＳ 明朝" w:hAnsi="ＭＳ 明朝"/>
                <w:spacing w:val="-3"/>
              </w:rPr>
              <w:t>令和</w:t>
            </w:r>
            <w:r w:rsidR="00D15BF2" w:rsidRPr="006A5BDB">
              <w:rPr>
                <w:rFonts w:ascii="ＭＳ 明朝" w:hAnsi="ＭＳ 明朝"/>
                <w:spacing w:val="-3"/>
              </w:rPr>
              <w:t xml:space="preserve">　年度（</w:t>
            </w:r>
            <w:r w:rsidRPr="006A5BDB">
              <w:rPr>
                <w:rFonts w:ascii="ＭＳ 明朝" w:hAnsi="ＭＳ 明朝"/>
                <w:spacing w:val="-3"/>
              </w:rPr>
              <w:t>令和</w:t>
            </w:r>
            <w:r w:rsidR="00D15BF2" w:rsidRPr="006A5BDB">
              <w:rPr>
                <w:rFonts w:ascii="ＭＳ 明朝" w:hAnsi="ＭＳ 明朝"/>
                <w:spacing w:val="-3"/>
              </w:rPr>
              <w:t xml:space="preserve">　年　月　日～</w:t>
            </w:r>
            <w:r w:rsidRPr="006A5BDB">
              <w:rPr>
                <w:rFonts w:ascii="ＭＳ 明朝" w:hAnsi="ＭＳ 明朝"/>
                <w:spacing w:val="-3"/>
              </w:rPr>
              <w:t>令和</w:t>
            </w:r>
            <w:r w:rsidR="00D15BF2" w:rsidRPr="006A5BDB">
              <w:rPr>
                <w:rFonts w:ascii="ＭＳ 明朝" w:hAnsi="ＭＳ 明朝"/>
                <w:spacing w:val="-3"/>
              </w:rPr>
              <w:t xml:space="preserve">　年　月　日）：</w:t>
            </w:r>
          </w:p>
          <w:p w14:paraId="143E46A1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</w:tc>
      </w:tr>
      <w:tr w:rsidR="00D15BF2" w14:paraId="1CC12483" w14:textId="77777777" w:rsidTr="006A5BDB"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90A334" w14:textId="77777777" w:rsidR="00D15BF2" w:rsidRPr="006A5BDB" w:rsidRDefault="00D15BF2" w:rsidP="00420DA8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6A5BDB">
              <w:rPr>
                <w:rFonts w:ascii="ＭＳ 明朝" w:hAnsi="ＭＳ 明朝"/>
                <w:spacing w:val="-3"/>
              </w:rPr>
              <w:t>事業内容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D1ACE6" w14:textId="77777777" w:rsidR="00D15BF2" w:rsidRPr="006A5BDB" w:rsidRDefault="00D15BF2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74E2D76E" w14:textId="77777777" w:rsidR="00D15BF2" w:rsidRPr="006A5BDB" w:rsidRDefault="00D15BF2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3D6F9C09" w14:textId="77777777" w:rsidR="00D15BF2" w:rsidRPr="006A5BDB" w:rsidRDefault="00D15BF2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7DC1CF85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0F4321BF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1D725CC1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475D0CB6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57BD8F96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1E3A55CB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  <w:p w14:paraId="3EFA2097" w14:textId="77777777" w:rsidR="00420DA8" w:rsidRPr="006A5BDB" w:rsidRDefault="00420DA8" w:rsidP="00420DA8">
            <w:pPr>
              <w:spacing w:line="361" w:lineRule="exact"/>
              <w:jc w:val="both"/>
              <w:rPr>
                <w:rFonts w:ascii="ＭＳ 明朝" w:hAnsi="ＭＳ 明朝" w:hint="default"/>
              </w:rPr>
            </w:pPr>
          </w:p>
        </w:tc>
      </w:tr>
    </w:tbl>
    <w:p w14:paraId="38A27F65" w14:textId="77777777" w:rsidR="00D15BF2" w:rsidRDefault="00D15BF2">
      <w:pPr>
        <w:spacing w:line="272" w:lineRule="exact"/>
        <w:rPr>
          <w:rFonts w:eastAsia="Century" w:hint="default"/>
        </w:rPr>
      </w:pPr>
      <w:r>
        <w:t>【留意事項】</w:t>
      </w:r>
    </w:p>
    <w:p w14:paraId="4CFE1C4F" w14:textId="77777777" w:rsidR="00D15BF2" w:rsidRDefault="00D15BF2">
      <w:pPr>
        <w:spacing w:line="272" w:lineRule="exact"/>
        <w:rPr>
          <w:rFonts w:eastAsia="Century" w:hint="default"/>
        </w:rPr>
      </w:pPr>
      <w:r>
        <w:t>・売上高欄には、直近３</w:t>
      </w:r>
      <w:r w:rsidR="009F2072">
        <w:t>か</w:t>
      </w:r>
      <w:r>
        <w:t>年の売上高を記載すること。</w:t>
      </w:r>
    </w:p>
    <w:p w14:paraId="4B90DBA4" w14:textId="77777777" w:rsidR="00D15BF2" w:rsidRDefault="00D15BF2">
      <w:pPr>
        <w:spacing w:line="272" w:lineRule="exact"/>
        <w:rPr>
          <w:rFonts w:eastAsia="Century" w:hint="default"/>
        </w:rPr>
      </w:pPr>
      <w:r>
        <w:t>・この用紙以外に、</w:t>
      </w:r>
      <w:r w:rsidR="00420DA8">
        <w:t>法人等の概要を説明した</w:t>
      </w:r>
      <w:r>
        <w:t>パンフレット</w:t>
      </w:r>
      <w:r w:rsidR="00420DA8">
        <w:t>等</w:t>
      </w:r>
      <w:r>
        <w:t>を提出すること。</w:t>
      </w:r>
    </w:p>
    <w:sectPr w:rsidR="00D15BF2" w:rsidSect="00420DA8">
      <w:footerReference w:type="even" r:id="rId6"/>
      <w:footerReference w:type="default" r:id="rId7"/>
      <w:endnotePr>
        <w:numFmt w:val="decimal"/>
      </w:endnotePr>
      <w:pgSz w:w="11906" w:h="16838" w:code="9"/>
      <w:pgMar w:top="1418" w:right="1304" w:bottom="1418" w:left="1304" w:header="720" w:footer="675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9461" w14:textId="77777777" w:rsidR="00EE06E6" w:rsidRDefault="00EE06E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C99A3D4" w14:textId="77777777" w:rsidR="00EE06E6" w:rsidRDefault="00EE06E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9184" w14:textId="77777777" w:rsidR="00D15BF2" w:rsidRDefault="00D15BF2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bookmarkStart w:id="0" w:name="~1"/>
  <w:bookmarkEnd w:id="0"/>
  <w:p w14:paraId="1797413C" w14:textId="77777777" w:rsidR="00D15BF2" w:rsidRDefault="00D15BF2">
    <w:pPr>
      <w:spacing w:line="252" w:lineRule="exact"/>
      <w:jc w:val="center"/>
      <w:rPr>
        <w:rFonts w:hint="default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15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6B0D" w14:textId="77777777" w:rsidR="00D15BF2" w:rsidRDefault="00D15BF2" w:rsidP="00F72A9A">
    <w:pPr>
      <w:spacing w:line="25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31F7" w14:textId="77777777" w:rsidR="00EE06E6" w:rsidRDefault="00EE06E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87E6963" w14:textId="77777777" w:rsidR="00EE06E6" w:rsidRDefault="00EE06E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9A"/>
    <w:rsid w:val="00103654"/>
    <w:rsid w:val="001E4718"/>
    <w:rsid w:val="00227557"/>
    <w:rsid w:val="0023568A"/>
    <w:rsid w:val="003245B2"/>
    <w:rsid w:val="003B3563"/>
    <w:rsid w:val="00420DA8"/>
    <w:rsid w:val="00432CFF"/>
    <w:rsid w:val="004A0C1E"/>
    <w:rsid w:val="00666087"/>
    <w:rsid w:val="006A5BDB"/>
    <w:rsid w:val="009E682F"/>
    <w:rsid w:val="009F2072"/>
    <w:rsid w:val="00A56D82"/>
    <w:rsid w:val="00C73B8D"/>
    <w:rsid w:val="00CC6753"/>
    <w:rsid w:val="00D15BF2"/>
    <w:rsid w:val="00D21093"/>
    <w:rsid w:val="00E94B3C"/>
    <w:rsid w:val="00EE06E6"/>
    <w:rsid w:val="00EE75EA"/>
    <w:rsid w:val="00F7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9CE1E"/>
  <w15:chartTrackingRefBased/>
  <w15:docId w15:val="{B669B78A-8FA5-4E90-BB29-45B3B9C5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10</cp:revision>
  <cp:lastPrinted>2026-02-09T13:11:00Z</cp:lastPrinted>
  <dcterms:created xsi:type="dcterms:W3CDTF">2023-02-18T01:22:00Z</dcterms:created>
  <dcterms:modified xsi:type="dcterms:W3CDTF">2026-02-09T13:11:00Z</dcterms:modified>
</cp:coreProperties>
</file>