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8A6FA" w14:textId="77777777" w:rsidR="00563C48" w:rsidRDefault="00563C48"/>
    <w:p w14:paraId="405ABB6F" w14:textId="77777777" w:rsidR="00563C48" w:rsidRPr="009F4361" w:rsidRDefault="00F46283" w:rsidP="009F436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質　　問　　書</w:t>
      </w:r>
    </w:p>
    <w:p w14:paraId="73D55967" w14:textId="77777777" w:rsidR="00F46283" w:rsidRDefault="00263BCD" w:rsidP="00F46283">
      <w:pPr>
        <w:wordWrap w:val="0"/>
        <w:jc w:val="right"/>
      </w:pPr>
      <w:r>
        <w:rPr>
          <w:rFonts w:hint="eastAsia"/>
        </w:rPr>
        <w:t>令和</w:t>
      </w:r>
      <w:r w:rsidR="00F46283">
        <w:rPr>
          <w:rFonts w:hint="eastAsia"/>
        </w:rPr>
        <w:t xml:space="preserve">　　年　　月　　日</w:t>
      </w:r>
    </w:p>
    <w:p w14:paraId="5AD3BA94" w14:textId="77777777" w:rsidR="00563C48" w:rsidRDefault="00563C48"/>
    <w:p w14:paraId="07A9AAD8" w14:textId="77777777" w:rsidR="008C4838" w:rsidRDefault="008C4838" w:rsidP="008C4838">
      <w:r>
        <w:rPr>
          <w:rFonts w:hint="eastAsia"/>
        </w:rPr>
        <w:t xml:space="preserve">　新潟県知事　</w:t>
      </w:r>
      <w:r w:rsidR="0066465E">
        <w:rPr>
          <w:rFonts w:hint="eastAsia"/>
        </w:rPr>
        <w:t>花角　英世</w:t>
      </w:r>
      <w:r>
        <w:rPr>
          <w:rFonts w:hint="eastAsia"/>
        </w:rPr>
        <w:t xml:space="preserve">　</w:t>
      </w:r>
      <w:r w:rsidR="00563589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130BC33D" w14:textId="77777777" w:rsidR="009C061F" w:rsidRDefault="009C061F" w:rsidP="009E0BD6">
      <w:r>
        <w:rPr>
          <w:rFonts w:hint="eastAsia"/>
        </w:rPr>
        <w:t>（担当：</w:t>
      </w:r>
      <w:r w:rsidR="00263BCD">
        <w:rPr>
          <w:rFonts w:hint="eastAsia"/>
        </w:rPr>
        <w:t>産業労働</w:t>
      </w:r>
      <w:r w:rsidR="009E0BD6">
        <w:rPr>
          <w:rFonts w:hint="eastAsia"/>
        </w:rPr>
        <w:t>部創業・イノベーション推進課</w:t>
      </w:r>
      <w:r w:rsidR="00E06EFA">
        <w:rPr>
          <w:rFonts w:hint="eastAsia"/>
        </w:rPr>
        <w:t>新エネルギー資源開発室</w:t>
      </w:r>
      <w:r>
        <w:rPr>
          <w:rFonts w:hint="eastAsia"/>
        </w:rPr>
        <w:t>）</w:t>
      </w:r>
    </w:p>
    <w:p w14:paraId="454DB96D" w14:textId="77777777" w:rsidR="008C4838" w:rsidRPr="009E0BD6" w:rsidRDefault="008C4838" w:rsidP="008C4838"/>
    <w:p w14:paraId="51CF6243" w14:textId="77777777" w:rsidR="008C4838" w:rsidRDefault="008C4838" w:rsidP="008C4838">
      <w:pPr>
        <w:ind w:left="4200" w:firstLine="840"/>
      </w:pPr>
      <w:r>
        <w:rPr>
          <w:rFonts w:hint="eastAsia"/>
        </w:rPr>
        <w:t>所在地</w:t>
      </w:r>
    </w:p>
    <w:p w14:paraId="1BF9921D" w14:textId="77777777" w:rsidR="008C4838" w:rsidRDefault="008C4838" w:rsidP="008C4838"/>
    <w:p w14:paraId="506719FB" w14:textId="77777777" w:rsidR="008C4838" w:rsidRDefault="008C4838" w:rsidP="008C4838">
      <w:pPr>
        <w:ind w:left="4200" w:firstLine="840"/>
      </w:pPr>
      <w:r>
        <w:rPr>
          <w:rFonts w:hint="eastAsia"/>
        </w:rPr>
        <w:t>商号又は名称</w:t>
      </w:r>
    </w:p>
    <w:p w14:paraId="1E5C9BE9" w14:textId="77777777" w:rsidR="008C4838" w:rsidRDefault="008C4838" w:rsidP="008C4838"/>
    <w:p w14:paraId="61D5F86F" w14:textId="77777777" w:rsidR="008C4838" w:rsidRDefault="008C4838" w:rsidP="008C4838">
      <w:pPr>
        <w:ind w:left="4200" w:firstLine="840"/>
      </w:pPr>
      <w:r>
        <w:rPr>
          <w:rFonts w:hint="eastAsia"/>
        </w:rPr>
        <w:t>代表者の氏名　　　　　　　　　　　　　印</w:t>
      </w:r>
    </w:p>
    <w:p w14:paraId="68A89C67" w14:textId="77777777" w:rsidR="00A06F7A" w:rsidRDefault="00A06F7A"/>
    <w:p w14:paraId="278512B5" w14:textId="77777777" w:rsidR="00563C48" w:rsidRDefault="00F46283" w:rsidP="00563C48">
      <w:pPr>
        <w:jc w:val="left"/>
      </w:pPr>
      <w:r>
        <w:rPr>
          <w:rFonts w:hint="eastAsia"/>
        </w:rPr>
        <w:t xml:space="preserve">　下記一般競争入札に係る入札公告及び入札説明書の内容について、下記のとおり、質問書を提出します。</w:t>
      </w:r>
    </w:p>
    <w:p w14:paraId="372B63D3" w14:textId="77777777" w:rsidR="00F46283" w:rsidRDefault="008C4838" w:rsidP="00F46283">
      <w:pPr>
        <w:pStyle w:val="a3"/>
      </w:pPr>
      <w:r>
        <w:rPr>
          <w:rFonts w:hint="eastAsia"/>
        </w:rPr>
        <w:t>記</w:t>
      </w:r>
    </w:p>
    <w:p w14:paraId="16A166BA" w14:textId="77777777" w:rsidR="00F46283" w:rsidRDefault="00F46283" w:rsidP="00F46283"/>
    <w:p w14:paraId="48EEB594" w14:textId="77777777" w:rsidR="00F46283" w:rsidRPr="00563589" w:rsidRDefault="00F46283" w:rsidP="00F46283">
      <w:r w:rsidRPr="00563589">
        <w:rPr>
          <w:rFonts w:hint="eastAsia"/>
        </w:rPr>
        <w:t>１　入札に付する事項</w:t>
      </w:r>
    </w:p>
    <w:p w14:paraId="08B8B79A" w14:textId="53E59BBF" w:rsidR="00AA7A37" w:rsidRPr="00785643" w:rsidRDefault="008E518D" w:rsidP="00443412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明朝-WinCharSetFFFF-H"/>
          <w:kern w:val="0"/>
          <w:szCs w:val="21"/>
        </w:rPr>
      </w:pPr>
      <w:r w:rsidRPr="008E518D">
        <w:rPr>
          <w:rFonts w:ascii="ＭＳ 明朝" w:hAnsi="ＭＳ 明朝" w:cs="ＭＳ明朝-WinCharSetFFFF-H" w:hint="eastAsia"/>
          <w:kern w:val="0"/>
          <w:szCs w:val="21"/>
        </w:rPr>
        <w:t>新潟県特別高圧電力利用事業者等支援事業運営業務委託</w:t>
      </w:r>
    </w:p>
    <w:p w14:paraId="31683157" w14:textId="77777777" w:rsidR="008C4838" w:rsidRPr="00C75521" w:rsidRDefault="008C4838" w:rsidP="00F46283">
      <w:pPr>
        <w:pStyle w:val="a4"/>
      </w:pPr>
    </w:p>
    <w:p w14:paraId="05399865" w14:textId="77777777" w:rsidR="00F46283" w:rsidRDefault="00F46283" w:rsidP="00F46283">
      <w:pPr>
        <w:pStyle w:val="a4"/>
        <w:jc w:val="both"/>
      </w:pPr>
    </w:p>
    <w:p w14:paraId="0D98209A" w14:textId="77777777" w:rsidR="00F46283" w:rsidRDefault="004C3607" w:rsidP="00F46283">
      <w:pPr>
        <w:pStyle w:val="a4"/>
        <w:jc w:val="both"/>
      </w:pPr>
      <w:r>
        <w:rPr>
          <w:rFonts w:hint="eastAsia"/>
        </w:rPr>
        <w:t>２</w:t>
      </w:r>
      <w:r w:rsidR="00F46283">
        <w:rPr>
          <w:rFonts w:hint="eastAsia"/>
        </w:rPr>
        <w:t xml:space="preserve">　質問事項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300"/>
      </w:tblGrid>
      <w:tr w:rsidR="00F46283" w14:paraId="289A2194" w14:textId="77777777" w:rsidTr="00667CE0">
        <w:trPr>
          <w:trHeight w:val="1190"/>
        </w:trPr>
        <w:tc>
          <w:tcPr>
            <w:tcW w:w="3528" w:type="dxa"/>
            <w:vAlign w:val="center"/>
          </w:tcPr>
          <w:p w14:paraId="2027797B" w14:textId="77777777" w:rsidR="00F46283" w:rsidRDefault="00F46283" w:rsidP="00667CE0">
            <w:pPr>
              <w:jc w:val="center"/>
            </w:pPr>
            <w:r>
              <w:rPr>
                <w:rFonts w:hint="eastAsia"/>
              </w:rPr>
              <w:t>項　　目</w:t>
            </w:r>
          </w:p>
          <w:p w14:paraId="256C2CBE" w14:textId="77777777" w:rsidR="00F46283" w:rsidRPr="00667CE0" w:rsidRDefault="00F46283" w:rsidP="00F46283">
            <w:pPr>
              <w:rPr>
                <w:sz w:val="18"/>
                <w:szCs w:val="18"/>
              </w:rPr>
            </w:pPr>
            <w:r w:rsidRPr="00667CE0">
              <w:rPr>
                <w:rFonts w:hint="eastAsia"/>
                <w:sz w:val="18"/>
                <w:szCs w:val="18"/>
              </w:rPr>
              <w:t>（入札公告又は入札説明書の別並びに該当箇所を記入してください。）</w:t>
            </w:r>
          </w:p>
        </w:tc>
        <w:tc>
          <w:tcPr>
            <w:tcW w:w="6300" w:type="dxa"/>
            <w:vAlign w:val="center"/>
          </w:tcPr>
          <w:p w14:paraId="41FD2C52" w14:textId="77777777" w:rsidR="00F46283" w:rsidRDefault="00F46283" w:rsidP="00667CE0">
            <w:pPr>
              <w:jc w:val="center"/>
            </w:pPr>
            <w:r>
              <w:rPr>
                <w:rFonts w:hint="eastAsia"/>
              </w:rPr>
              <w:t>質問の内容等</w:t>
            </w:r>
          </w:p>
        </w:tc>
      </w:tr>
      <w:tr w:rsidR="00F46283" w14:paraId="7D58C703" w14:textId="77777777" w:rsidTr="00667CE0">
        <w:trPr>
          <w:trHeight w:val="3696"/>
        </w:trPr>
        <w:tc>
          <w:tcPr>
            <w:tcW w:w="3528" w:type="dxa"/>
            <w:vAlign w:val="center"/>
          </w:tcPr>
          <w:p w14:paraId="3C06F1CC" w14:textId="77777777" w:rsidR="00F46283" w:rsidRDefault="00F46283" w:rsidP="00F05317"/>
        </w:tc>
        <w:tc>
          <w:tcPr>
            <w:tcW w:w="6300" w:type="dxa"/>
            <w:vAlign w:val="center"/>
          </w:tcPr>
          <w:p w14:paraId="71770070" w14:textId="77777777" w:rsidR="00F46283" w:rsidRDefault="00F46283" w:rsidP="00F05317"/>
        </w:tc>
      </w:tr>
    </w:tbl>
    <w:p w14:paraId="51D7C7E2" w14:textId="77777777" w:rsidR="00900A6F" w:rsidRDefault="00900A6F" w:rsidP="00563C48">
      <w:pPr>
        <w:jc w:val="left"/>
      </w:pPr>
    </w:p>
    <w:p w14:paraId="5E1C0470" w14:textId="77777777" w:rsidR="00F46283" w:rsidRDefault="001C682C" w:rsidP="00F46283">
      <w:pPr>
        <w:ind w:left="1680" w:firstLine="840"/>
        <w:jc w:val="left"/>
        <w:rPr>
          <w:u w:val="single"/>
        </w:rPr>
      </w:pPr>
      <w:r w:rsidRPr="001C682C">
        <w:rPr>
          <w:rFonts w:hint="eastAsia"/>
        </w:rPr>
        <w:t xml:space="preserve">　　　　　　　　　　　</w:t>
      </w:r>
      <w:r>
        <w:rPr>
          <w:rFonts w:hint="eastAsia"/>
          <w:u w:val="single"/>
        </w:rPr>
        <w:t>担　　当　　者</w:t>
      </w:r>
      <w:r w:rsidR="00F46283" w:rsidRPr="00F46283">
        <w:rPr>
          <w:rFonts w:hint="eastAsia"/>
          <w:u w:val="single"/>
        </w:rPr>
        <w:t xml:space="preserve">　　　　　　　　　　　　　　　　</w:t>
      </w:r>
    </w:p>
    <w:p w14:paraId="73E326A2" w14:textId="77777777" w:rsidR="00F46283" w:rsidRPr="00F46283" w:rsidRDefault="00F46283" w:rsidP="00F46283">
      <w:pPr>
        <w:ind w:left="1680" w:firstLine="840"/>
        <w:jc w:val="left"/>
        <w:rPr>
          <w:u w:val="single"/>
        </w:rPr>
      </w:pPr>
    </w:p>
    <w:p w14:paraId="6C4E0EE8" w14:textId="77777777" w:rsidR="00F46283" w:rsidRPr="00F46283" w:rsidRDefault="00F46283" w:rsidP="00F46283">
      <w:pPr>
        <w:ind w:leftChars="2000" w:left="4200" w:firstLineChars="300" w:firstLine="630"/>
        <w:jc w:val="left"/>
        <w:rPr>
          <w:u w:val="single"/>
        </w:rPr>
      </w:pPr>
      <w:r w:rsidRPr="00F46283">
        <w:rPr>
          <w:rFonts w:hint="eastAsia"/>
          <w:u w:val="single"/>
        </w:rPr>
        <w:t xml:space="preserve">連絡先電話番号　　　　　　　　　　　　　　　　</w:t>
      </w:r>
    </w:p>
    <w:sectPr w:rsidR="00F46283" w:rsidRPr="00F46283" w:rsidSect="00512577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60439" w14:textId="77777777" w:rsidR="00866400" w:rsidRDefault="00866400" w:rsidP="00AA7A37">
      <w:r>
        <w:separator/>
      </w:r>
    </w:p>
  </w:endnote>
  <w:endnote w:type="continuationSeparator" w:id="0">
    <w:p w14:paraId="692AA3E2" w14:textId="77777777" w:rsidR="00866400" w:rsidRDefault="00866400" w:rsidP="00AA7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55FC7" w14:textId="77777777" w:rsidR="00866400" w:rsidRDefault="00866400" w:rsidP="00AA7A37">
      <w:r>
        <w:separator/>
      </w:r>
    </w:p>
  </w:footnote>
  <w:footnote w:type="continuationSeparator" w:id="0">
    <w:p w14:paraId="4159DEF7" w14:textId="77777777" w:rsidR="00866400" w:rsidRDefault="00866400" w:rsidP="00AA7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16781"/>
    <w:multiLevelType w:val="hybridMultilevel"/>
    <w:tmpl w:val="81F063B0"/>
    <w:lvl w:ilvl="0" w:tplc="30385CBE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664695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VerticalSpacing w:val="32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3C48"/>
    <w:rsid w:val="00047876"/>
    <w:rsid w:val="000B7DAC"/>
    <w:rsid w:val="00131637"/>
    <w:rsid w:val="00182090"/>
    <w:rsid w:val="001838B0"/>
    <w:rsid w:val="001C682C"/>
    <w:rsid w:val="001F0873"/>
    <w:rsid w:val="00206C58"/>
    <w:rsid w:val="00233916"/>
    <w:rsid w:val="0023782F"/>
    <w:rsid w:val="00263BCD"/>
    <w:rsid w:val="002703D2"/>
    <w:rsid w:val="00334655"/>
    <w:rsid w:val="004360C1"/>
    <w:rsid w:val="00443412"/>
    <w:rsid w:val="00464A4C"/>
    <w:rsid w:val="004C3607"/>
    <w:rsid w:val="00512577"/>
    <w:rsid w:val="00522E8C"/>
    <w:rsid w:val="00525C74"/>
    <w:rsid w:val="00563589"/>
    <w:rsid w:val="00563C48"/>
    <w:rsid w:val="005F3BB7"/>
    <w:rsid w:val="0065637E"/>
    <w:rsid w:val="0066465E"/>
    <w:rsid w:val="00667CE0"/>
    <w:rsid w:val="00745263"/>
    <w:rsid w:val="00866400"/>
    <w:rsid w:val="008C4838"/>
    <w:rsid w:val="008E518D"/>
    <w:rsid w:val="00900A6F"/>
    <w:rsid w:val="00962B18"/>
    <w:rsid w:val="0096593C"/>
    <w:rsid w:val="009A73BA"/>
    <w:rsid w:val="009C061F"/>
    <w:rsid w:val="009E0BD6"/>
    <w:rsid w:val="009F0612"/>
    <w:rsid w:val="009F4361"/>
    <w:rsid w:val="00A06F7A"/>
    <w:rsid w:val="00A60B93"/>
    <w:rsid w:val="00AA7A37"/>
    <w:rsid w:val="00B33328"/>
    <w:rsid w:val="00B80B78"/>
    <w:rsid w:val="00BE5952"/>
    <w:rsid w:val="00C34292"/>
    <w:rsid w:val="00C75521"/>
    <w:rsid w:val="00E06EFA"/>
    <w:rsid w:val="00E52C5D"/>
    <w:rsid w:val="00E82A37"/>
    <w:rsid w:val="00E929B6"/>
    <w:rsid w:val="00F05317"/>
    <w:rsid w:val="00F46283"/>
    <w:rsid w:val="00FE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2AE8D26"/>
  <w15:docId w15:val="{0B84062B-F73B-4BD3-B5FA-44C4421E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63C48"/>
    <w:pPr>
      <w:jc w:val="center"/>
    </w:pPr>
  </w:style>
  <w:style w:type="paragraph" w:styleId="a4">
    <w:name w:val="Closing"/>
    <w:basedOn w:val="a"/>
    <w:rsid w:val="00563C48"/>
    <w:pPr>
      <w:jc w:val="right"/>
    </w:pPr>
  </w:style>
  <w:style w:type="table" w:styleId="a5">
    <w:name w:val="Table Grid"/>
    <w:basedOn w:val="a1"/>
    <w:rsid w:val="00900A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AA7A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A7A37"/>
    <w:rPr>
      <w:kern w:val="2"/>
      <w:sz w:val="21"/>
      <w:szCs w:val="24"/>
    </w:rPr>
  </w:style>
  <w:style w:type="paragraph" w:styleId="a8">
    <w:name w:val="footer"/>
    <w:basedOn w:val="a"/>
    <w:link w:val="a9"/>
    <w:rsid w:val="00AA7A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A7A37"/>
    <w:rPr>
      <w:kern w:val="2"/>
      <w:sz w:val="21"/>
      <w:szCs w:val="24"/>
    </w:rPr>
  </w:style>
  <w:style w:type="paragraph" w:styleId="aa">
    <w:name w:val="Balloon Text"/>
    <w:basedOn w:val="a"/>
    <w:link w:val="ab"/>
    <w:rsid w:val="00E929B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929B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年　月　日</vt:lpstr>
      <vt:lpstr>平成　年　月　日</vt:lpstr>
    </vt:vector>
  </TitlesOfParts>
  <Company>新潟県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　月　日</dc:title>
  <dc:creator>教育庁総務課</dc:creator>
  <cp:lastModifiedBy>新潟県</cp:lastModifiedBy>
  <cp:revision>12</cp:revision>
  <cp:lastPrinted>2019-03-05T11:04:00Z</cp:lastPrinted>
  <dcterms:created xsi:type="dcterms:W3CDTF">2016-02-16T04:08:00Z</dcterms:created>
  <dcterms:modified xsi:type="dcterms:W3CDTF">2025-04-28T01:04:00Z</dcterms:modified>
</cp:coreProperties>
</file>