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CB5C" w14:textId="64C80D76" w:rsidR="00613174" w:rsidRPr="00613174" w:rsidRDefault="00613174" w:rsidP="00613174">
      <w:pPr>
        <w:rPr>
          <w:sz w:val="22"/>
        </w:rPr>
      </w:pPr>
    </w:p>
    <w:p w14:paraId="4F9A6A94" w14:textId="77777777" w:rsidR="005E7012" w:rsidRPr="005C0012" w:rsidRDefault="0099398F" w:rsidP="005C00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71F787A7" w14:textId="77777777" w:rsidR="005C0012" w:rsidRPr="005C0012" w:rsidRDefault="005C0012">
      <w:pPr>
        <w:rPr>
          <w:sz w:val="32"/>
          <w:szCs w:val="32"/>
        </w:rPr>
      </w:pPr>
    </w:p>
    <w:p w14:paraId="401C1458" w14:textId="77777777" w:rsidR="0099398F" w:rsidRDefault="0099398F" w:rsidP="000F513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1A24AC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）　所</w:t>
      </w:r>
      <w:r w:rsidR="001A24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1A24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1045456B" w14:textId="77777777" w:rsidR="00CC05B6" w:rsidRDefault="00CC05B6" w:rsidP="00CC05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CC05B6">
        <w:rPr>
          <w:rFonts w:hint="eastAsia"/>
          <w:w w:val="66"/>
          <w:kern w:val="0"/>
          <w:sz w:val="24"/>
          <w:szCs w:val="24"/>
          <w:fitText w:val="960" w:id="-1020617214"/>
        </w:rPr>
        <w:t>商号又は名</w:t>
      </w:r>
      <w:r w:rsidRPr="00CC05B6">
        <w:rPr>
          <w:rFonts w:hint="eastAsia"/>
          <w:spacing w:val="7"/>
          <w:w w:val="66"/>
          <w:kern w:val="0"/>
          <w:sz w:val="24"/>
          <w:szCs w:val="24"/>
          <w:fitText w:val="960" w:id="-1020617214"/>
        </w:rPr>
        <w:t>称</w:t>
      </w:r>
    </w:p>
    <w:p w14:paraId="4C84DE5B" w14:textId="7D03AA40" w:rsidR="000F5136" w:rsidRDefault="000F51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903159">
        <w:rPr>
          <w:rFonts w:hint="eastAsia"/>
          <w:sz w:val="24"/>
          <w:szCs w:val="24"/>
        </w:rPr>
        <w:t>職</w:t>
      </w:r>
      <w:r w:rsidR="00903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 w:rsidR="00903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　　　　</w:t>
      </w:r>
      <w:r w:rsidR="001A24A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14:paraId="205323A6" w14:textId="77777777" w:rsidR="000F5136" w:rsidRPr="001A24AC" w:rsidRDefault="001A24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08B61EF" w14:textId="77777777" w:rsidR="000F5136" w:rsidRDefault="000F5136">
      <w:pPr>
        <w:rPr>
          <w:sz w:val="24"/>
          <w:szCs w:val="24"/>
        </w:rPr>
      </w:pPr>
    </w:p>
    <w:p w14:paraId="6E38E45D" w14:textId="77777777" w:rsidR="00CC05B6" w:rsidRPr="00CC05B6" w:rsidRDefault="00CC05B6">
      <w:pPr>
        <w:rPr>
          <w:sz w:val="24"/>
          <w:szCs w:val="24"/>
        </w:rPr>
      </w:pPr>
    </w:p>
    <w:p w14:paraId="179DBC1F" w14:textId="1D5490F4" w:rsidR="005C0012" w:rsidRDefault="000F5136" w:rsidP="009031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</w:t>
      </w:r>
      <w:r w:rsidR="001A24AC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の権限を委任します。</w:t>
      </w:r>
    </w:p>
    <w:p w14:paraId="1946C050" w14:textId="77777777" w:rsidR="00624FC9" w:rsidRPr="00903159" w:rsidRDefault="00624FC9" w:rsidP="005C0012">
      <w:pPr>
        <w:ind w:firstLineChars="50" w:firstLine="120"/>
        <w:rPr>
          <w:sz w:val="24"/>
          <w:szCs w:val="24"/>
        </w:rPr>
      </w:pPr>
    </w:p>
    <w:p w14:paraId="4A4C88BD" w14:textId="10D31B19" w:rsidR="00624FC9" w:rsidRPr="00624FC9" w:rsidRDefault="00C77946" w:rsidP="00903159">
      <w:pPr>
        <w:ind w:firstLineChars="100" w:firstLine="240"/>
        <w:rPr>
          <w:sz w:val="24"/>
          <w:szCs w:val="24"/>
        </w:rPr>
      </w:pPr>
      <w:r w:rsidRPr="001A24AC">
        <w:rPr>
          <w:rFonts w:asciiTheme="minorEastAsia" w:hAnsiTheme="minorEastAsia" w:hint="eastAsia"/>
          <w:sz w:val="24"/>
          <w:szCs w:val="24"/>
        </w:rPr>
        <w:t>令和</w:t>
      </w:r>
      <w:r w:rsidR="004C49B9">
        <w:rPr>
          <w:rFonts w:asciiTheme="minorEastAsia" w:hAnsiTheme="minorEastAsia" w:hint="eastAsia"/>
          <w:sz w:val="24"/>
          <w:szCs w:val="24"/>
        </w:rPr>
        <w:t>８</w:t>
      </w:r>
      <w:r w:rsidR="002C06A5" w:rsidRPr="001A24AC">
        <w:rPr>
          <w:rFonts w:asciiTheme="minorEastAsia" w:hAnsiTheme="minorEastAsia" w:hint="eastAsia"/>
          <w:sz w:val="24"/>
          <w:szCs w:val="24"/>
        </w:rPr>
        <w:t>年</w:t>
      </w:r>
      <w:r w:rsidR="001A24AC">
        <w:rPr>
          <w:rFonts w:asciiTheme="minorEastAsia" w:hAnsiTheme="minorEastAsia" w:hint="eastAsia"/>
          <w:sz w:val="24"/>
          <w:szCs w:val="24"/>
        </w:rPr>
        <w:t>３月</w:t>
      </w:r>
      <w:r w:rsidR="004C49B9">
        <w:rPr>
          <w:rFonts w:asciiTheme="minorEastAsia" w:hAnsiTheme="minorEastAsia" w:hint="eastAsia"/>
          <w:sz w:val="24"/>
          <w:szCs w:val="24"/>
        </w:rPr>
        <w:t>30</w:t>
      </w:r>
      <w:r w:rsidR="00624FC9" w:rsidRPr="001A24AC">
        <w:rPr>
          <w:rFonts w:asciiTheme="minorEastAsia" w:hAnsiTheme="minorEastAsia" w:hint="eastAsia"/>
          <w:sz w:val="24"/>
          <w:szCs w:val="24"/>
        </w:rPr>
        <w:t>日に行われる</w:t>
      </w:r>
      <w:r w:rsidR="00750E94" w:rsidRPr="00903159">
        <w:rPr>
          <w:rFonts w:hint="eastAsia"/>
          <w:sz w:val="24"/>
          <w:szCs w:val="24"/>
          <w:u w:val="single"/>
        </w:rPr>
        <w:t>放射線観測局保守管理業務</w:t>
      </w:r>
      <w:r w:rsidR="00903159" w:rsidRPr="00903159">
        <w:rPr>
          <w:rFonts w:hint="eastAsia"/>
          <w:sz w:val="24"/>
          <w:szCs w:val="24"/>
          <w:u w:val="single"/>
        </w:rPr>
        <w:t>委託</w:t>
      </w:r>
      <w:r w:rsidR="00624FC9">
        <w:rPr>
          <w:rFonts w:hint="eastAsia"/>
          <w:sz w:val="24"/>
          <w:szCs w:val="24"/>
        </w:rPr>
        <w:t>の入札及び見積</w:t>
      </w:r>
      <w:r w:rsidR="00222F23">
        <w:rPr>
          <w:rFonts w:hint="eastAsia"/>
          <w:sz w:val="24"/>
          <w:szCs w:val="24"/>
        </w:rPr>
        <w:t>並び</w:t>
      </w:r>
      <w:r w:rsidR="00624FC9">
        <w:rPr>
          <w:rFonts w:hint="eastAsia"/>
          <w:sz w:val="24"/>
          <w:szCs w:val="24"/>
        </w:rPr>
        <w:t>に開札の立会に関する一切の権限。</w:t>
      </w:r>
    </w:p>
    <w:p w14:paraId="7526A608" w14:textId="77777777" w:rsidR="000F5136" w:rsidRDefault="000F5136" w:rsidP="005C0012">
      <w:pPr>
        <w:ind w:firstLineChars="50" w:firstLine="120"/>
        <w:rPr>
          <w:sz w:val="24"/>
          <w:szCs w:val="24"/>
        </w:rPr>
      </w:pPr>
    </w:p>
    <w:p w14:paraId="66BC65E8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649E6FC9" w14:textId="77777777" w:rsidR="00710561" w:rsidRDefault="00710561" w:rsidP="00710561">
      <w:pPr>
        <w:pStyle w:val="a3"/>
      </w:pPr>
      <w:r>
        <w:rPr>
          <w:rFonts w:hint="eastAsia"/>
        </w:rPr>
        <w:t>記</w:t>
      </w:r>
    </w:p>
    <w:p w14:paraId="2D33718D" w14:textId="77777777" w:rsidR="00710561" w:rsidRDefault="00710561" w:rsidP="00710561"/>
    <w:p w14:paraId="2997E78B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439A979D" w14:textId="77777777" w:rsidR="005C0012" w:rsidRDefault="00710561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7794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1CB72CE4" w14:textId="77777777" w:rsidR="00710561" w:rsidRPr="001A24AC" w:rsidRDefault="00710561" w:rsidP="005C0012">
      <w:pPr>
        <w:ind w:firstLineChars="50" w:firstLine="120"/>
        <w:rPr>
          <w:sz w:val="24"/>
          <w:szCs w:val="24"/>
        </w:rPr>
      </w:pPr>
    </w:p>
    <w:p w14:paraId="3A41EBEA" w14:textId="77777777" w:rsidR="00710561" w:rsidRDefault="00710561" w:rsidP="0071056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　所</w:t>
      </w:r>
      <w:r w:rsidR="00CC0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CC0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0E04359F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CC05B6">
        <w:rPr>
          <w:rFonts w:hint="eastAsia"/>
          <w:w w:val="66"/>
          <w:kern w:val="0"/>
          <w:sz w:val="24"/>
          <w:szCs w:val="24"/>
          <w:fitText w:val="960" w:id="-1020617216"/>
        </w:rPr>
        <w:t>商号</w:t>
      </w:r>
      <w:r w:rsidR="001A24AC" w:rsidRPr="00CC05B6">
        <w:rPr>
          <w:rFonts w:hint="eastAsia"/>
          <w:w w:val="66"/>
          <w:kern w:val="0"/>
          <w:sz w:val="24"/>
          <w:szCs w:val="24"/>
          <w:fitText w:val="960" w:id="-1020617216"/>
        </w:rPr>
        <w:t>又は名</w:t>
      </w:r>
      <w:r w:rsidR="001A24AC" w:rsidRPr="00CC05B6">
        <w:rPr>
          <w:rFonts w:hint="eastAsia"/>
          <w:spacing w:val="7"/>
          <w:w w:val="66"/>
          <w:kern w:val="0"/>
          <w:sz w:val="24"/>
          <w:szCs w:val="24"/>
          <w:fitText w:val="960" w:id="-1020617216"/>
        </w:rPr>
        <w:t>称</w:t>
      </w:r>
    </w:p>
    <w:p w14:paraId="5289BE6C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1A24AC">
        <w:rPr>
          <w:rFonts w:hint="eastAsia"/>
          <w:sz w:val="24"/>
          <w:szCs w:val="24"/>
        </w:rPr>
        <w:t xml:space="preserve">　　　</w:t>
      </w:r>
      <w:r w:rsidR="001A24AC"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代表者</w:t>
      </w:r>
      <w:r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職</w:t>
      </w:r>
      <w:r w:rsidR="001A24AC"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・</w:t>
      </w:r>
      <w:r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氏</w:t>
      </w:r>
      <w:r w:rsidRPr="00CC05B6">
        <w:rPr>
          <w:rFonts w:hint="eastAsia"/>
          <w:spacing w:val="7"/>
          <w:w w:val="57"/>
          <w:kern w:val="0"/>
          <w:sz w:val="24"/>
          <w:szCs w:val="24"/>
          <w:fitText w:val="960" w:id="-1020617215"/>
        </w:rPr>
        <w:t>名</w:t>
      </w:r>
      <w:r>
        <w:rPr>
          <w:rFonts w:hint="eastAsia"/>
          <w:sz w:val="24"/>
          <w:szCs w:val="24"/>
        </w:rPr>
        <w:t xml:space="preserve">　　　　　</w:t>
      </w:r>
      <w:r w:rsidR="00CC05B6">
        <w:rPr>
          <w:rFonts w:hint="eastAsia"/>
          <w:sz w:val="24"/>
          <w:szCs w:val="24"/>
        </w:rPr>
        <w:t xml:space="preserve"> </w:t>
      </w:r>
      <w:r w:rsidR="00CC05B6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095B0EC7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05529E18" w14:textId="77777777" w:rsidR="001A24AC" w:rsidRDefault="001A24AC" w:rsidP="005C0012">
      <w:pPr>
        <w:ind w:firstLineChars="50" w:firstLine="120"/>
        <w:rPr>
          <w:sz w:val="24"/>
          <w:szCs w:val="24"/>
        </w:rPr>
      </w:pPr>
    </w:p>
    <w:p w14:paraId="4D87C23B" w14:textId="77777777" w:rsidR="001A24AC" w:rsidRDefault="001A24AC" w:rsidP="005C0012">
      <w:pPr>
        <w:ind w:firstLineChars="50" w:firstLine="120"/>
        <w:rPr>
          <w:sz w:val="24"/>
          <w:szCs w:val="24"/>
        </w:rPr>
      </w:pPr>
    </w:p>
    <w:p w14:paraId="6C331E28" w14:textId="77777777" w:rsidR="00710561" w:rsidRDefault="00374669" w:rsidP="005C0012">
      <w:pPr>
        <w:ind w:firstLineChars="50" w:firstLine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ED224" wp14:editId="2DF08DF1">
                <wp:simplePos x="0" y="0"/>
                <wp:positionH relativeFrom="column">
                  <wp:posOffset>3668077</wp:posOffset>
                </wp:positionH>
                <wp:positionV relativeFrom="paragraph">
                  <wp:posOffset>30163</wp:posOffset>
                </wp:positionV>
                <wp:extent cx="1162050" cy="95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525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75FD3" id="正方形/長方形 1" o:spid="_x0000_s1026" style="position:absolute;margin-left:288.8pt;margin-top:2.4pt;width:9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OnaAIAACMFAAAOAAAAZHJzL2Uyb0RvYy54bWysVE1P3DAQvVfqf7B8L/kQC2VFFq1AVJUQ&#10;IKDibBybRHU87ti72e2v79jJZreUXqpekrFn5s34+Y3PLzadYWuFvgVb8eIo50xZCXVrXyv+7en6&#10;02fOfBC2FgasqvhWeX6x+PjhvHdzVUIDplbICMT6ee8q3oTg5lnmZaM64Y/AKUtODdiJQEt8zWoU&#10;PaF3Jivz/CTrAWuHIJX3tHs1OPki4WutZLjT2qvATMWpt5C+mL4v8ZstzsX8FYVrWjm2If6hi060&#10;lopOUFciCLbC9g+orpUIHnQ4ktBloHUrVToDnabI35zmsRFOpbMQOd5NNPn/Bytv14/uHomG3vm5&#10;JzOeYqOxi3/qj20SWduJLLUJTNJmUZyU+Yw4leQ7m5WzPLGZ7bMd+vBFQceiUXGky0gcifWND1SR&#10;QnchsZiF69aYdCHGsp4qlKcj5r63ZIWtUTHD2AelWVtTN2VCTrJRlwbZWtCF19+LYbsRtRq2qMup&#10;zyk6tZLAIqqmLibcESDK8Xfcof8xNqappLYpMf9bQ0PiFJ0qgg1TYtdawPeSTSiiXIk1PcSTfUBH&#10;NF+g3t4jQxh07p28bon7G+HDvUASNl0XDWu4o482QBzDaHHWAP58bz/Gk97Iy1lPg1Jx/2MlUHFm&#10;vlpS4llxfBwnKy2OZ6clLfDQ83LosavuEuhqCnoWnExmjA9mZ2qE7plmehmrkktYSbUrLgPuFpdh&#10;GGB6FaRaLlMYTZMT4cY+OhnBI6tRW0+bZ4FuFGAg6d7CbqjE/I0Oh9iYaWG5CqDbJNI9ryPfNInp&#10;FsZXI4764TpF7d+2xS8AAAD//wMAUEsDBBQABgAIAAAAIQC7SpjQ3QAAAAkBAAAPAAAAZHJzL2Rv&#10;d25yZXYueG1sTI/BTsMwEETvSPyDtUjcqAO0ThviVAjUCyoHGtSzGy9xRLyOYrcNfD3LCY6zM5p9&#10;U64n34sTjrELpOF2loFAaoLtqNXwXm9uliBiMmRNHwg1fGGEdXV5UZrChjO94WmXWsElFAujwaU0&#10;FFLGxqE3cRYGJPY+wuhNYjm20o7mzOW+l3dZpqQ3HfEHZwZ8cth87o5ew8rO25f9q3IbtbXPq3tb&#10;0/a71vr6anp8AJFwSn9h+MVndKiY6RCOZKPoNSzyXHFUw5wXsJ+rjPWBgwu+yKqU/xdUPwAAAP//&#10;AwBQSwECLQAUAAYACAAAACEAtoM4kv4AAADhAQAAEwAAAAAAAAAAAAAAAAAAAAAAW0NvbnRlbnRf&#10;VHlwZXNdLnhtbFBLAQItABQABgAIAAAAIQA4/SH/1gAAAJQBAAALAAAAAAAAAAAAAAAAAC8BAABf&#10;cmVscy8ucmVsc1BLAQItABQABgAIAAAAIQBUF7OnaAIAACMFAAAOAAAAAAAAAAAAAAAAAC4CAABk&#10;cnMvZTJvRG9jLnhtbFBLAQItABQABgAIAAAAIQC7SpjQ3QAAAAkBAAAPAAAAAAAAAAAAAAAAAMIE&#10;AABkcnMvZG93bnJldi54bWxQSwUGAAAAAAQABADzAAAAzAUAAAAA&#10;" filled="f" strokecolor="black [1600]" strokeweight="1pt"/>
            </w:pict>
          </mc:Fallback>
        </mc:AlternateContent>
      </w:r>
    </w:p>
    <w:p w14:paraId="0018E4BD" w14:textId="4996A620" w:rsidR="00710561" w:rsidRDefault="00374669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9031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1A24AC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の使用印鑑</w:t>
      </w:r>
    </w:p>
    <w:p w14:paraId="560BD20B" w14:textId="77777777" w:rsidR="00374669" w:rsidRDefault="00374669" w:rsidP="005C0012">
      <w:pPr>
        <w:ind w:firstLineChars="50" w:firstLine="120"/>
        <w:rPr>
          <w:sz w:val="24"/>
          <w:szCs w:val="24"/>
        </w:rPr>
      </w:pPr>
    </w:p>
    <w:p w14:paraId="1E85D05C" w14:textId="77777777" w:rsidR="00374669" w:rsidRPr="00903159" w:rsidRDefault="00374669" w:rsidP="005C0012">
      <w:pPr>
        <w:ind w:firstLineChars="50" w:firstLine="120"/>
        <w:rPr>
          <w:sz w:val="24"/>
          <w:szCs w:val="24"/>
        </w:rPr>
      </w:pPr>
    </w:p>
    <w:p w14:paraId="0E970ACE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538628D9" w14:textId="77777777" w:rsidR="001A24AC" w:rsidRPr="001A24AC" w:rsidRDefault="001A24AC" w:rsidP="005C0012">
      <w:pPr>
        <w:ind w:firstLineChars="50" w:firstLine="120"/>
        <w:rPr>
          <w:sz w:val="24"/>
          <w:szCs w:val="24"/>
        </w:rPr>
      </w:pPr>
    </w:p>
    <w:p w14:paraId="5CD9E685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2E6D666B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E80" w14:textId="77777777" w:rsidR="00EE44A5" w:rsidRDefault="00EE44A5" w:rsidP="00DC78D8">
      <w:r>
        <w:separator/>
      </w:r>
    </w:p>
  </w:endnote>
  <w:endnote w:type="continuationSeparator" w:id="0">
    <w:p w14:paraId="387D4437" w14:textId="77777777" w:rsidR="00EE44A5" w:rsidRDefault="00EE44A5" w:rsidP="00DC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5144" w14:textId="77777777" w:rsidR="00EE44A5" w:rsidRDefault="00EE44A5" w:rsidP="00DC78D8">
      <w:r>
        <w:separator/>
      </w:r>
    </w:p>
  </w:footnote>
  <w:footnote w:type="continuationSeparator" w:id="0">
    <w:p w14:paraId="689730E3" w14:textId="77777777" w:rsidR="00EE44A5" w:rsidRDefault="00EE44A5" w:rsidP="00DC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B789" w14:textId="77777777" w:rsidR="00AB4438" w:rsidRDefault="00AB4438">
    <w:pPr>
      <w:pStyle w:val="a7"/>
    </w:pPr>
  </w:p>
  <w:p w14:paraId="622F8789" w14:textId="0081DD65" w:rsidR="00AB4438" w:rsidRPr="00AB4438" w:rsidRDefault="00AB4438">
    <w:pPr>
      <w:pStyle w:val="a7"/>
      <w:rPr>
        <w:sz w:val="22"/>
      </w:rPr>
    </w:pPr>
    <w:r w:rsidRPr="00AB4438">
      <w:rPr>
        <w:rFonts w:hint="eastAsia"/>
        <w:sz w:val="22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2"/>
    <w:rsid w:val="000F5136"/>
    <w:rsid w:val="001811CA"/>
    <w:rsid w:val="001A24AC"/>
    <w:rsid w:val="001E3CC3"/>
    <w:rsid w:val="00222F23"/>
    <w:rsid w:val="0029034E"/>
    <w:rsid w:val="002C06A5"/>
    <w:rsid w:val="00374669"/>
    <w:rsid w:val="00374E9F"/>
    <w:rsid w:val="0040300E"/>
    <w:rsid w:val="004430AB"/>
    <w:rsid w:val="004C49B9"/>
    <w:rsid w:val="004C5F39"/>
    <w:rsid w:val="005C0012"/>
    <w:rsid w:val="005E7012"/>
    <w:rsid w:val="00613174"/>
    <w:rsid w:val="00624FC9"/>
    <w:rsid w:val="00626783"/>
    <w:rsid w:val="00710561"/>
    <w:rsid w:val="00750E94"/>
    <w:rsid w:val="007E5024"/>
    <w:rsid w:val="00830A28"/>
    <w:rsid w:val="00834B43"/>
    <w:rsid w:val="0087491D"/>
    <w:rsid w:val="008C008D"/>
    <w:rsid w:val="008C5D8E"/>
    <w:rsid w:val="008F3E34"/>
    <w:rsid w:val="00903159"/>
    <w:rsid w:val="0099398F"/>
    <w:rsid w:val="00A436DC"/>
    <w:rsid w:val="00AB4438"/>
    <w:rsid w:val="00B86419"/>
    <w:rsid w:val="00BA5CCB"/>
    <w:rsid w:val="00BD27B1"/>
    <w:rsid w:val="00BE657E"/>
    <w:rsid w:val="00C77946"/>
    <w:rsid w:val="00CC05B6"/>
    <w:rsid w:val="00D4235F"/>
    <w:rsid w:val="00D7402D"/>
    <w:rsid w:val="00DC78D8"/>
    <w:rsid w:val="00E03C77"/>
    <w:rsid w:val="00E462CC"/>
    <w:rsid w:val="00EB7531"/>
    <w:rsid w:val="00EE44A5"/>
    <w:rsid w:val="00F166E5"/>
    <w:rsid w:val="00F174EC"/>
    <w:rsid w:val="00F1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8FEFE"/>
  <w15:docId w15:val="{1F101543-9D9D-4756-AC1E-4052DD9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56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1056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1056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1056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7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8D8"/>
  </w:style>
  <w:style w:type="paragraph" w:styleId="a9">
    <w:name w:val="footer"/>
    <w:basedOn w:val="a"/>
    <w:link w:val="aa"/>
    <w:uiPriority w:val="99"/>
    <w:unhideWhenUsed/>
    <w:rsid w:val="00DC7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5</cp:revision>
  <cp:lastPrinted>2022-03-15T05:44:00Z</cp:lastPrinted>
  <dcterms:created xsi:type="dcterms:W3CDTF">2024-03-05T23:23:00Z</dcterms:created>
  <dcterms:modified xsi:type="dcterms:W3CDTF">2026-03-02T06:05:00Z</dcterms:modified>
</cp:coreProperties>
</file>