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9B05" w14:textId="0335FC8B" w:rsidR="00613174" w:rsidRPr="00613174" w:rsidRDefault="00613174" w:rsidP="00613174">
      <w:pPr>
        <w:rPr>
          <w:sz w:val="22"/>
        </w:rPr>
      </w:pPr>
    </w:p>
    <w:p w14:paraId="51B7E32F" w14:textId="77777777" w:rsidR="005E7012" w:rsidRPr="005C0012" w:rsidRDefault="0099398F" w:rsidP="005C00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16937026" w14:textId="77777777" w:rsidR="005C0012" w:rsidRPr="005C0012" w:rsidRDefault="005C0012">
      <w:pPr>
        <w:rPr>
          <w:sz w:val="32"/>
          <w:szCs w:val="32"/>
        </w:rPr>
      </w:pPr>
    </w:p>
    <w:p w14:paraId="31420EC3" w14:textId="77777777" w:rsidR="0099398F" w:rsidRDefault="0099398F" w:rsidP="000F513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）　所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1A24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4E3D2814" w14:textId="77777777" w:rsidR="00CC05B6" w:rsidRDefault="00CC05B6" w:rsidP="00CC0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C05B6">
        <w:rPr>
          <w:rFonts w:hint="eastAsia"/>
          <w:w w:val="66"/>
          <w:kern w:val="0"/>
          <w:sz w:val="24"/>
          <w:szCs w:val="24"/>
          <w:fitText w:val="960" w:id="-1020617214"/>
        </w:rPr>
        <w:t>商号又は名</w:t>
      </w:r>
      <w:r w:rsidRPr="00CC05B6">
        <w:rPr>
          <w:rFonts w:hint="eastAsia"/>
          <w:spacing w:val="7"/>
          <w:w w:val="66"/>
          <w:kern w:val="0"/>
          <w:sz w:val="24"/>
          <w:szCs w:val="24"/>
          <w:fitText w:val="960" w:id="-1020617214"/>
        </w:rPr>
        <w:t>称</w:t>
      </w:r>
    </w:p>
    <w:p w14:paraId="1B376DEC" w14:textId="77777777" w:rsidR="000F5136" w:rsidRDefault="000F51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</w:t>
      </w:r>
      <w:r w:rsidR="001A24AC">
        <w:rPr>
          <w:rFonts w:hint="eastAsia"/>
          <w:sz w:val="24"/>
          <w:szCs w:val="24"/>
        </w:rPr>
        <w:t xml:space="preserve">　</w:t>
      </w:r>
      <w:r w:rsidR="00CC05B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名　　　　　　　　　　　　　　　</w:t>
      </w:r>
      <w:r w:rsidR="001A24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14:paraId="3880A45E" w14:textId="77777777" w:rsidR="000F5136" w:rsidRDefault="001A2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A2E7561" w14:textId="77777777" w:rsidR="00CC05B6" w:rsidRPr="00CC05B6" w:rsidRDefault="00CC05B6">
      <w:pPr>
        <w:rPr>
          <w:sz w:val="24"/>
          <w:szCs w:val="24"/>
        </w:rPr>
      </w:pPr>
    </w:p>
    <w:p w14:paraId="2359CBCD" w14:textId="77777777" w:rsidR="005C0012" w:rsidRDefault="000F5136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</w:t>
      </w:r>
      <w:r w:rsidR="001A24AC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の権限を委任します。</w:t>
      </w:r>
    </w:p>
    <w:p w14:paraId="46EC4ED7" w14:textId="77777777" w:rsidR="00624FC9" w:rsidRDefault="00624FC9" w:rsidP="005C0012">
      <w:pPr>
        <w:ind w:firstLineChars="50" w:firstLine="120"/>
        <w:rPr>
          <w:sz w:val="24"/>
          <w:szCs w:val="24"/>
        </w:rPr>
      </w:pPr>
    </w:p>
    <w:p w14:paraId="72996000" w14:textId="4549ABB5" w:rsidR="00624FC9" w:rsidRPr="00624FC9" w:rsidRDefault="00624FC9" w:rsidP="001A24A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7946" w:rsidRPr="001A24AC">
        <w:rPr>
          <w:rFonts w:asciiTheme="minorEastAsia" w:hAnsiTheme="minorEastAsia" w:hint="eastAsia"/>
          <w:sz w:val="24"/>
          <w:szCs w:val="24"/>
        </w:rPr>
        <w:t>令和</w:t>
      </w:r>
      <w:r w:rsidR="00FF0749">
        <w:rPr>
          <w:rFonts w:asciiTheme="minorEastAsia" w:hAnsiTheme="minorEastAsia" w:hint="eastAsia"/>
          <w:sz w:val="24"/>
          <w:szCs w:val="24"/>
        </w:rPr>
        <w:t>８</w:t>
      </w:r>
      <w:r w:rsidR="002C06A5" w:rsidRPr="001A24AC">
        <w:rPr>
          <w:rFonts w:asciiTheme="minorEastAsia" w:hAnsiTheme="minorEastAsia" w:hint="eastAsia"/>
          <w:sz w:val="24"/>
          <w:szCs w:val="24"/>
        </w:rPr>
        <w:t>年</w:t>
      </w:r>
      <w:r w:rsidR="001A24AC">
        <w:rPr>
          <w:rFonts w:asciiTheme="minorEastAsia" w:hAnsiTheme="minorEastAsia" w:hint="eastAsia"/>
          <w:sz w:val="24"/>
          <w:szCs w:val="24"/>
        </w:rPr>
        <w:t>３月</w:t>
      </w:r>
      <w:r w:rsidR="00FF0749">
        <w:rPr>
          <w:rFonts w:asciiTheme="minorEastAsia" w:hAnsiTheme="minorEastAsia" w:hint="eastAsia"/>
          <w:sz w:val="24"/>
          <w:szCs w:val="24"/>
        </w:rPr>
        <w:t>30</w:t>
      </w:r>
      <w:r w:rsidRPr="001A24AC">
        <w:rPr>
          <w:rFonts w:asciiTheme="minorEastAsia" w:hAnsiTheme="minorEastAsia" w:hint="eastAsia"/>
          <w:sz w:val="24"/>
          <w:szCs w:val="24"/>
        </w:rPr>
        <w:t>日に行われる</w:t>
      </w:r>
      <w:r w:rsidR="007B4D15">
        <w:rPr>
          <w:rFonts w:hint="eastAsia"/>
          <w:sz w:val="24"/>
          <w:szCs w:val="24"/>
          <w:u w:val="single"/>
        </w:rPr>
        <w:t>環境放射</w:t>
      </w:r>
      <w:r w:rsidR="00750E94" w:rsidRPr="0040300E">
        <w:rPr>
          <w:rFonts w:hint="eastAsia"/>
          <w:sz w:val="24"/>
          <w:szCs w:val="24"/>
          <w:u w:val="single"/>
        </w:rPr>
        <w:t>線</w:t>
      </w:r>
      <w:r w:rsidR="007B4D15">
        <w:rPr>
          <w:rFonts w:hint="eastAsia"/>
          <w:sz w:val="24"/>
          <w:szCs w:val="24"/>
          <w:u w:val="single"/>
        </w:rPr>
        <w:t>監視テレメータシステムの気象測定器</w:t>
      </w:r>
      <w:r w:rsidR="00750E94" w:rsidRPr="0040300E">
        <w:rPr>
          <w:rFonts w:hint="eastAsia"/>
          <w:sz w:val="24"/>
          <w:szCs w:val="24"/>
          <w:u w:val="single"/>
        </w:rPr>
        <w:t>保守</w:t>
      </w:r>
      <w:r w:rsidR="007B4D15">
        <w:rPr>
          <w:rFonts w:hint="eastAsia"/>
          <w:sz w:val="24"/>
          <w:szCs w:val="24"/>
          <w:u w:val="single"/>
        </w:rPr>
        <w:t>点検</w:t>
      </w:r>
      <w:r w:rsidR="00750E94" w:rsidRPr="0040300E">
        <w:rPr>
          <w:rFonts w:hint="eastAsia"/>
          <w:sz w:val="24"/>
          <w:szCs w:val="24"/>
          <w:u w:val="single"/>
        </w:rPr>
        <w:t>業務</w:t>
      </w:r>
      <w:r>
        <w:rPr>
          <w:rFonts w:hint="eastAsia"/>
          <w:sz w:val="24"/>
          <w:szCs w:val="24"/>
        </w:rPr>
        <w:t>の入札及び見積</w:t>
      </w:r>
      <w:r w:rsidR="00222F23">
        <w:rPr>
          <w:rFonts w:hint="eastAsia"/>
          <w:sz w:val="24"/>
          <w:szCs w:val="24"/>
        </w:rPr>
        <w:t>並び</w:t>
      </w:r>
      <w:r>
        <w:rPr>
          <w:rFonts w:hint="eastAsia"/>
          <w:sz w:val="24"/>
          <w:szCs w:val="24"/>
        </w:rPr>
        <w:t>に開札の立会に関する一切の権限。</w:t>
      </w:r>
    </w:p>
    <w:p w14:paraId="0104CE4C" w14:textId="77777777" w:rsidR="000F5136" w:rsidRDefault="000F5136" w:rsidP="005C0012">
      <w:pPr>
        <w:ind w:firstLineChars="50" w:firstLine="120"/>
        <w:rPr>
          <w:sz w:val="24"/>
          <w:szCs w:val="24"/>
        </w:rPr>
      </w:pPr>
    </w:p>
    <w:p w14:paraId="306AFB79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133E1DD6" w14:textId="77777777" w:rsidR="00710561" w:rsidRDefault="00710561" w:rsidP="00710561">
      <w:pPr>
        <w:pStyle w:val="a3"/>
      </w:pPr>
      <w:r>
        <w:rPr>
          <w:rFonts w:hint="eastAsia"/>
        </w:rPr>
        <w:t>記</w:t>
      </w:r>
    </w:p>
    <w:p w14:paraId="510B67A8" w14:textId="77777777" w:rsidR="00710561" w:rsidRDefault="00710561" w:rsidP="00710561"/>
    <w:p w14:paraId="3D94701C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029DBCB0" w14:textId="77777777" w:rsidR="005C0012" w:rsidRDefault="00710561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794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785C6F98" w14:textId="77777777" w:rsidR="00710561" w:rsidRPr="001A24AC" w:rsidRDefault="00710561" w:rsidP="005C0012">
      <w:pPr>
        <w:ind w:firstLineChars="50" w:firstLine="120"/>
        <w:rPr>
          <w:sz w:val="24"/>
          <w:szCs w:val="24"/>
        </w:rPr>
      </w:pPr>
    </w:p>
    <w:p w14:paraId="0D321B40" w14:textId="77777777" w:rsidR="00710561" w:rsidRDefault="00710561" w:rsidP="0071056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　所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CC0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564C288F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商号</w:t>
      </w:r>
      <w:r w:rsidR="001A24AC" w:rsidRPr="00CC05B6">
        <w:rPr>
          <w:rFonts w:hint="eastAsia"/>
          <w:w w:val="66"/>
          <w:kern w:val="0"/>
          <w:sz w:val="24"/>
          <w:szCs w:val="24"/>
          <w:fitText w:val="960" w:id="-1020617216"/>
        </w:rPr>
        <w:t>又は名</w:t>
      </w:r>
      <w:r w:rsidR="001A24AC" w:rsidRPr="00CC05B6">
        <w:rPr>
          <w:rFonts w:hint="eastAsia"/>
          <w:spacing w:val="7"/>
          <w:w w:val="66"/>
          <w:kern w:val="0"/>
          <w:sz w:val="24"/>
          <w:szCs w:val="24"/>
          <w:fitText w:val="960" w:id="-1020617216"/>
        </w:rPr>
        <w:t>称</w:t>
      </w:r>
    </w:p>
    <w:p w14:paraId="42BCECA3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1A24AC">
        <w:rPr>
          <w:rFonts w:hint="eastAsia"/>
          <w:sz w:val="24"/>
          <w:szCs w:val="24"/>
        </w:rPr>
        <w:t xml:space="preserve">　　　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代表者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職</w:t>
      </w:r>
      <w:r w:rsidR="001A24AC"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・</w:t>
      </w:r>
      <w:r w:rsidRPr="00CC05B6">
        <w:rPr>
          <w:rFonts w:hint="eastAsia"/>
          <w:w w:val="57"/>
          <w:kern w:val="0"/>
          <w:sz w:val="24"/>
          <w:szCs w:val="24"/>
          <w:fitText w:val="960" w:id="-1020617215"/>
        </w:rPr>
        <w:t>氏</w:t>
      </w:r>
      <w:r w:rsidRPr="00CC05B6">
        <w:rPr>
          <w:rFonts w:hint="eastAsia"/>
          <w:spacing w:val="7"/>
          <w:w w:val="57"/>
          <w:kern w:val="0"/>
          <w:sz w:val="24"/>
          <w:szCs w:val="24"/>
          <w:fitText w:val="960" w:id="-1020617215"/>
        </w:rPr>
        <w:t>名</w:t>
      </w:r>
      <w:r>
        <w:rPr>
          <w:rFonts w:hint="eastAsia"/>
          <w:sz w:val="24"/>
          <w:szCs w:val="24"/>
        </w:rPr>
        <w:t xml:space="preserve">　　　　　</w:t>
      </w:r>
      <w:r w:rsidR="00CC05B6">
        <w:rPr>
          <w:rFonts w:hint="eastAsia"/>
          <w:sz w:val="24"/>
          <w:szCs w:val="24"/>
        </w:rPr>
        <w:t xml:space="preserve"> </w:t>
      </w:r>
      <w:r w:rsidR="00CC05B6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64CEF843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73171461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5775B89C" w14:textId="77777777" w:rsidR="001A24AC" w:rsidRDefault="001A24AC" w:rsidP="005C0012">
      <w:pPr>
        <w:ind w:firstLineChars="50" w:firstLine="120"/>
        <w:rPr>
          <w:sz w:val="24"/>
          <w:szCs w:val="24"/>
        </w:rPr>
      </w:pPr>
    </w:p>
    <w:p w14:paraId="5A381DC0" w14:textId="77777777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6967D" wp14:editId="12EF3C3A">
                <wp:simplePos x="0" y="0"/>
                <wp:positionH relativeFrom="column">
                  <wp:posOffset>3539490</wp:posOffset>
                </wp:positionH>
                <wp:positionV relativeFrom="paragraph">
                  <wp:posOffset>30163</wp:posOffset>
                </wp:positionV>
                <wp:extent cx="11620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525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7AF7" id="正方形/長方形 1" o:spid="_x0000_s1026" style="position:absolute;margin-left:278.7pt;margin-top:2.4pt;width:9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OnaAIAACMFAAAOAAAAZHJzL2Uyb0RvYy54bWysVE1P3DAQvVfqf7B8L/kQC2VFFq1AVJUQ&#10;IKDibBybRHU87ti72e2v79jJZreUXqpekrFn5s34+Y3PLzadYWuFvgVb8eIo50xZCXVrXyv+7en6&#10;02fOfBC2FgasqvhWeX6x+PjhvHdzVUIDplbICMT6ee8q3oTg5lnmZaM64Y/AKUtODdiJQEt8zWoU&#10;PaF3Jivz/CTrAWuHIJX3tHs1OPki4WutZLjT2qvATMWpt5C+mL4v8ZstzsX8FYVrWjm2If6hi060&#10;lopOUFciCLbC9g+orpUIHnQ4ktBloHUrVToDnabI35zmsRFOpbMQOd5NNPn/Bytv14/uHomG3vm5&#10;JzOeYqOxi3/qj20SWduJLLUJTNJmUZyU+Yw4leQ7m5WzPLGZ7bMd+vBFQceiUXGky0gcifWND1SR&#10;QnchsZiF69aYdCHGsp4qlKcj5r63ZIWtUTHD2AelWVtTN2VCTrJRlwbZWtCF19+LYbsRtRq2qMup&#10;zyk6tZLAIqqmLibcESDK8Xfcof8xNqappLYpMf9bQ0PiFJ0qgg1TYtdawPeSTSiiXIk1PcSTfUBH&#10;NF+g3t4jQxh07p28bon7G+HDvUASNl0XDWu4o482QBzDaHHWAP58bz/Gk97Iy1lPg1Jx/2MlUHFm&#10;vlpS4llxfBwnKy2OZ6clLfDQ83LosavuEuhqCnoWnExmjA9mZ2qE7plmehmrkktYSbUrLgPuFpdh&#10;GGB6FaRaLlMYTZMT4cY+OhnBI6tRW0+bZ4FuFGAg6d7CbqjE/I0Oh9iYaWG5CqDbJNI9ryPfNInp&#10;FsZXI4764TpF7d+2xS8AAAD//wMAUEsDBBQABgAIAAAAIQBzMfEA3QAAAAkBAAAPAAAAZHJzL2Rv&#10;d25yZXYueG1sTI/BTsMwEETvSP0Haytxow6QpDTEqRCoF1QObSrObrzEEfE6it028PUsJzjOzmj2&#10;TbmeXC/OOIbOk4LbRQICqfGmo1bBod7cPIAIUZPRvSdU8IUB1tXsqtSF8Rfa4XkfW8ElFAqtwMY4&#10;FFKGxqLTYeEHJPY+/Oh0ZDm20oz6wuWul3dJkkunO+IPVg/4bLH53J+cgpVJ29f3t9xu8q15Wd2b&#10;mrbftVLX8+npEUTEKf6F4Ref0aFipqM/kQmiV5Bly5SjClJewP4yTVgfOZjxRVal/L+g+gEAAP//&#10;AwBQSwECLQAUAAYACAAAACEAtoM4kv4AAADhAQAAEwAAAAAAAAAAAAAAAAAAAAAAW0NvbnRlbnRf&#10;VHlwZXNdLnhtbFBLAQItABQABgAIAAAAIQA4/SH/1gAAAJQBAAALAAAAAAAAAAAAAAAAAC8BAABf&#10;cmVscy8ucmVsc1BLAQItABQABgAIAAAAIQBUF7OnaAIAACMFAAAOAAAAAAAAAAAAAAAAAC4CAABk&#10;cnMvZTJvRG9jLnhtbFBLAQItABQABgAIAAAAIQBzMfEA3QAAAAkBAAAPAAAAAAAAAAAAAAAAAMIE&#10;AABkcnMvZG93bnJldi54bWxQSwUGAAAAAAQABADzAAAAzAUAAAAA&#10;" filled="f" strokecolor="black [1600]" strokeweight="1pt"/>
            </w:pict>
          </mc:Fallback>
        </mc:AlternateContent>
      </w:r>
    </w:p>
    <w:p w14:paraId="35DA29DD" w14:textId="57EEF152" w:rsidR="00710561" w:rsidRDefault="00374669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1A24AC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の使用印鑑</w:t>
      </w:r>
    </w:p>
    <w:p w14:paraId="0D84D855" w14:textId="77777777" w:rsidR="00374669" w:rsidRPr="00C0705D" w:rsidRDefault="00374669" w:rsidP="005C0012">
      <w:pPr>
        <w:ind w:firstLineChars="50" w:firstLine="120"/>
        <w:rPr>
          <w:sz w:val="24"/>
          <w:szCs w:val="24"/>
        </w:rPr>
      </w:pPr>
    </w:p>
    <w:p w14:paraId="3C6BEE93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13AC5200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54D2803F" w14:textId="77777777" w:rsidR="001A24AC" w:rsidRPr="001A24AC" w:rsidRDefault="001A24AC" w:rsidP="005C0012">
      <w:pPr>
        <w:ind w:firstLineChars="50" w:firstLine="120"/>
        <w:rPr>
          <w:sz w:val="24"/>
          <w:szCs w:val="24"/>
        </w:rPr>
      </w:pPr>
    </w:p>
    <w:p w14:paraId="2A8EDE35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45EF719E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EA08" w14:textId="77777777" w:rsidR="002441AA" w:rsidRDefault="002441AA" w:rsidP="00DC78D8">
      <w:r>
        <w:separator/>
      </w:r>
    </w:p>
  </w:endnote>
  <w:endnote w:type="continuationSeparator" w:id="0">
    <w:p w14:paraId="18520ACC" w14:textId="77777777" w:rsidR="002441AA" w:rsidRDefault="002441AA" w:rsidP="00DC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D658" w14:textId="77777777" w:rsidR="002441AA" w:rsidRDefault="002441AA" w:rsidP="00DC78D8">
      <w:r>
        <w:separator/>
      </w:r>
    </w:p>
  </w:footnote>
  <w:footnote w:type="continuationSeparator" w:id="0">
    <w:p w14:paraId="1AC48243" w14:textId="77777777" w:rsidR="002441AA" w:rsidRDefault="002441AA" w:rsidP="00DC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91D1" w14:textId="77777777" w:rsidR="008974F8" w:rsidRDefault="008974F8">
    <w:pPr>
      <w:pStyle w:val="a7"/>
    </w:pPr>
  </w:p>
  <w:p w14:paraId="3F7AA72A" w14:textId="3A132058" w:rsidR="008974F8" w:rsidRDefault="008974F8">
    <w:pPr>
      <w:pStyle w:val="a7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2"/>
    <w:rsid w:val="000F5136"/>
    <w:rsid w:val="001811CA"/>
    <w:rsid w:val="001A24AC"/>
    <w:rsid w:val="001B0D07"/>
    <w:rsid w:val="001E3CC3"/>
    <w:rsid w:val="00222F23"/>
    <w:rsid w:val="002441AA"/>
    <w:rsid w:val="0029034E"/>
    <w:rsid w:val="002C06A5"/>
    <w:rsid w:val="00374669"/>
    <w:rsid w:val="00374E9F"/>
    <w:rsid w:val="0040300E"/>
    <w:rsid w:val="004430AB"/>
    <w:rsid w:val="004C5F39"/>
    <w:rsid w:val="00545284"/>
    <w:rsid w:val="005A36D0"/>
    <w:rsid w:val="005C0012"/>
    <w:rsid w:val="005E7012"/>
    <w:rsid w:val="00613174"/>
    <w:rsid w:val="00624FC9"/>
    <w:rsid w:val="006478F9"/>
    <w:rsid w:val="00710561"/>
    <w:rsid w:val="00750E94"/>
    <w:rsid w:val="007B4D15"/>
    <w:rsid w:val="007E5024"/>
    <w:rsid w:val="00830A28"/>
    <w:rsid w:val="00834B43"/>
    <w:rsid w:val="008974F8"/>
    <w:rsid w:val="008C008D"/>
    <w:rsid w:val="008F3E34"/>
    <w:rsid w:val="00986CFB"/>
    <w:rsid w:val="0099398F"/>
    <w:rsid w:val="00A843E6"/>
    <w:rsid w:val="00B86419"/>
    <w:rsid w:val="00BA5CCB"/>
    <w:rsid w:val="00BD27B1"/>
    <w:rsid w:val="00BE657E"/>
    <w:rsid w:val="00C0705D"/>
    <w:rsid w:val="00C77946"/>
    <w:rsid w:val="00CC05B6"/>
    <w:rsid w:val="00CC21EB"/>
    <w:rsid w:val="00D4235F"/>
    <w:rsid w:val="00D7402D"/>
    <w:rsid w:val="00DC78D8"/>
    <w:rsid w:val="00E462CC"/>
    <w:rsid w:val="00E90E85"/>
    <w:rsid w:val="00F166E5"/>
    <w:rsid w:val="00F1789F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1B6E0"/>
  <w15:docId w15:val="{1F101543-9D9D-4756-AC1E-4052DD9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56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1056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1056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1056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8D8"/>
  </w:style>
  <w:style w:type="paragraph" w:styleId="a9">
    <w:name w:val="footer"/>
    <w:basedOn w:val="a"/>
    <w:link w:val="aa"/>
    <w:uiPriority w:val="99"/>
    <w:unhideWhenUsed/>
    <w:rsid w:val="00DC7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2024-03-06T05:18:00Z</cp:lastPrinted>
  <dcterms:created xsi:type="dcterms:W3CDTF">2024-03-05T23:23:00Z</dcterms:created>
  <dcterms:modified xsi:type="dcterms:W3CDTF">2026-03-02T06:22:00Z</dcterms:modified>
</cp:coreProperties>
</file>