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39EC" w14:textId="77777777" w:rsidR="00314133" w:rsidRDefault="00314133" w:rsidP="00314133">
      <w:r>
        <w:rPr>
          <w:rFonts w:hint="eastAsia"/>
        </w:rPr>
        <w:t>様式</w:t>
      </w:r>
      <w:r w:rsidR="00A0690B">
        <w:rPr>
          <w:rFonts w:hint="eastAsia"/>
        </w:rPr>
        <w:t>４</w:t>
      </w:r>
    </w:p>
    <w:p w14:paraId="0876ECCD" w14:textId="77777777" w:rsidR="00314133" w:rsidRDefault="0048198E" w:rsidP="002643B1">
      <w:pPr>
        <w:jc w:val="right"/>
      </w:pPr>
      <w:r>
        <w:rPr>
          <w:rFonts w:hint="eastAsia"/>
        </w:rPr>
        <w:t>令和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年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月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日</w:t>
      </w:r>
    </w:p>
    <w:p w14:paraId="556734AF" w14:textId="77777777" w:rsidR="002643B1" w:rsidRDefault="002643B1" w:rsidP="00314133"/>
    <w:p w14:paraId="735D10F6" w14:textId="77777777" w:rsidR="00314133" w:rsidRDefault="002643B1" w:rsidP="00314133">
      <w:r>
        <w:rPr>
          <w:rFonts w:hint="eastAsia"/>
        </w:rPr>
        <w:t xml:space="preserve">新潟県知事　</w:t>
      </w:r>
      <w:r w:rsidR="0048198E">
        <w:rPr>
          <w:rFonts w:hint="eastAsia"/>
        </w:rPr>
        <w:t>花角　英世</w:t>
      </w:r>
      <w:r w:rsidR="004C7E63">
        <w:rPr>
          <w:rFonts w:hint="eastAsia"/>
        </w:rPr>
        <w:t xml:space="preserve">　</w:t>
      </w:r>
      <w:r w:rsidR="00314133">
        <w:rPr>
          <w:rFonts w:hint="eastAsia"/>
        </w:rPr>
        <w:t>様</w:t>
      </w:r>
    </w:p>
    <w:p w14:paraId="5460A314" w14:textId="77777777" w:rsidR="002643B1" w:rsidRDefault="002643B1" w:rsidP="00314133"/>
    <w:p w14:paraId="1A5D1DE5" w14:textId="77777777" w:rsidR="002643B1" w:rsidRDefault="002643B1" w:rsidP="002643B1">
      <w:pPr>
        <w:wordWrap w:val="0"/>
        <w:jc w:val="right"/>
      </w:pPr>
      <w:r>
        <w:rPr>
          <w:rFonts w:hint="eastAsia"/>
        </w:rPr>
        <w:t xml:space="preserve">住所　　　　　　　　　　　　</w:t>
      </w:r>
    </w:p>
    <w:p w14:paraId="015095B0" w14:textId="77777777" w:rsidR="002643B1" w:rsidRDefault="002643B1" w:rsidP="002643B1">
      <w:pPr>
        <w:wordWrap w:val="0"/>
        <w:jc w:val="right"/>
      </w:pPr>
      <w:r>
        <w:rPr>
          <w:rFonts w:hint="eastAsia"/>
        </w:rPr>
        <w:t xml:space="preserve">商号又は名称　　　　　　　　</w:t>
      </w:r>
    </w:p>
    <w:p w14:paraId="0B8B3CF5" w14:textId="77777777" w:rsidR="002643B1" w:rsidRDefault="003F4A99" w:rsidP="002643B1">
      <w:pPr>
        <w:wordWrap w:val="0"/>
        <w:jc w:val="right"/>
      </w:pPr>
      <w:r>
        <w:rPr>
          <w:rFonts w:hint="eastAsia"/>
        </w:rPr>
        <w:t xml:space="preserve">代表者名　　　　　　　　　</w:t>
      </w:r>
      <w:r w:rsidR="002643B1">
        <w:rPr>
          <w:rFonts w:hint="eastAsia"/>
        </w:rPr>
        <w:t xml:space="preserve">　</w:t>
      </w:r>
    </w:p>
    <w:p w14:paraId="77AE496F" w14:textId="77777777" w:rsidR="002643B1" w:rsidRDefault="002643B1" w:rsidP="00314133"/>
    <w:p w14:paraId="74442922" w14:textId="659B3B21" w:rsidR="004D0BE5" w:rsidRDefault="004D0BE5" w:rsidP="00444296">
      <w:pPr>
        <w:jc w:val="center"/>
      </w:pPr>
      <w:r w:rsidRPr="004D0BE5">
        <w:rPr>
          <w:rFonts w:hint="eastAsia"/>
        </w:rPr>
        <w:t>令和</w:t>
      </w:r>
      <w:r w:rsidR="00322085">
        <w:rPr>
          <w:rFonts w:hint="eastAsia"/>
        </w:rPr>
        <w:t>８</w:t>
      </w:r>
      <w:r w:rsidRPr="004D0BE5">
        <w:rPr>
          <w:rFonts w:hint="eastAsia"/>
        </w:rPr>
        <w:t xml:space="preserve">年度　</w:t>
      </w:r>
      <w:r w:rsidR="00FE1C3B" w:rsidRPr="00FE1C3B">
        <w:rPr>
          <w:rFonts w:hint="eastAsia"/>
        </w:rPr>
        <w:t>DX経営による企業価値向上プロジェクト業務委託</w:t>
      </w:r>
    </w:p>
    <w:p w14:paraId="75EB050B" w14:textId="77777777" w:rsidR="00314133" w:rsidRDefault="002643B1" w:rsidP="00444296">
      <w:pPr>
        <w:jc w:val="center"/>
      </w:pPr>
      <w:r>
        <w:rPr>
          <w:rFonts w:hint="eastAsia"/>
        </w:rPr>
        <w:t>公募型プロポーザル</w:t>
      </w:r>
      <w:r w:rsidR="00314133">
        <w:rPr>
          <w:rFonts w:hint="eastAsia"/>
        </w:rPr>
        <w:t>参加申込辞退書</w:t>
      </w:r>
    </w:p>
    <w:p w14:paraId="542D7566" w14:textId="77777777" w:rsidR="00D57DA1" w:rsidRDefault="00D57DA1" w:rsidP="00444296"/>
    <w:p w14:paraId="6EFDB460" w14:textId="77777777" w:rsidR="00314133" w:rsidRDefault="0048198E" w:rsidP="00B03F2C">
      <w:pPr>
        <w:ind w:firstLineChars="100" w:firstLine="240"/>
      </w:pPr>
      <w:r>
        <w:rPr>
          <w:rFonts w:hint="eastAsia"/>
        </w:rPr>
        <w:t>令和</w:t>
      </w:r>
      <w:r w:rsidR="00314133">
        <w:rPr>
          <w:rFonts w:hint="eastAsia"/>
        </w:rPr>
        <w:t>○年○月○日付</w:t>
      </w:r>
      <w:r w:rsidR="00D57DA1">
        <w:rPr>
          <w:rFonts w:hint="eastAsia"/>
        </w:rPr>
        <w:t>け</w:t>
      </w:r>
      <w:r w:rsidR="00314133">
        <w:rPr>
          <w:rFonts w:hint="eastAsia"/>
        </w:rPr>
        <w:t>で参加</w:t>
      </w:r>
      <w:r w:rsidR="00831B1F">
        <w:rPr>
          <w:rFonts w:hint="eastAsia"/>
        </w:rPr>
        <w:t>を申し込んだ</w:t>
      </w:r>
      <w:r w:rsidR="00314133">
        <w:rPr>
          <w:rFonts w:hint="eastAsia"/>
        </w:rPr>
        <w:t>標記プロポーザル</w:t>
      </w:r>
      <w:r w:rsidR="001F65B6">
        <w:rPr>
          <w:rFonts w:hint="eastAsia"/>
        </w:rPr>
        <w:t>協議</w:t>
      </w:r>
      <w:r w:rsidR="00314133">
        <w:rPr>
          <w:rFonts w:hint="eastAsia"/>
        </w:rPr>
        <w:t>について、下記の理由により参加を辞退します。</w:t>
      </w:r>
    </w:p>
    <w:p w14:paraId="15FDBD6A" w14:textId="77777777" w:rsidR="00D57DA1" w:rsidRPr="00B03F2C" w:rsidRDefault="00D57DA1" w:rsidP="00314133"/>
    <w:p w14:paraId="42584CC5" w14:textId="77777777" w:rsidR="00A92B5F" w:rsidRDefault="00314133" w:rsidP="00314133">
      <w:r>
        <w:rPr>
          <w:rFonts w:hint="eastAsia"/>
        </w:rPr>
        <w:t>理由：</w:t>
      </w:r>
    </w:p>
    <w:p w14:paraId="5086036C" w14:textId="77777777" w:rsidR="00E12E13" w:rsidRDefault="00E12E13" w:rsidP="00746533"/>
    <w:sectPr w:rsidR="00E12E13" w:rsidSect="00670654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8997" w14:textId="77777777" w:rsidR="00FE4516" w:rsidRDefault="00FE4516" w:rsidP="0048198E">
      <w:r>
        <w:separator/>
      </w:r>
    </w:p>
  </w:endnote>
  <w:endnote w:type="continuationSeparator" w:id="0">
    <w:p w14:paraId="379C1824" w14:textId="77777777" w:rsidR="00FE4516" w:rsidRDefault="00FE4516" w:rsidP="004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B3E8" w14:textId="77777777" w:rsidR="00FE4516" w:rsidRDefault="00FE4516" w:rsidP="0048198E">
      <w:r>
        <w:separator/>
      </w:r>
    </w:p>
  </w:footnote>
  <w:footnote w:type="continuationSeparator" w:id="0">
    <w:p w14:paraId="7B0B7EB1" w14:textId="77777777" w:rsidR="00FE4516" w:rsidRDefault="00FE4516" w:rsidP="00481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33"/>
    <w:rsid w:val="000F52BE"/>
    <w:rsid w:val="00163D5A"/>
    <w:rsid w:val="001F65B6"/>
    <w:rsid w:val="002643B1"/>
    <w:rsid w:val="00282DEB"/>
    <w:rsid w:val="00314133"/>
    <w:rsid w:val="00322085"/>
    <w:rsid w:val="00360139"/>
    <w:rsid w:val="003F4A99"/>
    <w:rsid w:val="00444296"/>
    <w:rsid w:val="0048198E"/>
    <w:rsid w:val="004C7E63"/>
    <w:rsid w:val="004D0BE5"/>
    <w:rsid w:val="005675E7"/>
    <w:rsid w:val="00643A42"/>
    <w:rsid w:val="00644160"/>
    <w:rsid w:val="00670654"/>
    <w:rsid w:val="006B7418"/>
    <w:rsid w:val="00746533"/>
    <w:rsid w:val="007A34F7"/>
    <w:rsid w:val="00831B1F"/>
    <w:rsid w:val="00841E97"/>
    <w:rsid w:val="009645D3"/>
    <w:rsid w:val="0097418E"/>
    <w:rsid w:val="009F47B2"/>
    <w:rsid w:val="00A0690B"/>
    <w:rsid w:val="00A92B5F"/>
    <w:rsid w:val="00AA2CAE"/>
    <w:rsid w:val="00B03F2C"/>
    <w:rsid w:val="00B660DA"/>
    <w:rsid w:val="00C07B0A"/>
    <w:rsid w:val="00C47924"/>
    <w:rsid w:val="00C904B0"/>
    <w:rsid w:val="00D57DA1"/>
    <w:rsid w:val="00E12E13"/>
    <w:rsid w:val="00EA1D12"/>
    <w:rsid w:val="00EC44A0"/>
    <w:rsid w:val="00F13221"/>
    <w:rsid w:val="00F22DD8"/>
    <w:rsid w:val="00FC5B15"/>
    <w:rsid w:val="00FE1C3B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B256C"/>
  <w15:docId w15:val="{ADC7A0B2-B84E-43EF-8989-B80F7FE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E"/>
  </w:style>
  <w:style w:type="paragraph" w:styleId="a5">
    <w:name w:val="footer"/>
    <w:basedOn w:val="a"/>
    <w:link w:val="a6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E"/>
  </w:style>
  <w:style w:type="paragraph" w:styleId="a7">
    <w:name w:val="Balloon Text"/>
    <w:basedOn w:val="a"/>
    <w:link w:val="a8"/>
    <w:uiPriority w:val="99"/>
    <w:semiHidden/>
    <w:unhideWhenUsed/>
    <w:rsid w:val="00C47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桂一郎</dc:creator>
  <cp:lastModifiedBy>新潟県</cp:lastModifiedBy>
  <cp:revision>7</cp:revision>
  <cp:lastPrinted>2022-04-13T02:43:00Z</cp:lastPrinted>
  <dcterms:created xsi:type="dcterms:W3CDTF">2023-04-26T13:31:00Z</dcterms:created>
  <dcterms:modified xsi:type="dcterms:W3CDTF">2026-03-11T04:28:00Z</dcterms:modified>
</cp:coreProperties>
</file>