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3D5" w14:textId="59201F11" w:rsidR="00F33779" w:rsidRPr="00376FDE" w:rsidRDefault="00F33779" w:rsidP="006E7A0C">
      <w:pPr>
        <w:jc w:val="right"/>
        <w:rPr>
          <w:color w:val="000000" w:themeColor="text1"/>
        </w:rPr>
      </w:pPr>
    </w:p>
    <w:p w14:paraId="30786B10" w14:textId="77777777" w:rsidR="000E63A6" w:rsidRPr="00376FDE" w:rsidRDefault="000E63A6" w:rsidP="00052748">
      <w:pPr>
        <w:snapToGrid w:val="0"/>
        <w:spacing w:line="400" w:lineRule="exact"/>
        <w:ind w:rightChars="-200" w:right="-480"/>
        <w:rPr>
          <w:rFonts w:hAnsiTheme="minorEastAsia"/>
          <w:color w:val="000000" w:themeColor="text1"/>
          <w:sz w:val="28"/>
        </w:rPr>
      </w:pPr>
    </w:p>
    <w:p w14:paraId="27E979C4" w14:textId="52463A99" w:rsidR="00785174" w:rsidRPr="00376FDE" w:rsidRDefault="000E63A6" w:rsidP="00052748">
      <w:pPr>
        <w:snapToGrid w:val="0"/>
        <w:spacing w:line="400" w:lineRule="exact"/>
        <w:ind w:rightChars="-200" w:right="-480"/>
        <w:jc w:val="center"/>
        <w:rPr>
          <w:rFonts w:hAnsiTheme="minorEastAsia"/>
          <w:color w:val="000000" w:themeColor="text1"/>
          <w:sz w:val="28"/>
        </w:rPr>
      </w:pPr>
      <w:r w:rsidRPr="00376FDE">
        <w:rPr>
          <w:rFonts w:hAnsiTheme="minorEastAsia" w:hint="eastAsia"/>
          <w:color w:val="000000" w:themeColor="text1"/>
          <w:sz w:val="28"/>
        </w:rPr>
        <w:t>令和</w:t>
      </w:r>
      <w:r w:rsidR="00532977" w:rsidRPr="00376FDE">
        <w:rPr>
          <w:rFonts w:hAnsiTheme="minorEastAsia" w:hint="eastAsia"/>
          <w:color w:val="000000" w:themeColor="text1"/>
          <w:sz w:val="28"/>
        </w:rPr>
        <w:t>８</w:t>
      </w:r>
      <w:r w:rsidRPr="00376FDE">
        <w:rPr>
          <w:rFonts w:hAnsiTheme="minorEastAsia" w:hint="eastAsia"/>
          <w:color w:val="000000" w:themeColor="text1"/>
          <w:sz w:val="28"/>
        </w:rPr>
        <w:t>年度</w:t>
      </w:r>
      <w:r w:rsidR="00785174" w:rsidRPr="00376FDE">
        <w:rPr>
          <w:rFonts w:hAnsiTheme="minorEastAsia" w:hint="eastAsia"/>
          <w:color w:val="000000" w:themeColor="text1"/>
          <w:sz w:val="28"/>
        </w:rPr>
        <w:t>新潟県デジタル人材リスキリング支援事業</w:t>
      </w:r>
    </w:p>
    <w:p w14:paraId="78EEB3E1" w14:textId="5CAE5B17" w:rsidR="000E63A6" w:rsidRPr="00376FDE" w:rsidRDefault="00785174" w:rsidP="00052748">
      <w:pPr>
        <w:snapToGrid w:val="0"/>
        <w:spacing w:line="400" w:lineRule="exact"/>
        <w:ind w:rightChars="-200" w:right="-480"/>
        <w:jc w:val="center"/>
        <w:rPr>
          <w:rFonts w:hAnsiTheme="minorEastAsia"/>
          <w:color w:val="000000" w:themeColor="text1"/>
          <w:sz w:val="28"/>
        </w:rPr>
      </w:pPr>
      <w:r w:rsidRPr="00376FDE">
        <w:rPr>
          <w:rFonts w:hAnsiTheme="minorEastAsia" w:hint="eastAsia"/>
          <w:color w:val="000000" w:themeColor="text1"/>
          <w:sz w:val="28"/>
        </w:rPr>
        <w:t>（</w:t>
      </w:r>
      <w:r w:rsidR="000E63A6" w:rsidRPr="00376FDE">
        <w:rPr>
          <w:rFonts w:hAnsiTheme="minorEastAsia" w:hint="eastAsia"/>
          <w:color w:val="000000" w:themeColor="text1"/>
          <w:sz w:val="28"/>
        </w:rPr>
        <w:t>ＩＴスキルアップコース</w:t>
      </w:r>
      <w:r w:rsidRPr="00376FDE">
        <w:rPr>
          <w:rFonts w:hAnsiTheme="minorEastAsia" w:hint="eastAsia"/>
          <w:color w:val="000000" w:themeColor="text1"/>
          <w:sz w:val="28"/>
        </w:rPr>
        <w:t>）</w:t>
      </w:r>
      <w:r w:rsidR="000E63A6" w:rsidRPr="00376FDE">
        <w:rPr>
          <w:rFonts w:hAnsiTheme="minorEastAsia" w:hint="eastAsia"/>
          <w:color w:val="000000" w:themeColor="text1"/>
          <w:sz w:val="28"/>
        </w:rPr>
        <w:t>業務委託に係る企画提案書</w:t>
      </w:r>
    </w:p>
    <w:p w14:paraId="7877AA42" w14:textId="77777777" w:rsidR="000E63A6" w:rsidRPr="00376FDE" w:rsidRDefault="000E63A6" w:rsidP="00052748">
      <w:pPr>
        <w:snapToGrid w:val="0"/>
        <w:rPr>
          <w:color w:val="000000" w:themeColor="text1"/>
        </w:rPr>
      </w:pPr>
    </w:p>
    <w:p w14:paraId="21CB98FE" w14:textId="77777777" w:rsidR="006E7A0C" w:rsidRPr="00376FDE" w:rsidRDefault="006E7A0C" w:rsidP="006E7A0C">
      <w:pPr>
        <w:rPr>
          <w:color w:val="000000" w:themeColor="text1"/>
        </w:rPr>
      </w:pP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  <w:t>提案者</w:t>
      </w:r>
      <w:r w:rsidR="00094321" w:rsidRPr="00376FDE">
        <w:rPr>
          <w:rFonts w:hint="eastAsia"/>
          <w:color w:val="000000" w:themeColor="text1"/>
        </w:rPr>
        <w:tab/>
      </w:r>
      <w:r w:rsidR="00094321" w:rsidRPr="00376FDE">
        <w:rPr>
          <w:rFonts w:hint="eastAsia"/>
          <w:color w:val="000000" w:themeColor="text1"/>
        </w:rPr>
        <w:tab/>
      </w:r>
      <w:r w:rsidR="00094321" w:rsidRPr="00376FDE">
        <w:rPr>
          <w:rFonts w:hint="eastAsia"/>
          <w:color w:val="000000" w:themeColor="text1"/>
        </w:rPr>
        <w:tab/>
      </w:r>
      <w:r w:rsidR="00094321" w:rsidRPr="00376FDE">
        <w:rPr>
          <w:rFonts w:hint="eastAsia"/>
          <w:color w:val="000000" w:themeColor="text1"/>
        </w:rPr>
        <w:tab/>
      </w:r>
    </w:p>
    <w:p w14:paraId="1AB91B39" w14:textId="77777777" w:rsidR="00094321" w:rsidRPr="00376FDE" w:rsidRDefault="00094321" w:rsidP="006E7A0C">
      <w:pPr>
        <w:rPr>
          <w:color w:val="000000" w:themeColor="text1"/>
        </w:rPr>
      </w:pP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</w:p>
    <w:p w14:paraId="4A56101B" w14:textId="77777777" w:rsidR="006E7A0C" w:rsidRPr="00376FDE" w:rsidRDefault="006E7A0C" w:rsidP="006E7A0C">
      <w:pPr>
        <w:rPr>
          <w:color w:val="000000" w:themeColor="text1"/>
        </w:rPr>
      </w:pP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  <w:t>住　所</w:t>
      </w:r>
    </w:p>
    <w:p w14:paraId="62B4B0B3" w14:textId="77777777" w:rsidR="00AE7D99" w:rsidRPr="00376FDE" w:rsidRDefault="006E7A0C" w:rsidP="00AE7D99">
      <w:pPr>
        <w:rPr>
          <w:color w:val="000000" w:themeColor="text1"/>
        </w:rPr>
      </w:pP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</w:r>
      <w:r w:rsidRPr="00376FDE">
        <w:rPr>
          <w:rFonts w:hint="eastAsia"/>
          <w:color w:val="000000" w:themeColor="text1"/>
        </w:rPr>
        <w:tab/>
        <w:t>電話番号</w:t>
      </w:r>
    </w:p>
    <w:p w14:paraId="48EBBB83" w14:textId="77777777" w:rsidR="006E7A0C" w:rsidRPr="00376FDE" w:rsidRDefault="006E7A0C" w:rsidP="00AE7D99">
      <w:pPr>
        <w:rPr>
          <w:color w:val="000000" w:themeColor="text1"/>
        </w:rPr>
      </w:pPr>
    </w:p>
    <w:p w14:paraId="16856D6E" w14:textId="77777777" w:rsidR="006B18E4" w:rsidRPr="00376FDE" w:rsidRDefault="006B18E4" w:rsidP="006E7A0C">
      <w:pPr>
        <w:rPr>
          <w:rFonts w:asciiTheme="majorEastAsia" w:eastAsiaTheme="majorEastAsia" w:hAnsiTheme="majorEastAsia"/>
          <w:color w:val="000000" w:themeColor="text1"/>
          <w:sz w:val="28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  <w:sz w:val="28"/>
        </w:rPr>
        <w:t>第１　提案者基本情報</w:t>
      </w:r>
    </w:p>
    <w:p w14:paraId="17C3CA76" w14:textId="77777777" w:rsidR="006B18E4" w:rsidRPr="00376FDE" w:rsidRDefault="00F238FE" w:rsidP="00AE7D99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6B18E4" w:rsidRPr="00376FDE">
        <w:rPr>
          <w:rFonts w:asciiTheme="majorEastAsia" w:eastAsiaTheme="majorEastAsia" w:hAnsiTheme="majorEastAsia" w:hint="eastAsia"/>
          <w:color w:val="000000" w:themeColor="text1"/>
        </w:rPr>
        <w:t xml:space="preserve">　提案書に係る担当者連絡先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325"/>
      </w:tblGrid>
      <w:tr w:rsidR="00376FDE" w:rsidRPr="00376FDE" w14:paraId="0EF41B44" w14:textId="77777777" w:rsidTr="00920EA9">
        <w:trPr>
          <w:trHeight w:val="257"/>
        </w:trPr>
        <w:tc>
          <w:tcPr>
            <w:tcW w:w="2551" w:type="dxa"/>
            <w:vAlign w:val="center"/>
          </w:tcPr>
          <w:p w14:paraId="4D3ADEDE" w14:textId="77777777" w:rsidR="006B18E4" w:rsidRPr="00376FDE" w:rsidRDefault="006B18E4" w:rsidP="002A5CC5">
            <w:pPr>
              <w:rPr>
                <w:rFonts w:hAnsiTheme="minorEastAsia"/>
                <w:color w:val="000000" w:themeColor="text1"/>
              </w:rPr>
            </w:pPr>
            <w:r w:rsidRPr="00376FDE">
              <w:rPr>
                <w:rFonts w:hAnsiTheme="minorEastAsia" w:hint="eastAsia"/>
                <w:color w:val="000000" w:themeColor="text1"/>
              </w:rPr>
              <w:t>担当者氏名</w:t>
            </w:r>
          </w:p>
        </w:tc>
        <w:tc>
          <w:tcPr>
            <w:tcW w:w="6325" w:type="dxa"/>
            <w:vAlign w:val="center"/>
          </w:tcPr>
          <w:p w14:paraId="6684C7DB" w14:textId="77777777" w:rsidR="006B18E4" w:rsidRPr="00376FDE" w:rsidRDefault="006B18E4" w:rsidP="002A5CC5">
            <w:pPr>
              <w:rPr>
                <w:rFonts w:hAnsiTheme="minorEastAsia"/>
                <w:color w:val="000000" w:themeColor="text1"/>
              </w:rPr>
            </w:pPr>
          </w:p>
        </w:tc>
      </w:tr>
      <w:tr w:rsidR="00376FDE" w:rsidRPr="00376FDE" w14:paraId="6E2CDF5A" w14:textId="77777777" w:rsidTr="00920EA9">
        <w:trPr>
          <w:trHeight w:val="325"/>
        </w:trPr>
        <w:tc>
          <w:tcPr>
            <w:tcW w:w="2551" w:type="dxa"/>
            <w:vAlign w:val="center"/>
          </w:tcPr>
          <w:p w14:paraId="45C6B919" w14:textId="77777777" w:rsidR="006B18E4" w:rsidRPr="00376FDE" w:rsidRDefault="006B18E4" w:rsidP="002A5CC5">
            <w:pPr>
              <w:rPr>
                <w:rFonts w:hAnsiTheme="minorEastAsia"/>
                <w:color w:val="000000" w:themeColor="text1"/>
              </w:rPr>
            </w:pPr>
            <w:r w:rsidRPr="00376FDE">
              <w:rPr>
                <w:rFonts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6325" w:type="dxa"/>
            <w:vAlign w:val="center"/>
          </w:tcPr>
          <w:p w14:paraId="73B7D32A" w14:textId="77777777" w:rsidR="006B18E4" w:rsidRPr="00376FDE" w:rsidRDefault="006B18E4" w:rsidP="002A5CC5">
            <w:pPr>
              <w:rPr>
                <w:rFonts w:hAnsiTheme="minorEastAsia"/>
                <w:color w:val="000000" w:themeColor="text1"/>
              </w:rPr>
            </w:pPr>
          </w:p>
        </w:tc>
      </w:tr>
      <w:tr w:rsidR="006B18E4" w:rsidRPr="00376FDE" w14:paraId="30BB2412" w14:textId="77777777" w:rsidTr="00920EA9">
        <w:tc>
          <w:tcPr>
            <w:tcW w:w="2551" w:type="dxa"/>
            <w:vAlign w:val="center"/>
          </w:tcPr>
          <w:p w14:paraId="4A816B84" w14:textId="77777777" w:rsidR="006B18E4" w:rsidRPr="00376FDE" w:rsidRDefault="006B18E4" w:rsidP="00920EA9">
            <w:pPr>
              <w:rPr>
                <w:rFonts w:hAnsiTheme="minorEastAsia"/>
                <w:color w:val="000000" w:themeColor="text1"/>
              </w:rPr>
            </w:pPr>
            <w:r w:rsidRPr="00376FDE">
              <w:rPr>
                <w:rFonts w:hAnsiTheme="minorEastAsia" w:hint="eastAsia"/>
                <w:color w:val="000000" w:themeColor="text1"/>
              </w:rPr>
              <w:t>電子メールアドレス</w:t>
            </w:r>
          </w:p>
        </w:tc>
        <w:tc>
          <w:tcPr>
            <w:tcW w:w="6325" w:type="dxa"/>
            <w:vAlign w:val="center"/>
          </w:tcPr>
          <w:p w14:paraId="62068F7A" w14:textId="77777777" w:rsidR="006B18E4" w:rsidRPr="00376FDE" w:rsidRDefault="006B18E4" w:rsidP="002A5CC5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16639DD5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</w:rPr>
      </w:pPr>
    </w:p>
    <w:p w14:paraId="06AABF50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  <w:sz w:val="28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  <w:sz w:val="28"/>
        </w:rPr>
        <w:t>第２　提案内容</w:t>
      </w:r>
    </w:p>
    <w:p w14:paraId="5F7A05C0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>１　基本方針</w:t>
      </w:r>
    </w:p>
    <w:p w14:paraId="673B7E99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</w:rPr>
      </w:pPr>
    </w:p>
    <w:p w14:paraId="7074AA57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</w:rPr>
      </w:pPr>
    </w:p>
    <w:p w14:paraId="46B7C7FD" w14:textId="77777777" w:rsidR="00F238FE" w:rsidRPr="00376FDE" w:rsidRDefault="00F238FE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137FFC78" w14:textId="77777777" w:rsidR="006B18E4" w:rsidRPr="00376FDE" w:rsidRDefault="006B18E4" w:rsidP="00AE7D99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>２　運営・実施体制</w:t>
      </w:r>
    </w:p>
    <w:p w14:paraId="30054CFB" w14:textId="77777777" w:rsidR="00622F96" w:rsidRPr="00376FDE" w:rsidRDefault="001943FF" w:rsidP="00622F96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t xml:space="preserve">　(1) </w:t>
      </w:r>
      <w:r w:rsidR="00622F96" w:rsidRPr="00376FDE">
        <w:rPr>
          <w:rFonts w:ascii="ＭＳ ゴシック" w:eastAsia="ＭＳ ゴシック" w:hAnsi="ＭＳ ゴシック" w:hint="eastAsia"/>
          <w:color w:val="000000" w:themeColor="text1"/>
        </w:rPr>
        <w:t>運営体制・組織図</w:t>
      </w:r>
    </w:p>
    <w:p w14:paraId="5666F44D" w14:textId="77777777" w:rsidR="00622F96" w:rsidRPr="00376FDE" w:rsidRDefault="00622F96" w:rsidP="00622F96">
      <w:pPr>
        <w:rPr>
          <w:rFonts w:asciiTheme="majorEastAsia" w:eastAsiaTheme="majorEastAsia" w:hAnsiTheme="majorEastAsia"/>
          <w:color w:val="000000" w:themeColor="text1"/>
        </w:rPr>
      </w:pPr>
    </w:p>
    <w:p w14:paraId="46B713E0" w14:textId="77777777" w:rsidR="004F125F" w:rsidRPr="00376FDE" w:rsidRDefault="004F125F" w:rsidP="00622F96">
      <w:pPr>
        <w:rPr>
          <w:color w:val="000000" w:themeColor="text1"/>
        </w:rPr>
      </w:pPr>
    </w:p>
    <w:p w14:paraId="11D42F05" w14:textId="77777777" w:rsidR="00052748" w:rsidRPr="00376FDE" w:rsidRDefault="00052748" w:rsidP="00622F96">
      <w:pPr>
        <w:rPr>
          <w:color w:val="000000" w:themeColor="text1"/>
        </w:rPr>
      </w:pPr>
    </w:p>
    <w:p w14:paraId="78825369" w14:textId="77777777" w:rsidR="004F125F" w:rsidRPr="00376FDE" w:rsidRDefault="004F125F" w:rsidP="00622F96">
      <w:pPr>
        <w:rPr>
          <w:color w:val="000000" w:themeColor="text1"/>
        </w:rPr>
      </w:pPr>
    </w:p>
    <w:p w14:paraId="3AC6D795" w14:textId="77777777" w:rsidR="00622F96" w:rsidRPr="00376FDE" w:rsidRDefault="001943FF" w:rsidP="00622F96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t xml:space="preserve">　(2) </w:t>
      </w:r>
      <w:r w:rsidR="00622F96" w:rsidRPr="00376FDE">
        <w:rPr>
          <w:rFonts w:ascii="ＭＳ ゴシック" w:eastAsia="ＭＳ ゴシック" w:hAnsi="ＭＳ ゴシック" w:hint="eastAsia"/>
          <w:color w:val="000000" w:themeColor="text1"/>
        </w:rPr>
        <w:t>事業に関する自社の強み</w:t>
      </w:r>
    </w:p>
    <w:p w14:paraId="79495374" w14:textId="77777777" w:rsidR="00622F96" w:rsidRPr="00376FDE" w:rsidRDefault="00622F96" w:rsidP="00622F96">
      <w:pPr>
        <w:rPr>
          <w:rFonts w:asciiTheme="majorEastAsia" w:eastAsiaTheme="majorEastAsia" w:hAnsiTheme="majorEastAsia"/>
          <w:color w:val="000000" w:themeColor="text1"/>
        </w:rPr>
      </w:pPr>
    </w:p>
    <w:p w14:paraId="0D1391AA" w14:textId="77777777" w:rsidR="004F125F" w:rsidRPr="00376FDE" w:rsidRDefault="004F125F" w:rsidP="00622F96">
      <w:pPr>
        <w:rPr>
          <w:rFonts w:asciiTheme="majorEastAsia" w:eastAsiaTheme="majorEastAsia" w:hAnsiTheme="majorEastAsia"/>
          <w:color w:val="000000" w:themeColor="text1"/>
        </w:rPr>
      </w:pPr>
    </w:p>
    <w:p w14:paraId="2709CC6F" w14:textId="77777777" w:rsidR="00052748" w:rsidRPr="00376FDE" w:rsidRDefault="00052748" w:rsidP="00622F96">
      <w:pPr>
        <w:rPr>
          <w:rFonts w:asciiTheme="majorEastAsia" w:eastAsiaTheme="majorEastAsia" w:hAnsiTheme="majorEastAsia"/>
          <w:color w:val="000000" w:themeColor="text1"/>
        </w:rPr>
      </w:pPr>
    </w:p>
    <w:p w14:paraId="42C7D86F" w14:textId="77777777" w:rsidR="001943FF" w:rsidRPr="00376FDE" w:rsidRDefault="001943FF" w:rsidP="00622F96">
      <w:pPr>
        <w:rPr>
          <w:rFonts w:asciiTheme="majorEastAsia" w:eastAsiaTheme="majorEastAsia" w:hAnsiTheme="majorEastAsia"/>
          <w:color w:val="000000" w:themeColor="text1"/>
        </w:rPr>
      </w:pPr>
    </w:p>
    <w:p w14:paraId="07C70494" w14:textId="77777777" w:rsidR="00622F96" w:rsidRPr="00376FDE" w:rsidRDefault="001943FF" w:rsidP="00622F96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t xml:space="preserve">　(3) </w:t>
      </w:r>
      <w:r w:rsidR="00622F96" w:rsidRPr="00376FDE">
        <w:rPr>
          <w:rFonts w:ascii="ＭＳ ゴシック" w:eastAsia="ＭＳ ゴシック" w:hAnsi="ＭＳ ゴシック" w:hint="eastAsia"/>
          <w:color w:val="000000" w:themeColor="text1"/>
        </w:rPr>
        <w:t>関係スタッフ</w:t>
      </w:r>
      <w:r w:rsidR="00732BAA" w:rsidRPr="00376FDE">
        <w:rPr>
          <w:rFonts w:ascii="ＭＳ ゴシック" w:eastAsia="ＭＳ ゴシック" w:hAnsi="ＭＳ ゴシック" w:hint="eastAsia"/>
          <w:color w:val="000000" w:themeColor="text1"/>
        </w:rPr>
        <w:t>・講師</w:t>
      </w:r>
      <w:r w:rsidR="00622F96" w:rsidRPr="00376FDE">
        <w:rPr>
          <w:rFonts w:ascii="ＭＳ ゴシック" w:eastAsia="ＭＳ ゴシック" w:hAnsi="ＭＳ ゴシック" w:hint="eastAsia"/>
          <w:color w:val="000000" w:themeColor="text1"/>
        </w:rPr>
        <w:t>の経歴など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118"/>
        <w:gridCol w:w="3969"/>
      </w:tblGrid>
      <w:tr w:rsidR="00376FDE" w:rsidRPr="00376FDE" w14:paraId="39E2148C" w14:textId="77777777" w:rsidTr="00052748">
        <w:tc>
          <w:tcPr>
            <w:tcW w:w="2268" w:type="dxa"/>
            <w:vAlign w:val="center"/>
          </w:tcPr>
          <w:p w14:paraId="7907449B" w14:textId="77777777" w:rsidR="00732BAA" w:rsidRPr="00376FDE" w:rsidRDefault="00732BAA" w:rsidP="006607A5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376FDE">
              <w:rPr>
                <w:rFonts w:hAnsiTheme="minorEastAsia" w:hint="eastAsia"/>
                <w:color w:val="000000" w:themeColor="text1"/>
                <w:sz w:val="22"/>
              </w:rPr>
              <w:t>役　職</w:t>
            </w:r>
          </w:p>
        </w:tc>
        <w:tc>
          <w:tcPr>
            <w:tcW w:w="3118" w:type="dxa"/>
            <w:vAlign w:val="center"/>
          </w:tcPr>
          <w:p w14:paraId="26DFD9E8" w14:textId="77777777" w:rsidR="00732BAA" w:rsidRPr="00376FDE" w:rsidRDefault="00732BAA" w:rsidP="006607A5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376FDE">
              <w:rPr>
                <w:rFonts w:hAnsiTheme="minorEastAsia" w:hint="eastAsia"/>
                <w:color w:val="000000" w:themeColor="text1"/>
                <w:sz w:val="22"/>
              </w:rPr>
              <w:t>事業における役割</w:t>
            </w:r>
          </w:p>
          <w:p w14:paraId="74B76CD3" w14:textId="77777777" w:rsidR="00732BAA" w:rsidRPr="00376FDE" w:rsidRDefault="00732BAA" w:rsidP="006607A5">
            <w:pPr>
              <w:spacing w:line="240" w:lineRule="exact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376FDE">
              <w:rPr>
                <w:rFonts w:hAnsiTheme="minorEastAsia" w:hint="eastAsia"/>
                <w:color w:val="000000" w:themeColor="text1"/>
                <w:sz w:val="22"/>
              </w:rPr>
              <w:t>(講師の場合</w:t>
            </w:r>
            <w:r w:rsidR="004F125F" w:rsidRPr="00376FDE">
              <w:rPr>
                <w:rFonts w:hAnsiTheme="minorEastAsia" w:hint="eastAsia"/>
                <w:color w:val="000000" w:themeColor="text1"/>
                <w:sz w:val="22"/>
              </w:rPr>
              <w:t>、</w:t>
            </w:r>
            <w:r w:rsidRPr="00376FDE">
              <w:rPr>
                <w:rFonts w:hAnsiTheme="minorEastAsia" w:hint="eastAsia"/>
                <w:color w:val="000000" w:themeColor="text1"/>
                <w:sz w:val="22"/>
              </w:rPr>
              <w:t>担当コース名も記載のこと)</w:t>
            </w:r>
          </w:p>
        </w:tc>
        <w:tc>
          <w:tcPr>
            <w:tcW w:w="3969" w:type="dxa"/>
            <w:vAlign w:val="center"/>
          </w:tcPr>
          <w:p w14:paraId="3BD6C8CC" w14:textId="77777777" w:rsidR="00732BAA" w:rsidRPr="00376FDE" w:rsidRDefault="00732BAA" w:rsidP="006607A5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376FDE">
              <w:rPr>
                <w:rFonts w:hAnsiTheme="minorEastAsia" w:hint="eastAsia"/>
                <w:color w:val="000000" w:themeColor="text1"/>
                <w:sz w:val="22"/>
              </w:rPr>
              <w:t>経歴・資格</w:t>
            </w:r>
          </w:p>
        </w:tc>
      </w:tr>
      <w:tr w:rsidR="00376FDE" w:rsidRPr="00376FDE" w14:paraId="4CD41809" w14:textId="77777777" w:rsidTr="00052748">
        <w:trPr>
          <w:trHeight w:val="397"/>
        </w:trPr>
        <w:tc>
          <w:tcPr>
            <w:tcW w:w="2268" w:type="dxa"/>
          </w:tcPr>
          <w:p w14:paraId="313B21EA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4490ECCB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</w:tcPr>
          <w:p w14:paraId="06D8F8F9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376FDE" w:rsidRPr="00376FDE" w14:paraId="35736681" w14:textId="77777777" w:rsidTr="00052748">
        <w:trPr>
          <w:trHeight w:val="397"/>
        </w:trPr>
        <w:tc>
          <w:tcPr>
            <w:tcW w:w="2268" w:type="dxa"/>
          </w:tcPr>
          <w:p w14:paraId="7FAAF838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5D016C36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</w:tcPr>
          <w:p w14:paraId="1AA134CD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376FDE" w:rsidRPr="00376FDE" w14:paraId="33A0933A" w14:textId="77777777" w:rsidTr="00052748">
        <w:trPr>
          <w:trHeight w:val="397"/>
        </w:trPr>
        <w:tc>
          <w:tcPr>
            <w:tcW w:w="2268" w:type="dxa"/>
          </w:tcPr>
          <w:p w14:paraId="27302806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7D7C3AC1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</w:tcPr>
          <w:p w14:paraId="21E6F062" w14:textId="77777777" w:rsidR="00732BAA" w:rsidRPr="00376FDE" w:rsidRDefault="00732BAA" w:rsidP="00D66F77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</w:tbl>
    <w:p w14:paraId="323CF7AE" w14:textId="3E37DC14" w:rsidR="00BB321A" w:rsidRPr="00376FDE" w:rsidRDefault="00724E66" w:rsidP="00622F96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　(4) </w:t>
      </w:r>
      <w:r w:rsidR="00BB321A" w:rsidRPr="00376FDE">
        <w:rPr>
          <w:rFonts w:ascii="ＭＳ ゴシック" w:eastAsia="ＭＳ ゴシック" w:hAnsi="ＭＳ ゴシック" w:hint="eastAsia"/>
          <w:color w:val="000000" w:themeColor="text1"/>
        </w:rPr>
        <w:t>スタッフの確保の見込み</w:t>
      </w:r>
    </w:p>
    <w:p w14:paraId="67F69F5B" w14:textId="77777777" w:rsidR="00BB321A" w:rsidRPr="00376FDE" w:rsidRDefault="00BB321A" w:rsidP="00622F96">
      <w:pPr>
        <w:rPr>
          <w:color w:val="000000" w:themeColor="text1"/>
        </w:rPr>
      </w:pPr>
    </w:p>
    <w:p w14:paraId="7B4C5B65" w14:textId="77777777" w:rsidR="00BB321A" w:rsidRPr="00376FDE" w:rsidRDefault="00BB321A" w:rsidP="00622F96">
      <w:pPr>
        <w:rPr>
          <w:color w:val="000000" w:themeColor="text1"/>
        </w:rPr>
      </w:pPr>
    </w:p>
    <w:p w14:paraId="50DE0F5D" w14:textId="77777777" w:rsidR="00052748" w:rsidRPr="00376FDE" w:rsidRDefault="00052748" w:rsidP="00622F96">
      <w:pPr>
        <w:rPr>
          <w:color w:val="000000" w:themeColor="text1"/>
        </w:rPr>
      </w:pPr>
    </w:p>
    <w:p w14:paraId="3B5B1CC4" w14:textId="77777777" w:rsidR="006B18E4" w:rsidRPr="00376FDE" w:rsidRDefault="006B18E4" w:rsidP="006B18E4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t>３　事業の実施方法・内容</w:t>
      </w:r>
    </w:p>
    <w:p w14:paraId="316B5469" w14:textId="77777777" w:rsidR="00C92544" w:rsidRPr="00376FDE" w:rsidRDefault="001943FF" w:rsidP="00C92544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 xml:space="preserve">　(1) </w:t>
      </w:r>
      <w:r w:rsidR="00732BAA" w:rsidRPr="00376FDE">
        <w:rPr>
          <w:rFonts w:asciiTheme="majorEastAsia" w:eastAsiaTheme="majorEastAsia" w:hAnsiTheme="majorEastAsia" w:hint="eastAsia"/>
          <w:color w:val="000000" w:themeColor="text1"/>
        </w:rPr>
        <w:t>提案訓練コース</w:t>
      </w:r>
    </w:p>
    <w:tbl>
      <w:tblPr>
        <w:tblStyle w:val="a8"/>
        <w:tblW w:w="9071" w:type="dxa"/>
        <w:tblInd w:w="392" w:type="dxa"/>
        <w:tblLook w:val="04A0" w:firstRow="1" w:lastRow="0" w:firstColumn="1" w:lastColumn="0" w:noHBand="0" w:noVBand="1"/>
      </w:tblPr>
      <w:tblGrid>
        <w:gridCol w:w="3118"/>
        <w:gridCol w:w="2268"/>
        <w:gridCol w:w="3685"/>
      </w:tblGrid>
      <w:tr w:rsidR="00376FDE" w:rsidRPr="00376FDE" w14:paraId="1A0EF8DA" w14:textId="77777777" w:rsidTr="009B11C5">
        <w:tc>
          <w:tcPr>
            <w:tcW w:w="3118" w:type="dxa"/>
            <w:vAlign w:val="center"/>
          </w:tcPr>
          <w:p w14:paraId="7D920560" w14:textId="77777777" w:rsidR="004F125F" w:rsidRPr="00376FDE" w:rsidRDefault="004F125F" w:rsidP="004F125F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</w:rPr>
              <w:t>コース名</w:t>
            </w:r>
          </w:p>
        </w:tc>
        <w:tc>
          <w:tcPr>
            <w:tcW w:w="2268" w:type="dxa"/>
            <w:vAlign w:val="center"/>
          </w:tcPr>
          <w:p w14:paraId="65E52DC8" w14:textId="77777777" w:rsidR="004F125F" w:rsidRPr="00376FDE" w:rsidRDefault="004F125F" w:rsidP="004F125F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</w:rPr>
              <w:t>カリキュラム等</w:t>
            </w:r>
          </w:p>
        </w:tc>
        <w:tc>
          <w:tcPr>
            <w:tcW w:w="3685" w:type="dxa"/>
            <w:vAlign w:val="center"/>
          </w:tcPr>
          <w:p w14:paraId="241A3FE1" w14:textId="77777777" w:rsidR="004F125F" w:rsidRPr="00376FDE" w:rsidRDefault="004F125F" w:rsidP="004F125F">
            <w:pPr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委託料</w:t>
            </w:r>
            <w:r w:rsidRPr="00376FDE">
              <w:rPr>
                <w:rFonts w:hint="eastAsia"/>
                <w:color w:val="000000" w:themeColor="text1"/>
                <w:sz w:val="21"/>
              </w:rPr>
              <w:t>（単価・消費税及び地方消費税を含む）</w:t>
            </w:r>
          </w:p>
          <w:p w14:paraId="1E1155A2" w14:textId="77777777" w:rsidR="004F125F" w:rsidRPr="00376FDE" w:rsidRDefault="004F125F" w:rsidP="004F125F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1"/>
              </w:rPr>
              <w:t>※ 内訳は見積書のとおり</w:t>
            </w:r>
          </w:p>
        </w:tc>
      </w:tr>
      <w:tr w:rsidR="00376FDE" w:rsidRPr="00376FDE" w14:paraId="3AA9AAE9" w14:textId="77777777" w:rsidTr="009B11C5">
        <w:tc>
          <w:tcPr>
            <w:tcW w:w="3118" w:type="dxa"/>
            <w:vAlign w:val="center"/>
          </w:tcPr>
          <w:p w14:paraId="4B6D843C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76BEC0" w14:textId="77777777" w:rsidR="004F125F" w:rsidRPr="00376FDE" w:rsidRDefault="004F125F" w:rsidP="009B11C5">
            <w:pPr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別添２</w:t>
            </w:r>
            <w:r w:rsidR="009B11C5" w:rsidRPr="00376FDE">
              <w:rPr>
                <w:rFonts w:hint="eastAsia"/>
                <w:color w:val="000000" w:themeColor="text1"/>
                <w:sz w:val="22"/>
              </w:rPr>
              <w:t>―</w:t>
            </w:r>
            <w:r w:rsidRPr="00376FDE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3685" w:type="dxa"/>
            <w:vAlign w:val="center"/>
          </w:tcPr>
          <w:p w14:paraId="3D809422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基本経費：</w:t>
            </w:r>
          </w:p>
          <w:p w14:paraId="08BFA1AA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訓練経費：</w:t>
            </w:r>
          </w:p>
        </w:tc>
      </w:tr>
      <w:tr w:rsidR="00376FDE" w:rsidRPr="00376FDE" w14:paraId="41D2F8B6" w14:textId="77777777" w:rsidTr="009B11C5">
        <w:tc>
          <w:tcPr>
            <w:tcW w:w="3118" w:type="dxa"/>
            <w:vAlign w:val="center"/>
          </w:tcPr>
          <w:p w14:paraId="1A0E704F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F73B00" w14:textId="77777777" w:rsidR="004F125F" w:rsidRPr="00376FDE" w:rsidRDefault="004F125F" w:rsidP="009B11C5">
            <w:pPr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別添２</w:t>
            </w:r>
            <w:r w:rsidR="009B11C5" w:rsidRPr="00376FDE">
              <w:rPr>
                <w:rFonts w:hint="eastAsia"/>
                <w:color w:val="000000" w:themeColor="text1"/>
                <w:sz w:val="22"/>
              </w:rPr>
              <w:t>－</w:t>
            </w:r>
            <w:r w:rsidRPr="00376FDE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3685" w:type="dxa"/>
            <w:vAlign w:val="center"/>
          </w:tcPr>
          <w:p w14:paraId="459F4099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基本経費：</w:t>
            </w:r>
          </w:p>
          <w:p w14:paraId="097E0002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訓練経費：</w:t>
            </w:r>
          </w:p>
        </w:tc>
      </w:tr>
      <w:tr w:rsidR="00376FDE" w:rsidRPr="00376FDE" w14:paraId="513F3280" w14:textId="77777777" w:rsidTr="009B11C5">
        <w:tc>
          <w:tcPr>
            <w:tcW w:w="3118" w:type="dxa"/>
            <w:vAlign w:val="center"/>
          </w:tcPr>
          <w:p w14:paraId="559C297E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F0BCA2" w14:textId="77777777" w:rsidR="004F125F" w:rsidRPr="00376FDE" w:rsidRDefault="004F125F" w:rsidP="009B11C5">
            <w:pPr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別添２－○</w:t>
            </w:r>
          </w:p>
        </w:tc>
        <w:tc>
          <w:tcPr>
            <w:tcW w:w="3685" w:type="dxa"/>
            <w:vAlign w:val="center"/>
          </w:tcPr>
          <w:p w14:paraId="48818857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基本経費：</w:t>
            </w:r>
          </w:p>
          <w:p w14:paraId="2C584441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訓練経費：</w:t>
            </w:r>
          </w:p>
        </w:tc>
      </w:tr>
      <w:tr w:rsidR="004F125F" w:rsidRPr="00376FDE" w14:paraId="21EE8382" w14:textId="77777777" w:rsidTr="009B11C5">
        <w:tc>
          <w:tcPr>
            <w:tcW w:w="3118" w:type="dxa"/>
            <w:vAlign w:val="center"/>
          </w:tcPr>
          <w:p w14:paraId="00813DE2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2FB15C" w14:textId="77777777" w:rsidR="004F125F" w:rsidRPr="00376FDE" w:rsidRDefault="004F125F" w:rsidP="009B11C5">
            <w:pPr>
              <w:jc w:val="center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別添２</w:t>
            </w:r>
            <w:r w:rsidR="009B11C5" w:rsidRPr="00376FDE">
              <w:rPr>
                <w:rFonts w:hint="eastAsia"/>
                <w:color w:val="000000" w:themeColor="text1"/>
                <w:sz w:val="22"/>
              </w:rPr>
              <w:t>－</w:t>
            </w:r>
            <w:r w:rsidRPr="00376FDE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3685" w:type="dxa"/>
            <w:vAlign w:val="center"/>
          </w:tcPr>
          <w:p w14:paraId="35B40159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基本経費：</w:t>
            </w:r>
          </w:p>
          <w:p w14:paraId="55A47A23" w14:textId="77777777" w:rsidR="004F125F" w:rsidRPr="00376FDE" w:rsidRDefault="004F125F" w:rsidP="00C025AA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訓練経費：</w:t>
            </w:r>
          </w:p>
        </w:tc>
      </w:tr>
    </w:tbl>
    <w:p w14:paraId="5637D031" w14:textId="77777777" w:rsidR="00F238FE" w:rsidRPr="00376FDE" w:rsidRDefault="00F238FE" w:rsidP="00C92544">
      <w:pPr>
        <w:rPr>
          <w:color w:val="000000" w:themeColor="text1"/>
        </w:rPr>
      </w:pPr>
    </w:p>
    <w:p w14:paraId="363AC9F5" w14:textId="77777777" w:rsidR="00732BAA" w:rsidRPr="00376FDE" w:rsidRDefault="001943FF" w:rsidP="00C92544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 xml:space="preserve">　(2) </w:t>
      </w:r>
      <w:r w:rsidR="00732BAA" w:rsidRPr="00376FDE">
        <w:rPr>
          <w:rFonts w:asciiTheme="majorEastAsia" w:eastAsiaTheme="majorEastAsia" w:hAnsiTheme="majorEastAsia" w:hint="eastAsia"/>
          <w:color w:val="000000" w:themeColor="text1"/>
        </w:rPr>
        <w:t>オンライン訓練の環境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5386"/>
      </w:tblGrid>
      <w:tr w:rsidR="00376FDE" w:rsidRPr="00376FDE" w14:paraId="04DDEA50" w14:textId="77777777" w:rsidTr="009B11C5">
        <w:tc>
          <w:tcPr>
            <w:tcW w:w="3685" w:type="dxa"/>
          </w:tcPr>
          <w:p w14:paraId="086293E6" w14:textId="77777777" w:rsidR="00732BAA" w:rsidRPr="00376FDE" w:rsidRDefault="00732BAA" w:rsidP="00732BAA">
            <w:pPr>
              <w:jc w:val="left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オンライン訓練で使用する通信ソフトウェアの名称</w:t>
            </w:r>
          </w:p>
        </w:tc>
        <w:tc>
          <w:tcPr>
            <w:tcW w:w="5386" w:type="dxa"/>
          </w:tcPr>
          <w:p w14:paraId="48D09481" w14:textId="77777777" w:rsidR="00732BAA" w:rsidRPr="00376FDE" w:rsidRDefault="00732BAA" w:rsidP="001F5D87">
            <w:pPr>
              <w:rPr>
                <w:color w:val="000000" w:themeColor="text1"/>
                <w:sz w:val="22"/>
              </w:rPr>
            </w:pPr>
          </w:p>
        </w:tc>
      </w:tr>
      <w:tr w:rsidR="00376FDE" w:rsidRPr="00376FDE" w14:paraId="2921EA87" w14:textId="77777777" w:rsidTr="009B11C5">
        <w:trPr>
          <w:trHeight w:val="564"/>
        </w:trPr>
        <w:tc>
          <w:tcPr>
            <w:tcW w:w="3685" w:type="dxa"/>
            <w:vMerge w:val="restart"/>
          </w:tcPr>
          <w:p w14:paraId="5072C38C" w14:textId="77777777" w:rsidR="00581E24" w:rsidRPr="00376FDE" w:rsidRDefault="00581E24" w:rsidP="00732BAA">
            <w:pPr>
              <w:jc w:val="left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オンライン訓練の発信場所</w:t>
            </w:r>
          </w:p>
          <w:p w14:paraId="5DC4AC72" w14:textId="77777777" w:rsidR="004F125F" w:rsidRPr="00376FDE" w:rsidRDefault="004F125F" w:rsidP="00732BAA">
            <w:pPr>
              <w:jc w:val="left"/>
              <w:rPr>
                <w:color w:val="000000" w:themeColor="text1"/>
                <w:sz w:val="22"/>
              </w:rPr>
            </w:pPr>
          </w:p>
          <w:p w14:paraId="5D188268" w14:textId="77777777" w:rsidR="00581E24" w:rsidRPr="00376FDE" w:rsidRDefault="00581E24" w:rsidP="00732BAA">
            <w:pPr>
              <w:jc w:val="left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※複数ある場合は行を増やして記載すること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104FA654" w14:textId="77777777" w:rsidR="00581E24" w:rsidRPr="00376FDE" w:rsidRDefault="00581E24" w:rsidP="001F5D87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名　称：</w:t>
            </w:r>
          </w:p>
          <w:p w14:paraId="5AAC901F" w14:textId="77777777" w:rsidR="00581E24" w:rsidRPr="00376FDE" w:rsidRDefault="00581E24" w:rsidP="001F5D87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所在地：</w:t>
            </w:r>
          </w:p>
        </w:tc>
      </w:tr>
      <w:tr w:rsidR="00376FDE" w:rsidRPr="00376FDE" w14:paraId="2975C1FA" w14:textId="77777777" w:rsidTr="009B11C5">
        <w:trPr>
          <w:trHeight w:val="405"/>
        </w:trPr>
        <w:tc>
          <w:tcPr>
            <w:tcW w:w="3685" w:type="dxa"/>
            <w:vMerge/>
          </w:tcPr>
          <w:p w14:paraId="152EFAC9" w14:textId="77777777" w:rsidR="00581E24" w:rsidRPr="00376FDE" w:rsidRDefault="00581E24" w:rsidP="00732BAA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4657BE45" w14:textId="77777777" w:rsidR="00581E24" w:rsidRPr="00376FDE" w:rsidRDefault="00581E24" w:rsidP="00581E24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名　称：</w:t>
            </w:r>
          </w:p>
          <w:p w14:paraId="2F2B4152" w14:textId="77777777" w:rsidR="00581E24" w:rsidRPr="00376FDE" w:rsidRDefault="00581E24" w:rsidP="00581E24">
            <w:pPr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所在地：</w:t>
            </w:r>
          </w:p>
        </w:tc>
      </w:tr>
      <w:tr w:rsidR="00732BAA" w:rsidRPr="00376FDE" w14:paraId="1E79FA1D" w14:textId="77777777" w:rsidTr="009B11C5">
        <w:tc>
          <w:tcPr>
            <w:tcW w:w="3685" w:type="dxa"/>
          </w:tcPr>
          <w:p w14:paraId="259F6FD6" w14:textId="77777777" w:rsidR="00732BAA" w:rsidRPr="00376FDE" w:rsidRDefault="00732BAA" w:rsidP="00732BAA">
            <w:pPr>
              <w:jc w:val="left"/>
              <w:rPr>
                <w:color w:val="000000" w:themeColor="text1"/>
                <w:sz w:val="22"/>
              </w:rPr>
            </w:pPr>
            <w:r w:rsidRPr="00376FDE">
              <w:rPr>
                <w:rFonts w:hint="eastAsia"/>
                <w:color w:val="000000" w:themeColor="text1"/>
                <w:sz w:val="22"/>
              </w:rPr>
              <w:t>ｅラーニングの教材名</w:t>
            </w:r>
          </w:p>
          <w:p w14:paraId="70921A50" w14:textId="77777777" w:rsidR="00581E24" w:rsidRPr="00376FDE" w:rsidRDefault="00581E24" w:rsidP="00581E2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76FDE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※レイアウト又は仕様を添付のこと</w:t>
            </w:r>
          </w:p>
        </w:tc>
        <w:tc>
          <w:tcPr>
            <w:tcW w:w="5386" w:type="dxa"/>
          </w:tcPr>
          <w:p w14:paraId="30086A65" w14:textId="77777777" w:rsidR="00732BAA" w:rsidRPr="00376FDE" w:rsidRDefault="00732BAA" w:rsidP="001F5D87">
            <w:pPr>
              <w:rPr>
                <w:color w:val="000000" w:themeColor="text1"/>
                <w:sz w:val="22"/>
              </w:rPr>
            </w:pPr>
          </w:p>
          <w:p w14:paraId="4DE67DEE" w14:textId="77777777" w:rsidR="00732BAA" w:rsidRPr="00376FDE" w:rsidRDefault="00732BAA" w:rsidP="001F5D87">
            <w:pPr>
              <w:rPr>
                <w:color w:val="000000" w:themeColor="text1"/>
                <w:sz w:val="22"/>
              </w:rPr>
            </w:pPr>
          </w:p>
        </w:tc>
      </w:tr>
    </w:tbl>
    <w:p w14:paraId="487CFE88" w14:textId="77777777" w:rsidR="00C025AA" w:rsidRPr="00376FDE" w:rsidRDefault="00C025AA" w:rsidP="00C025AA">
      <w:pPr>
        <w:rPr>
          <w:rFonts w:ascii="ＭＳ ゴシック" w:eastAsia="ＭＳ ゴシック" w:hAnsi="ＭＳ ゴシック"/>
          <w:color w:val="000000" w:themeColor="text1"/>
        </w:rPr>
      </w:pPr>
    </w:p>
    <w:p w14:paraId="7E3D72A1" w14:textId="77777777" w:rsidR="00C025AA" w:rsidRPr="00376FDE" w:rsidRDefault="00C025AA" w:rsidP="00C025AA">
      <w:pPr>
        <w:rPr>
          <w:rFonts w:ascii="ＭＳ ゴシック" w:eastAsia="ＭＳ ゴシック" w:hAnsi="ＭＳ ゴシック"/>
          <w:color w:val="000000" w:themeColor="text1"/>
        </w:rPr>
      </w:pPr>
      <w:r w:rsidRPr="00376FDE">
        <w:rPr>
          <w:rFonts w:ascii="ＭＳ ゴシック" w:eastAsia="ＭＳ ゴシック" w:hAnsi="ＭＳ ゴシック" w:hint="eastAsia"/>
          <w:color w:val="000000" w:themeColor="text1"/>
        </w:rPr>
        <w:t xml:space="preserve">　(3) 訓練実施中のサポート体制・方法</w:t>
      </w:r>
    </w:p>
    <w:p w14:paraId="166398C8" w14:textId="77777777" w:rsidR="00C025AA" w:rsidRPr="00376FDE" w:rsidRDefault="00C025AA" w:rsidP="00C025AA">
      <w:pPr>
        <w:rPr>
          <w:color w:val="000000" w:themeColor="text1"/>
        </w:rPr>
      </w:pPr>
    </w:p>
    <w:p w14:paraId="05E8E1BD" w14:textId="77777777" w:rsidR="00C025AA" w:rsidRPr="00376FDE" w:rsidRDefault="00C025AA" w:rsidP="00C025AA">
      <w:pPr>
        <w:rPr>
          <w:color w:val="000000" w:themeColor="text1"/>
        </w:rPr>
      </w:pPr>
    </w:p>
    <w:p w14:paraId="5228C229" w14:textId="77777777" w:rsidR="00732BAA" w:rsidRPr="00376FDE" w:rsidRDefault="00732BAA" w:rsidP="00C92544">
      <w:pPr>
        <w:rPr>
          <w:color w:val="000000" w:themeColor="text1"/>
        </w:rPr>
      </w:pPr>
    </w:p>
    <w:p w14:paraId="00AD8912" w14:textId="77777777" w:rsidR="00C025AA" w:rsidRPr="00376FDE" w:rsidRDefault="00C025AA" w:rsidP="00C025AA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 xml:space="preserve">　(4) 参加者募集に関する取組み</w:t>
      </w:r>
    </w:p>
    <w:p w14:paraId="1C7039C7" w14:textId="77777777" w:rsidR="00C025AA" w:rsidRPr="00376FDE" w:rsidRDefault="00C025AA" w:rsidP="00C025AA">
      <w:pPr>
        <w:rPr>
          <w:color w:val="000000" w:themeColor="text1"/>
        </w:rPr>
      </w:pPr>
    </w:p>
    <w:p w14:paraId="186550A7" w14:textId="77777777" w:rsidR="00C025AA" w:rsidRPr="00376FDE" w:rsidRDefault="00C025AA" w:rsidP="00C025AA">
      <w:pPr>
        <w:rPr>
          <w:color w:val="000000" w:themeColor="text1"/>
        </w:rPr>
      </w:pPr>
    </w:p>
    <w:p w14:paraId="01D3CEFB" w14:textId="77777777" w:rsidR="00C025AA" w:rsidRPr="00376FDE" w:rsidRDefault="00C025AA" w:rsidP="00C025AA">
      <w:pPr>
        <w:rPr>
          <w:color w:val="000000" w:themeColor="text1"/>
        </w:rPr>
      </w:pPr>
    </w:p>
    <w:p w14:paraId="35B826C6" w14:textId="77777777" w:rsidR="00C025AA" w:rsidRPr="00376FDE" w:rsidRDefault="00C025AA" w:rsidP="00C025AA">
      <w:pPr>
        <w:rPr>
          <w:rFonts w:asciiTheme="majorEastAsia" w:eastAsiaTheme="majorEastAsia" w:hAnsiTheme="majorEastAsia"/>
          <w:color w:val="000000" w:themeColor="text1"/>
        </w:rPr>
      </w:pPr>
      <w:r w:rsidRPr="00376FDE">
        <w:rPr>
          <w:rFonts w:asciiTheme="majorEastAsia" w:eastAsiaTheme="majorEastAsia" w:hAnsiTheme="majorEastAsia" w:hint="eastAsia"/>
          <w:color w:val="000000" w:themeColor="text1"/>
        </w:rPr>
        <w:t xml:space="preserve">　(5) 事業全体の円滑な運営と効果的な実施のための工夫</w:t>
      </w:r>
    </w:p>
    <w:p w14:paraId="74B442DF" w14:textId="77777777" w:rsidR="00C025AA" w:rsidRPr="00376FDE" w:rsidRDefault="00C025AA" w:rsidP="00C025AA">
      <w:pPr>
        <w:rPr>
          <w:rFonts w:asciiTheme="majorEastAsia" w:eastAsiaTheme="majorEastAsia" w:hAnsiTheme="majorEastAsia"/>
          <w:color w:val="000000" w:themeColor="text1"/>
        </w:rPr>
      </w:pPr>
    </w:p>
    <w:p w14:paraId="4276625E" w14:textId="77777777" w:rsidR="00C025AA" w:rsidRPr="00376FDE" w:rsidRDefault="00C025AA" w:rsidP="00C025AA">
      <w:pPr>
        <w:rPr>
          <w:rFonts w:asciiTheme="majorEastAsia" w:eastAsiaTheme="majorEastAsia" w:hAnsiTheme="majorEastAsia"/>
          <w:color w:val="000000" w:themeColor="text1"/>
        </w:rPr>
      </w:pPr>
    </w:p>
    <w:p w14:paraId="52A885A4" w14:textId="77777777" w:rsidR="00622F96" w:rsidRPr="00376FDE" w:rsidRDefault="00622F96" w:rsidP="00622F96">
      <w:pPr>
        <w:rPr>
          <w:rFonts w:asciiTheme="majorEastAsia" w:eastAsiaTheme="majorEastAsia" w:hAnsiTheme="majorEastAsia"/>
          <w:color w:val="000000" w:themeColor="text1"/>
        </w:rPr>
      </w:pPr>
    </w:p>
    <w:sectPr w:rsidR="00622F96" w:rsidRPr="00376FDE" w:rsidSect="00052748">
      <w:headerReference w:type="default" r:id="rId7"/>
      <w:footerReference w:type="default" r:id="rId8"/>
      <w:pgSz w:w="11906" w:h="16838" w:code="9"/>
      <w:pgMar w:top="1134" w:right="1134" w:bottom="1134" w:left="1134" w:header="510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D95E" w14:textId="77777777" w:rsidR="00F42830" w:rsidRDefault="00F42830" w:rsidP="006E7A0C">
      <w:r>
        <w:separator/>
      </w:r>
    </w:p>
  </w:endnote>
  <w:endnote w:type="continuationSeparator" w:id="0">
    <w:p w14:paraId="08C4FD3E" w14:textId="77777777" w:rsidR="00F42830" w:rsidRDefault="00F42830" w:rsidP="006E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118613"/>
      <w:docPartObj>
        <w:docPartGallery w:val="Page Numbers (Bottom of Page)"/>
        <w:docPartUnique/>
      </w:docPartObj>
    </w:sdtPr>
    <w:sdtContent>
      <w:p w14:paraId="73D480BD" w14:textId="77777777" w:rsidR="001943FF" w:rsidRPr="001C22CD" w:rsidRDefault="001943FF" w:rsidP="001943FF">
        <w:pPr>
          <w:rPr>
            <w:rFonts w:asciiTheme="majorEastAsia" w:eastAsiaTheme="majorEastAsia" w:hAnsiTheme="majorEastAsia"/>
            <w:sz w:val="20"/>
          </w:rPr>
        </w:pPr>
        <w:r w:rsidRPr="001C22CD">
          <w:rPr>
            <w:rFonts w:asciiTheme="majorEastAsia" w:eastAsiaTheme="majorEastAsia" w:hAnsiTheme="majorEastAsia" w:hint="eastAsia"/>
            <w:sz w:val="20"/>
          </w:rPr>
          <w:t xml:space="preserve">　</w:t>
        </w:r>
        <w:bookmarkStart w:id="0" w:name="_Hlk133841083"/>
        <w:r w:rsidRPr="001C22CD">
          <w:rPr>
            <w:rFonts w:asciiTheme="majorEastAsia" w:eastAsiaTheme="majorEastAsia" w:hAnsiTheme="majorEastAsia" w:hint="eastAsia"/>
            <w:sz w:val="20"/>
          </w:rPr>
          <w:t xml:space="preserve">※ </w:t>
        </w:r>
        <w:r w:rsidRPr="001C22CD">
          <w:rPr>
            <w:rFonts w:asciiTheme="majorEastAsia" w:eastAsiaTheme="majorEastAsia" w:hAnsiTheme="majorEastAsia" w:hint="eastAsia"/>
            <w:sz w:val="20"/>
          </w:rPr>
          <w:t>企画提案書はA4縦・横書き、別紙様式を除き４ページ以内で両面印刷とすること</w:t>
        </w:r>
      </w:p>
      <w:bookmarkEnd w:id="0"/>
      <w:p w14:paraId="3A5BC8E6" w14:textId="77777777" w:rsidR="006E7A0C" w:rsidRDefault="001943FF" w:rsidP="001943FF">
        <w:pPr>
          <w:pStyle w:val="ad"/>
          <w:spacing w:beforeLines="50"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D4CE" w14:textId="77777777" w:rsidR="00F42830" w:rsidRDefault="00F42830" w:rsidP="006E7A0C">
      <w:r>
        <w:separator/>
      </w:r>
    </w:p>
  </w:footnote>
  <w:footnote w:type="continuationSeparator" w:id="0">
    <w:p w14:paraId="08E7FB31" w14:textId="77777777" w:rsidR="00F42830" w:rsidRDefault="00F42830" w:rsidP="006E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9C84" w14:textId="28732A5D" w:rsidR="00052748" w:rsidRDefault="00052748">
    <w:pPr>
      <w:pStyle w:val="ab"/>
    </w:pPr>
    <w:r>
      <w:rPr>
        <w:rFonts w:hint="eastAsia"/>
      </w:rPr>
      <w:t>別添１</w:t>
    </w:r>
  </w:p>
  <w:p w14:paraId="6EBB2327" w14:textId="19EC72A0" w:rsidR="006E7A0C" w:rsidRDefault="006E7A0C">
    <w:pPr>
      <w:pStyle w:val="ab"/>
    </w:pPr>
    <w:r>
      <w:rPr>
        <w:rFonts w:hint="eastAsia"/>
      </w:rPr>
      <w:t>提案者：</w:t>
    </w:r>
    <w:r w:rsidR="00785174">
      <w:rPr>
        <w:rFonts w:hint="eastAsia"/>
      </w:rPr>
      <w:t xml:space="preserve">　　　　　　　　　　　　　　　　　　　　　　　</w:t>
    </w:r>
    <w:r w:rsidR="00785174" w:rsidRPr="001C22CD">
      <w:rPr>
        <w:rFonts w:hint="eastAsia"/>
      </w:rPr>
      <w:t>提案日：令和　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99"/>
    <w:rsid w:val="00030B8F"/>
    <w:rsid w:val="00052748"/>
    <w:rsid w:val="0009409F"/>
    <w:rsid w:val="00094321"/>
    <w:rsid w:val="00097895"/>
    <w:rsid w:val="000B1B57"/>
    <w:rsid w:val="000E63A6"/>
    <w:rsid w:val="000F2C9C"/>
    <w:rsid w:val="00140A00"/>
    <w:rsid w:val="001943FF"/>
    <w:rsid w:val="001A40DA"/>
    <w:rsid w:val="001B2F08"/>
    <w:rsid w:val="001B3929"/>
    <w:rsid w:val="001C22CD"/>
    <w:rsid w:val="001E2C3F"/>
    <w:rsid w:val="0027467B"/>
    <w:rsid w:val="002779C9"/>
    <w:rsid w:val="002912C3"/>
    <w:rsid w:val="00376FDE"/>
    <w:rsid w:val="00387DB0"/>
    <w:rsid w:val="003D150A"/>
    <w:rsid w:val="0044189E"/>
    <w:rsid w:val="004F125F"/>
    <w:rsid w:val="005044B0"/>
    <w:rsid w:val="00532977"/>
    <w:rsid w:val="00581E24"/>
    <w:rsid w:val="00590965"/>
    <w:rsid w:val="0061127C"/>
    <w:rsid w:val="00622F96"/>
    <w:rsid w:val="006607A5"/>
    <w:rsid w:val="006B12C3"/>
    <w:rsid w:val="006B18E4"/>
    <w:rsid w:val="006C48B6"/>
    <w:rsid w:val="006E7A0C"/>
    <w:rsid w:val="00700367"/>
    <w:rsid w:val="007208CE"/>
    <w:rsid w:val="00724E66"/>
    <w:rsid w:val="00732BAA"/>
    <w:rsid w:val="0077503F"/>
    <w:rsid w:val="00785174"/>
    <w:rsid w:val="007D2589"/>
    <w:rsid w:val="00805CF9"/>
    <w:rsid w:val="008A3E68"/>
    <w:rsid w:val="00920EA9"/>
    <w:rsid w:val="009618F3"/>
    <w:rsid w:val="009B11C5"/>
    <w:rsid w:val="00A40C5C"/>
    <w:rsid w:val="00A43C67"/>
    <w:rsid w:val="00AB609A"/>
    <w:rsid w:val="00AC6F2F"/>
    <w:rsid w:val="00AE7D99"/>
    <w:rsid w:val="00B86081"/>
    <w:rsid w:val="00B87894"/>
    <w:rsid w:val="00BB1278"/>
    <w:rsid w:val="00BB321A"/>
    <w:rsid w:val="00BE5FA2"/>
    <w:rsid w:val="00C025AA"/>
    <w:rsid w:val="00C47146"/>
    <w:rsid w:val="00C92544"/>
    <w:rsid w:val="00D6753B"/>
    <w:rsid w:val="00DB6883"/>
    <w:rsid w:val="00DD61E2"/>
    <w:rsid w:val="00DE6426"/>
    <w:rsid w:val="00E16EE3"/>
    <w:rsid w:val="00EA39A3"/>
    <w:rsid w:val="00EC23CD"/>
    <w:rsid w:val="00ED429B"/>
    <w:rsid w:val="00EE688E"/>
    <w:rsid w:val="00F00549"/>
    <w:rsid w:val="00F238FE"/>
    <w:rsid w:val="00F33779"/>
    <w:rsid w:val="00F415C1"/>
    <w:rsid w:val="00F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0DC32"/>
  <w15:docId w15:val="{4C584323-4EDE-4ACE-BFF8-1237D653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E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D99"/>
    <w:pPr>
      <w:jc w:val="center"/>
    </w:pPr>
  </w:style>
  <w:style w:type="character" w:customStyle="1" w:styleId="a4">
    <w:name w:val="記 (文字)"/>
    <w:basedOn w:val="a0"/>
    <w:link w:val="a3"/>
    <w:uiPriority w:val="99"/>
    <w:rsid w:val="00AE7D99"/>
  </w:style>
  <w:style w:type="paragraph" w:styleId="a5">
    <w:name w:val="Closing"/>
    <w:basedOn w:val="a"/>
    <w:link w:val="a6"/>
    <w:uiPriority w:val="99"/>
    <w:unhideWhenUsed/>
    <w:rsid w:val="00AE7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E7D99"/>
  </w:style>
  <w:style w:type="character" w:styleId="a7">
    <w:name w:val="Hyperlink"/>
    <w:basedOn w:val="a0"/>
    <w:uiPriority w:val="99"/>
    <w:unhideWhenUsed/>
    <w:rsid w:val="00A43C6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9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0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C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E7A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7A0C"/>
    <w:rPr>
      <w:rFonts w:asciiTheme="minorEastAsia"/>
      <w:sz w:val="22"/>
    </w:rPr>
  </w:style>
  <w:style w:type="paragraph" w:styleId="ad">
    <w:name w:val="footer"/>
    <w:basedOn w:val="a"/>
    <w:link w:val="ae"/>
    <w:uiPriority w:val="99"/>
    <w:unhideWhenUsed/>
    <w:rsid w:val="006E7A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7A0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6524-7ECA-46BA-A486-9C67A821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46</cp:revision>
  <cp:lastPrinted>2023-05-01T04:30:00Z</cp:lastPrinted>
  <dcterms:created xsi:type="dcterms:W3CDTF">2017-05-02T07:53:00Z</dcterms:created>
  <dcterms:modified xsi:type="dcterms:W3CDTF">2026-02-27T06:58:00Z</dcterms:modified>
</cp:coreProperties>
</file>