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074A" w14:textId="189ECE65" w:rsidR="00777BCD" w:rsidRPr="00777BCD" w:rsidRDefault="006848CB" w:rsidP="00777BCD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777BCD" w:rsidRPr="00777BCD">
        <w:rPr>
          <w:rFonts w:hint="eastAsia"/>
          <w:szCs w:val="24"/>
        </w:rPr>
        <w:t>様式</w:t>
      </w:r>
      <w:r>
        <w:rPr>
          <w:rFonts w:hint="eastAsia"/>
          <w:szCs w:val="24"/>
        </w:rPr>
        <w:t>６）</w:t>
      </w:r>
    </w:p>
    <w:p w14:paraId="619DA7A1" w14:textId="77777777" w:rsidR="00777BCD" w:rsidRPr="00777BCD" w:rsidRDefault="00777BCD" w:rsidP="00777BCD">
      <w:pPr>
        <w:jc w:val="left"/>
        <w:rPr>
          <w:spacing w:val="244"/>
          <w:kern w:val="0"/>
          <w:sz w:val="28"/>
          <w:szCs w:val="28"/>
        </w:rPr>
      </w:pPr>
    </w:p>
    <w:p w14:paraId="7834AE2A" w14:textId="77777777" w:rsidR="00F826B2" w:rsidRPr="00DB6CE1" w:rsidRDefault="00F826B2" w:rsidP="00F826B2">
      <w:pPr>
        <w:jc w:val="center"/>
        <w:rPr>
          <w:sz w:val="28"/>
          <w:szCs w:val="28"/>
        </w:rPr>
      </w:pPr>
      <w:r w:rsidRPr="00777BCD">
        <w:rPr>
          <w:rFonts w:hint="eastAsia"/>
          <w:spacing w:val="247"/>
          <w:kern w:val="0"/>
          <w:sz w:val="28"/>
          <w:szCs w:val="28"/>
          <w:fitText w:val="1829" w:id="-1413321216"/>
        </w:rPr>
        <w:t>質問</w:t>
      </w:r>
      <w:r w:rsidRPr="00777BCD">
        <w:rPr>
          <w:rFonts w:hint="eastAsia"/>
          <w:kern w:val="0"/>
          <w:sz w:val="28"/>
          <w:szCs w:val="28"/>
          <w:fitText w:val="1829" w:id="-1413321216"/>
        </w:rPr>
        <w:t>書</w:t>
      </w:r>
    </w:p>
    <w:p w14:paraId="180A89EE" w14:textId="4A5C93E7" w:rsidR="00F826B2" w:rsidRDefault="00514E20" w:rsidP="00514E20">
      <w:pPr>
        <w:wordWrap w:val="0"/>
        <w:jc w:val="right"/>
      </w:pPr>
      <w:r>
        <w:rPr>
          <w:rFonts w:hint="eastAsia"/>
        </w:rPr>
        <w:t xml:space="preserve">  </w:t>
      </w:r>
      <w:r w:rsidR="00F826B2">
        <w:rPr>
          <w:rFonts w:hint="eastAsia"/>
        </w:rPr>
        <w:t xml:space="preserve">　　</w:t>
      </w:r>
      <w:r w:rsidR="006848CB">
        <w:rPr>
          <w:rFonts w:hint="eastAsia"/>
        </w:rPr>
        <w:t xml:space="preserve">令和　　</w:t>
      </w:r>
      <w:r w:rsidR="00F826B2">
        <w:rPr>
          <w:rFonts w:hint="eastAsia"/>
        </w:rPr>
        <w:t>年　　月　　日</w:t>
      </w:r>
    </w:p>
    <w:p w14:paraId="675A2EEC" w14:textId="77777777" w:rsidR="00F826B2" w:rsidRDefault="00F826B2" w:rsidP="00F826B2"/>
    <w:p w14:paraId="09C70E2C" w14:textId="5CA2E7AC" w:rsidR="00F826B2" w:rsidRDefault="00F826B2" w:rsidP="00F826B2">
      <w:r>
        <w:rPr>
          <w:rFonts w:hint="eastAsia"/>
        </w:rPr>
        <w:t xml:space="preserve">新潟県知事　</w:t>
      </w:r>
      <w:r w:rsidR="005B1159">
        <w:rPr>
          <w:rFonts w:hint="eastAsia"/>
        </w:rPr>
        <w:t>花角</w:t>
      </w:r>
      <w:r>
        <w:rPr>
          <w:rFonts w:hint="eastAsia"/>
        </w:rPr>
        <w:t xml:space="preserve">　</w:t>
      </w:r>
      <w:r w:rsidR="005B1159">
        <w:rPr>
          <w:rFonts w:hint="eastAsia"/>
        </w:rPr>
        <w:t>英世</w:t>
      </w:r>
      <w:r>
        <w:rPr>
          <w:rFonts w:hint="eastAsia"/>
        </w:rPr>
        <w:t xml:space="preserve">　様</w:t>
      </w:r>
    </w:p>
    <w:p w14:paraId="347759D2" w14:textId="77777777" w:rsidR="00F826B2" w:rsidRPr="005B1159" w:rsidRDefault="00F826B2" w:rsidP="00F826B2"/>
    <w:p w14:paraId="61BD8ABB" w14:textId="77777777" w:rsidR="00F826B2" w:rsidRDefault="00F826B2" w:rsidP="006848CB">
      <w:pPr>
        <w:ind w:left="345" w:firstLineChars="700" w:firstLine="3795"/>
      </w:pPr>
      <w:r w:rsidRPr="006848CB">
        <w:rPr>
          <w:rFonts w:hint="eastAsia"/>
          <w:spacing w:val="164"/>
          <w:kern w:val="0"/>
          <w:fitText w:val="1284" w:id="-779300352"/>
        </w:rPr>
        <w:t>所在</w:t>
      </w:r>
      <w:r w:rsidRPr="006848CB">
        <w:rPr>
          <w:rFonts w:hint="eastAsia"/>
          <w:kern w:val="0"/>
          <w:fitText w:val="1284" w:id="-779300352"/>
        </w:rPr>
        <w:t>地</w:t>
      </w:r>
    </w:p>
    <w:p w14:paraId="3F7FFFAD" w14:textId="77777777" w:rsidR="00F826B2" w:rsidRDefault="00F826B2" w:rsidP="00F826B2">
      <w:pPr>
        <w:ind w:firstLineChars="1933" w:firstLine="4140"/>
      </w:pPr>
      <w:r>
        <w:rPr>
          <w:rFonts w:hint="eastAsia"/>
        </w:rPr>
        <w:t>商号又は名称</w:t>
      </w:r>
    </w:p>
    <w:p w14:paraId="53AB8A65" w14:textId="12E77F71" w:rsidR="00F826B2" w:rsidRDefault="00F826B2" w:rsidP="006848CB">
      <w:pPr>
        <w:ind w:firstLineChars="1933" w:firstLine="4140"/>
      </w:pPr>
      <w:r>
        <w:rPr>
          <w:rFonts w:hint="eastAsia"/>
        </w:rPr>
        <w:t>代表者</w:t>
      </w:r>
      <w:r w:rsidR="00B844DB">
        <w:rPr>
          <w:rFonts w:hint="eastAsia"/>
        </w:rPr>
        <w:t>職</w:t>
      </w:r>
      <w:r>
        <w:rPr>
          <w:rFonts w:hint="eastAsia"/>
        </w:rPr>
        <w:t>氏名</w:t>
      </w:r>
    </w:p>
    <w:p w14:paraId="5C31A0D1" w14:textId="77777777" w:rsidR="006848CB" w:rsidRDefault="006848CB" w:rsidP="006848CB"/>
    <w:p w14:paraId="71F00A5E" w14:textId="77777777" w:rsidR="006848CB" w:rsidRDefault="006848CB" w:rsidP="006848CB"/>
    <w:p w14:paraId="76E92EC9" w14:textId="77777777" w:rsidR="00F826B2" w:rsidRDefault="00F826B2" w:rsidP="00F826B2">
      <w:pPr>
        <w:ind w:firstLineChars="100" w:firstLine="214"/>
      </w:pPr>
      <w:r>
        <w:rPr>
          <w:rFonts w:hint="eastAsia"/>
        </w:rPr>
        <w:t>一般競争入札</w:t>
      </w:r>
      <w:r w:rsidR="00D40003">
        <w:rPr>
          <w:rFonts w:hint="eastAsia"/>
        </w:rPr>
        <w:t>に係る入札公告及び入札説明書の内容について、下記のとおり質問いた</w:t>
      </w:r>
      <w:r>
        <w:rPr>
          <w:rFonts w:hint="eastAsia"/>
        </w:rPr>
        <w:t>します。</w:t>
      </w:r>
    </w:p>
    <w:p w14:paraId="6AB4DD03" w14:textId="77777777" w:rsidR="00F826B2" w:rsidRDefault="00F826B2" w:rsidP="00F826B2"/>
    <w:p w14:paraId="378FB001" w14:textId="77777777" w:rsidR="00F826B2" w:rsidRDefault="00F826B2" w:rsidP="00F826B2">
      <w:pPr>
        <w:pStyle w:val="af"/>
      </w:pPr>
      <w:r>
        <w:rPr>
          <w:rFonts w:hint="eastAsia"/>
        </w:rPr>
        <w:t>記</w:t>
      </w:r>
    </w:p>
    <w:p w14:paraId="1E5FF021" w14:textId="77777777" w:rsidR="00F826B2" w:rsidRDefault="00F826B2" w:rsidP="00F826B2"/>
    <w:p w14:paraId="618BECB1" w14:textId="0085416B" w:rsidR="00F826B2" w:rsidRDefault="00CD6E95" w:rsidP="00CD6E95">
      <w:r>
        <w:rPr>
          <w:rFonts w:hint="eastAsia"/>
        </w:rPr>
        <w:t xml:space="preserve">１　</w:t>
      </w:r>
      <w:r w:rsidR="00F826B2">
        <w:rPr>
          <w:rFonts w:hint="eastAsia"/>
        </w:rPr>
        <w:t>入札に付する</w:t>
      </w:r>
      <w:r w:rsidR="006848CB">
        <w:rPr>
          <w:rFonts w:hint="eastAsia"/>
        </w:rPr>
        <w:t>事業名</w:t>
      </w:r>
    </w:p>
    <w:p w14:paraId="50041FD0" w14:textId="3C5B9583" w:rsidR="00CD6E95" w:rsidRDefault="006848CB" w:rsidP="003866F8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新潟県</w:t>
      </w:r>
      <w:r w:rsidR="008402A0">
        <w:rPr>
          <w:rFonts w:ascii="ＭＳ 明朝" w:hAnsi="ＭＳ 明朝" w:hint="eastAsia"/>
        </w:rPr>
        <w:t>警察施設照明設備</w:t>
      </w:r>
      <w:bookmarkStart w:id="0" w:name="_GoBack"/>
      <w:bookmarkEnd w:id="0"/>
      <w:r>
        <w:rPr>
          <w:rFonts w:ascii="ＭＳ 明朝" w:hAnsi="ＭＳ 明朝" w:hint="eastAsia"/>
        </w:rPr>
        <w:t>調査業務委託</w:t>
      </w:r>
    </w:p>
    <w:p w14:paraId="49453C6A" w14:textId="77777777" w:rsidR="00514E20" w:rsidRPr="0000388B" w:rsidRDefault="00514E20" w:rsidP="006848CB">
      <w:pPr>
        <w:rPr>
          <w:rFonts w:ascii="ＭＳ 明朝" w:hAnsi="ＭＳ 明朝"/>
        </w:rPr>
      </w:pPr>
    </w:p>
    <w:p w14:paraId="002B7DC9" w14:textId="77777777" w:rsidR="00F826B2" w:rsidRDefault="00514E20" w:rsidP="00CD6E95">
      <w:r>
        <w:rPr>
          <w:rFonts w:hint="eastAsia"/>
        </w:rPr>
        <w:t>２</w:t>
      </w:r>
      <w:r w:rsidR="00CD6E95">
        <w:rPr>
          <w:rFonts w:hint="eastAsia"/>
        </w:rPr>
        <w:t xml:space="preserve">　</w:t>
      </w:r>
      <w:r w:rsidR="00F826B2">
        <w:rPr>
          <w:rFonts w:hint="eastAsia"/>
        </w:rPr>
        <w:t>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07"/>
      </w:tblGrid>
      <w:tr w:rsidR="00F826B2" w14:paraId="32EBB680" w14:textId="77777777" w:rsidTr="000D5CDD">
        <w:tc>
          <w:tcPr>
            <w:tcW w:w="3227" w:type="dxa"/>
            <w:shd w:val="clear" w:color="auto" w:fill="auto"/>
            <w:vAlign w:val="center"/>
          </w:tcPr>
          <w:p w14:paraId="1F85423E" w14:textId="77777777" w:rsidR="00F826B2" w:rsidRDefault="00F826B2" w:rsidP="0054055E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564AFD2B" w14:textId="77777777" w:rsidR="00F826B2" w:rsidRDefault="00F826B2" w:rsidP="00D40003">
            <w:pPr>
              <w:jc w:val="left"/>
            </w:pPr>
            <w:r>
              <w:rPr>
                <w:rFonts w:hint="eastAsia"/>
              </w:rPr>
              <w:t>（入札公告又は入札説明書の別並びに該当箇所を記入してください。）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5DF4F23" w14:textId="77777777" w:rsidR="00F826B2" w:rsidRDefault="00F826B2" w:rsidP="0054055E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826B2" w14:paraId="5B151C65" w14:textId="77777777" w:rsidTr="000D5CDD">
        <w:trPr>
          <w:trHeight w:val="3104"/>
        </w:trPr>
        <w:tc>
          <w:tcPr>
            <w:tcW w:w="3227" w:type="dxa"/>
            <w:shd w:val="clear" w:color="auto" w:fill="auto"/>
            <w:vAlign w:val="center"/>
          </w:tcPr>
          <w:p w14:paraId="17C51C9A" w14:textId="77777777" w:rsidR="00F826B2" w:rsidRDefault="00F826B2" w:rsidP="0054055E">
            <w:pPr>
              <w:jc w:val="center"/>
            </w:pPr>
          </w:p>
        </w:tc>
        <w:tc>
          <w:tcPr>
            <w:tcW w:w="6407" w:type="dxa"/>
            <w:shd w:val="clear" w:color="auto" w:fill="auto"/>
            <w:vAlign w:val="center"/>
          </w:tcPr>
          <w:p w14:paraId="7FE6FA16" w14:textId="77777777" w:rsidR="00F826B2" w:rsidRDefault="00F826B2" w:rsidP="0054055E">
            <w:pPr>
              <w:jc w:val="center"/>
            </w:pPr>
          </w:p>
        </w:tc>
      </w:tr>
    </w:tbl>
    <w:p w14:paraId="53EF3904" w14:textId="77777777" w:rsidR="00F826B2" w:rsidRDefault="00F826B2" w:rsidP="00F826B2"/>
    <w:p w14:paraId="1B6B1EA1" w14:textId="77777777" w:rsidR="00F826B2" w:rsidRDefault="00F826B2" w:rsidP="00F826B2">
      <w:pPr>
        <w:wordWrap w:val="0"/>
        <w:jc w:val="right"/>
        <w:rPr>
          <w:u w:val="single"/>
        </w:rPr>
      </w:pPr>
      <w:r w:rsidRPr="007C730B">
        <w:rPr>
          <w:rFonts w:hint="eastAsia"/>
          <w:u w:val="single"/>
        </w:rPr>
        <w:t>この質問書の内容に関する問合せ先</w:t>
      </w:r>
      <w:r>
        <w:rPr>
          <w:rFonts w:hint="eastAsia"/>
          <w:u w:val="single"/>
        </w:rPr>
        <w:t xml:space="preserve">　　　　　　　　　　　　　　　</w:t>
      </w:r>
    </w:p>
    <w:p w14:paraId="7782C799" w14:textId="77777777" w:rsidR="00F826B2" w:rsidRPr="007C730B" w:rsidRDefault="00F826B2" w:rsidP="00F826B2">
      <w:pPr>
        <w:jc w:val="right"/>
        <w:rPr>
          <w:u w:val="single"/>
        </w:rPr>
      </w:pPr>
    </w:p>
    <w:p w14:paraId="6F3032DD" w14:textId="77777777" w:rsidR="00F826B2" w:rsidRPr="007C730B" w:rsidRDefault="00F826B2" w:rsidP="00F826B2">
      <w:pPr>
        <w:wordWrap w:val="0"/>
        <w:jc w:val="right"/>
        <w:rPr>
          <w:u w:val="single"/>
        </w:rPr>
      </w:pPr>
      <w:r w:rsidRPr="007C730B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F826B2" w:rsidRPr="007C730B" w:rsidSect="008062FB">
      <w:footerReference w:type="default" r:id="rId7"/>
      <w:type w:val="continuous"/>
      <w:pgSz w:w="11906" w:h="16838" w:code="9"/>
      <w:pgMar w:top="1418" w:right="1134" w:bottom="1134" w:left="1134" w:header="851" w:footer="1247" w:gutter="0"/>
      <w:pgNumType w:fmt="decimalFullWidth" w:start="0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F42D3" w14:textId="77777777" w:rsidR="008F274D" w:rsidRDefault="008F274D">
      <w:r>
        <w:separator/>
      </w:r>
    </w:p>
  </w:endnote>
  <w:endnote w:type="continuationSeparator" w:id="0">
    <w:p w14:paraId="23D497B3" w14:textId="77777777" w:rsidR="008F274D" w:rsidRDefault="008F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4EE7" w14:textId="77777777" w:rsidR="00431556" w:rsidRDefault="00431556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9DA66" w14:textId="77777777" w:rsidR="008F274D" w:rsidRDefault="008F274D">
      <w:r>
        <w:separator/>
      </w:r>
    </w:p>
  </w:footnote>
  <w:footnote w:type="continuationSeparator" w:id="0">
    <w:p w14:paraId="05CF7DB0" w14:textId="77777777" w:rsidR="008F274D" w:rsidRDefault="008F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CC322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AAF6353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527F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47AB6B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D4FA0828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5" w15:restartNumberingAfterBreak="0">
    <w:nsid w:val="0D14756B"/>
    <w:multiLevelType w:val="hybridMultilevel"/>
    <w:tmpl w:val="176AB8CE"/>
    <w:lvl w:ilvl="0" w:tplc="20EEBEE6">
      <w:start w:val="4"/>
      <w:numFmt w:val="aiueoFullWidth"/>
      <w:lvlText w:val="%1）"/>
      <w:lvlJc w:val="left"/>
      <w:pPr>
        <w:tabs>
          <w:tab w:val="num" w:pos="3891"/>
        </w:tabs>
        <w:ind w:left="3891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01"/>
        </w:tabs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21"/>
        </w:tabs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61"/>
        </w:tabs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21"/>
        </w:tabs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41"/>
        </w:tabs>
        <w:ind w:left="7041" w:hanging="420"/>
      </w:pPr>
    </w:lvl>
  </w:abstractNum>
  <w:abstractNum w:abstractNumId="6" w15:restartNumberingAfterBreak="0">
    <w:nsid w:val="0EF92364"/>
    <w:multiLevelType w:val="singleLevel"/>
    <w:tmpl w:val="D3C6E660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F976BA"/>
    <w:multiLevelType w:val="hybridMultilevel"/>
    <w:tmpl w:val="A998D112"/>
    <w:lvl w:ilvl="0" w:tplc="1FF08AF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6D49DC"/>
    <w:multiLevelType w:val="hybridMultilevel"/>
    <w:tmpl w:val="7BC495C8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B01A2B"/>
    <w:multiLevelType w:val="hybridMultilevel"/>
    <w:tmpl w:val="606A1D10"/>
    <w:lvl w:ilvl="0" w:tplc="3CD66B56">
      <w:start w:val="1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2810351A"/>
    <w:multiLevelType w:val="hybridMultilevel"/>
    <w:tmpl w:val="DD2A5716"/>
    <w:lvl w:ilvl="0" w:tplc="5B1EF8FE">
      <w:start w:val="1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E3EFD"/>
    <w:multiLevelType w:val="hybridMultilevel"/>
    <w:tmpl w:val="6E8E956E"/>
    <w:lvl w:ilvl="0" w:tplc="9490CD8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F06713"/>
    <w:multiLevelType w:val="hybridMultilevel"/>
    <w:tmpl w:val="93189436"/>
    <w:lvl w:ilvl="0" w:tplc="E158A3AC"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7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9"/>
  </w:num>
  <w:num w:numId="16">
    <w:abstractNumId w:val="14"/>
  </w:num>
  <w:num w:numId="17">
    <w:abstractNumId w:val="11"/>
  </w:num>
  <w:num w:numId="18">
    <w:abstractNumId w:val="10"/>
  </w:num>
  <w:num w:numId="19">
    <w:abstractNumId w:val="13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1"/>
    <w:rsid w:val="0000388B"/>
    <w:rsid w:val="0001274E"/>
    <w:rsid w:val="00017F96"/>
    <w:rsid w:val="000274E5"/>
    <w:rsid w:val="00051EC3"/>
    <w:rsid w:val="00070C8F"/>
    <w:rsid w:val="000717D4"/>
    <w:rsid w:val="000A6FE2"/>
    <w:rsid w:val="000D5CDD"/>
    <w:rsid w:val="000E1BB9"/>
    <w:rsid w:val="000E2EE1"/>
    <w:rsid w:val="00112741"/>
    <w:rsid w:val="001761A2"/>
    <w:rsid w:val="00182540"/>
    <w:rsid w:val="001973E9"/>
    <w:rsid w:val="001A0ACC"/>
    <w:rsid w:val="001A5F63"/>
    <w:rsid w:val="001C734E"/>
    <w:rsid w:val="002132E6"/>
    <w:rsid w:val="0022208A"/>
    <w:rsid w:val="0022235B"/>
    <w:rsid w:val="00242933"/>
    <w:rsid w:val="002456C4"/>
    <w:rsid w:val="00267DFC"/>
    <w:rsid w:val="002A2149"/>
    <w:rsid w:val="002A7295"/>
    <w:rsid w:val="002B1D80"/>
    <w:rsid w:val="002B3D0A"/>
    <w:rsid w:val="002B7088"/>
    <w:rsid w:val="002D595E"/>
    <w:rsid w:val="002E041D"/>
    <w:rsid w:val="002E6F29"/>
    <w:rsid w:val="00307CB9"/>
    <w:rsid w:val="00313C80"/>
    <w:rsid w:val="00335549"/>
    <w:rsid w:val="003425EF"/>
    <w:rsid w:val="00366611"/>
    <w:rsid w:val="00375325"/>
    <w:rsid w:val="003866F8"/>
    <w:rsid w:val="00387ADC"/>
    <w:rsid w:val="003A4808"/>
    <w:rsid w:val="003B46BF"/>
    <w:rsid w:val="003C510B"/>
    <w:rsid w:val="003D26B0"/>
    <w:rsid w:val="003D2D64"/>
    <w:rsid w:val="003E1DFF"/>
    <w:rsid w:val="003E550F"/>
    <w:rsid w:val="003F0918"/>
    <w:rsid w:val="003F5AC5"/>
    <w:rsid w:val="0042569D"/>
    <w:rsid w:val="00431556"/>
    <w:rsid w:val="00437C60"/>
    <w:rsid w:val="0044131C"/>
    <w:rsid w:val="00472AFC"/>
    <w:rsid w:val="00482006"/>
    <w:rsid w:val="004940E7"/>
    <w:rsid w:val="004C1CC3"/>
    <w:rsid w:val="004C22CC"/>
    <w:rsid w:val="004C2984"/>
    <w:rsid w:val="004C756F"/>
    <w:rsid w:val="004D3A6A"/>
    <w:rsid w:val="004E4559"/>
    <w:rsid w:val="004F54B2"/>
    <w:rsid w:val="00514E20"/>
    <w:rsid w:val="00517CB7"/>
    <w:rsid w:val="00520C37"/>
    <w:rsid w:val="005261C9"/>
    <w:rsid w:val="0054055E"/>
    <w:rsid w:val="00551D28"/>
    <w:rsid w:val="0057136C"/>
    <w:rsid w:val="0057330D"/>
    <w:rsid w:val="00582B40"/>
    <w:rsid w:val="00586A0B"/>
    <w:rsid w:val="005A705A"/>
    <w:rsid w:val="005B1159"/>
    <w:rsid w:val="005D1249"/>
    <w:rsid w:val="005D4D7A"/>
    <w:rsid w:val="005D54DC"/>
    <w:rsid w:val="005F411C"/>
    <w:rsid w:val="005F4609"/>
    <w:rsid w:val="00641639"/>
    <w:rsid w:val="006556BC"/>
    <w:rsid w:val="006848CB"/>
    <w:rsid w:val="00685D96"/>
    <w:rsid w:val="0069199A"/>
    <w:rsid w:val="006C7482"/>
    <w:rsid w:val="006D16D0"/>
    <w:rsid w:val="006D4D9E"/>
    <w:rsid w:val="006D7C43"/>
    <w:rsid w:val="006F2A62"/>
    <w:rsid w:val="006F60D0"/>
    <w:rsid w:val="00713BB9"/>
    <w:rsid w:val="00722BC4"/>
    <w:rsid w:val="00724B29"/>
    <w:rsid w:val="00726032"/>
    <w:rsid w:val="007459A8"/>
    <w:rsid w:val="00777BCD"/>
    <w:rsid w:val="00783E19"/>
    <w:rsid w:val="00787A56"/>
    <w:rsid w:val="007A47A5"/>
    <w:rsid w:val="007B50BB"/>
    <w:rsid w:val="007D24AD"/>
    <w:rsid w:val="007E22A3"/>
    <w:rsid w:val="007E6FBA"/>
    <w:rsid w:val="007F0F69"/>
    <w:rsid w:val="007F5499"/>
    <w:rsid w:val="007F5DFC"/>
    <w:rsid w:val="0080189E"/>
    <w:rsid w:val="008062FB"/>
    <w:rsid w:val="008402A0"/>
    <w:rsid w:val="00845661"/>
    <w:rsid w:val="00845690"/>
    <w:rsid w:val="00854C0F"/>
    <w:rsid w:val="00855BBE"/>
    <w:rsid w:val="00862836"/>
    <w:rsid w:val="00877736"/>
    <w:rsid w:val="0088157E"/>
    <w:rsid w:val="00883A20"/>
    <w:rsid w:val="00891EFE"/>
    <w:rsid w:val="008953C4"/>
    <w:rsid w:val="008E068E"/>
    <w:rsid w:val="008E4DE1"/>
    <w:rsid w:val="008F274D"/>
    <w:rsid w:val="00925BF0"/>
    <w:rsid w:val="0094310C"/>
    <w:rsid w:val="009622CA"/>
    <w:rsid w:val="00972595"/>
    <w:rsid w:val="00983599"/>
    <w:rsid w:val="00997C32"/>
    <w:rsid w:val="009A60B1"/>
    <w:rsid w:val="009C2D70"/>
    <w:rsid w:val="009C72CF"/>
    <w:rsid w:val="009D095B"/>
    <w:rsid w:val="009D571B"/>
    <w:rsid w:val="009E4EA2"/>
    <w:rsid w:val="00A076D1"/>
    <w:rsid w:val="00A21F77"/>
    <w:rsid w:val="00A430D1"/>
    <w:rsid w:val="00A83281"/>
    <w:rsid w:val="00AA6554"/>
    <w:rsid w:val="00AB20FA"/>
    <w:rsid w:val="00AC51B5"/>
    <w:rsid w:val="00B02420"/>
    <w:rsid w:val="00B13D8F"/>
    <w:rsid w:val="00B37D33"/>
    <w:rsid w:val="00B4221F"/>
    <w:rsid w:val="00B559B9"/>
    <w:rsid w:val="00B67E27"/>
    <w:rsid w:val="00B844DB"/>
    <w:rsid w:val="00B9650E"/>
    <w:rsid w:val="00BB4A82"/>
    <w:rsid w:val="00BE0E57"/>
    <w:rsid w:val="00BE13B1"/>
    <w:rsid w:val="00BE1A0F"/>
    <w:rsid w:val="00C114BE"/>
    <w:rsid w:val="00C37AC8"/>
    <w:rsid w:val="00C52E80"/>
    <w:rsid w:val="00C557A0"/>
    <w:rsid w:val="00C64521"/>
    <w:rsid w:val="00C64D2E"/>
    <w:rsid w:val="00CA3C9B"/>
    <w:rsid w:val="00CD6E95"/>
    <w:rsid w:val="00CE5DD1"/>
    <w:rsid w:val="00D02251"/>
    <w:rsid w:val="00D04131"/>
    <w:rsid w:val="00D40003"/>
    <w:rsid w:val="00D4364D"/>
    <w:rsid w:val="00D449BE"/>
    <w:rsid w:val="00D45653"/>
    <w:rsid w:val="00D52BCF"/>
    <w:rsid w:val="00D57D8C"/>
    <w:rsid w:val="00D67F8E"/>
    <w:rsid w:val="00D8671C"/>
    <w:rsid w:val="00DB0D4F"/>
    <w:rsid w:val="00DF2656"/>
    <w:rsid w:val="00DF5F36"/>
    <w:rsid w:val="00E01467"/>
    <w:rsid w:val="00E10406"/>
    <w:rsid w:val="00E744E1"/>
    <w:rsid w:val="00E803C4"/>
    <w:rsid w:val="00E93020"/>
    <w:rsid w:val="00ED196D"/>
    <w:rsid w:val="00EE4F93"/>
    <w:rsid w:val="00EE62C5"/>
    <w:rsid w:val="00F14291"/>
    <w:rsid w:val="00F23C84"/>
    <w:rsid w:val="00F30230"/>
    <w:rsid w:val="00F37488"/>
    <w:rsid w:val="00F42EC2"/>
    <w:rsid w:val="00F5295C"/>
    <w:rsid w:val="00F63D5F"/>
    <w:rsid w:val="00F74F12"/>
    <w:rsid w:val="00F80931"/>
    <w:rsid w:val="00F826B2"/>
    <w:rsid w:val="00F86462"/>
    <w:rsid w:val="00F90D05"/>
    <w:rsid w:val="00F93683"/>
    <w:rsid w:val="00FA5F75"/>
    <w:rsid w:val="00FA7E0B"/>
    <w:rsid w:val="00FD0CFD"/>
    <w:rsid w:val="00FE1A1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6F5459"/>
  <w15:chartTrackingRefBased/>
  <w15:docId w15:val="{2FDD04E2-B595-4D98-804F-024EEBA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57330D"/>
    <w:rPr>
      <w:sz w:val="18"/>
      <w:szCs w:val="18"/>
    </w:rPr>
  </w:style>
  <w:style w:type="paragraph" w:styleId="ac">
    <w:name w:val="annotation text"/>
    <w:basedOn w:val="a"/>
    <w:semiHidden/>
    <w:rsid w:val="0057330D"/>
    <w:pPr>
      <w:jc w:val="left"/>
    </w:pPr>
  </w:style>
  <w:style w:type="paragraph" w:styleId="ad">
    <w:name w:val="annotation subject"/>
    <w:basedOn w:val="ac"/>
    <w:next w:val="ac"/>
    <w:semiHidden/>
    <w:rsid w:val="0057330D"/>
    <w:rPr>
      <w:b/>
      <w:bCs/>
    </w:rPr>
  </w:style>
  <w:style w:type="character" w:styleId="ae">
    <w:name w:val="Emphasis"/>
    <w:qFormat/>
    <w:rsid w:val="00D52BCF"/>
    <w:rPr>
      <w:i/>
      <w:iCs/>
    </w:rPr>
  </w:style>
  <w:style w:type="paragraph" w:styleId="af">
    <w:name w:val="Note Heading"/>
    <w:basedOn w:val="a"/>
    <w:next w:val="a"/>
    <w:link w:val="af0"/>
    <w:unhideWhenUsed/>
    <w:rsid w:val="00F826B2"/>
    <w:pPr>
      <w:jc w:val="center"/>
    </w:pPr>
    <w:rPr>
      <w:sz w:val="22"/>
      <w:szCs w:val="22"/>
    </w:rPr>
  </w:style>
  <w:style w:type="character" w:customStyle="1" w:styleId="af0">
    <w:name w:val="記 (文字)"/>
    <w:link w:val="af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1">
    <w:name w:val="Revision"/>
    <w:hidden/>
    <w:uiPriority w:val="99"/>
    <w:semiHidden/>
    <w:rsid w:val="00182540"/>
    <w:rPr>
      <w:kern w:val="2"/>
      <w:sz w:val="21"/>
    </w:rPr>
  </w:style>
  <w:style w:type="numbering" w:customStyle="1" w:styleId="1">
    <w:name w:val="リストなし1"/>
    <w:next w:val="a2"/>
    <w:semiHidden/>
    <w:rsid w:val="00431556"/>
  </w:style>
  <w:style w:type="character" w:styleId="af2">
    <w:name w:val="Hyperlink"/>
    <w:rsid w:val="00431556"/>
    <w:rPr>
      <w:color w:val="0000FF"/>
      <w:u w:val="single"/>
    </w:rPr>
  </w:style>
  <w:style w:type="table" w:styleId="af3">
    <w:name w:val="Table Grid"/>
    <w:basedOn w:val="a1"/>
    <w:rsid w:val="00431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431556"/>
    <w:rPr>
      <w:kern w:val="2"/>
      <w:sz w:val="21"/>
    </w:rPr>
  </w:style>
  <w:style w:type="character" w:customStyle="1" w:styleId="a7">
    <w:name w:val="フッター (文字)"/>
    <w:link w:val="a6"/>
    <w:rsid w:val="004315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cp:keywords/>
  <cp:lastModifiedBy>H005AA105</cp:lastModifiedBy>
  <cp:revision>12</cp:revision>
  <cp:lastPrinted>2025-01-17T10:27:00Z</cp:lastPrinted>
  <dcterms:created xsi:type="dcterms:W3CDTF">2019-04-02T05:38:00Z</dcterms:created>
  <dcterms:modified xsi:type="dcterms:W3CDTF">2025-12-18T00:24:00Z</dcterms:modified>
</cp:coreProperties>
</file>