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4EF" w:rsidRPr="00F81277" w:rsidRDefault="00F254EF" w:rsidP="003A656A">
      <w:pPr>
        <w:pStyle w:val="Word"/>
        <w:rPr>
          <w:rFonts w:hint="default"/>
          <w:color w:val="auto"/>
          <w:sz w:val="22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様式１　　　　　　　　　　　　　　　　　　　　　　　　　　　</w:t>
      </w:r>
      <w:r w:rsidR="00A84A5F" w:rsidRPr="00F81277">
        <w:rPr>
          <w:color w:val="auto"/>
          <w:sz w:val="22"/>
        </w:rPr>
        <w:t xml:space="preserve"> </w:t>
      </w:r>
    </w:p>
    <w:p w:rsidR="003A656A" w:rsidRPr="00F81277" w:rsidRDefault="003A656A" w:rsidP="00A84A5F">
      <w:pPr>
        <w:pStyle w:val="Word"/>
        <w:wordWrap w:val="0"/>
        <w:ind w:right="112"/>
        <w:jc w:val="right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</w:t>
      </w:r>
      <w:r w:rsidR="00A84A5F" w:rsidRPr="00F81277">
        <w:rPr>
          <w:color w:val="auto"/>
          <w:sz w:val="22"/>
        </w:rPr>
        <w:t xml:space="preserve">    </w:t>
      </w:r>
      <w:r w:rsidRPr="00F81277">
        <w:rPr>
          <w:color w:val="auto"/>
          <w:sz w:val="22"/>
        </w:rPr>
        <w:t>年　　月　　日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ind w:firstLine="220"/>
        <w:rPr>
          <w:rFonts w:hint="default"/>
          <w:color w:val="auto"/>
        </w:rPr>
      </w:pPr>
      <w:r w:rsidRPr="00F81277">
        <w:rPr>
          <w:color w:val="auto"/>
          <w:sz w:val="22"/>
        </w:rPr>
        <w:t>新潟県農林水産部水産課長　様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ind w:firstLine="6160"/>
        <w:rPr>
          <w:rFonts w:hint="default"/>
          <w:color w:val="auto"/>
        </w:rPr>
      </w:pPr>
      <w:r w:rsidRPr="00F81277">
        <w:rPr>
          <w:color w:val="auto"/>
          <w:sz w:val="22"/>
        </w:rPr>
        <w:t>住所</w:t>
      </w:r>
    </w:p>
    <w:p w:rsidR="003A656A" w:rsidRPr="00F81277" w:rsidRDefault="003A656A" w:rsidP="003A656A">
      <w:pPr>
        <w:pStyle w:val="Word"/>
        <w:ind w:firstLine="6160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代表者氏名　　　　　　　　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jc w:val="center"/>
        <w:rPr>
          <w:rFonts w:hint="default"/>
          <w:color w:val="auto"/>
        </w:rPr>
      </w:pPr>
      <w:r w:rsidRPr="00F81277">
        <w:rPr>
          <w:color w:val="auto"/>
          <w:sz w:val="22"/>
        </w:rPr>
        <w:t>新潟県輸出錦鯉検査機関認定（更新）の申請について</w:t>
      </w:r>
    </w:p>
    <w:p w:rsidR="003A656A" w:rsidRPr="00F81277" w:rsidRDefault="003A656A" w:rsidP="003A656A">
      <w:pPr>
        <w:pStyle w:val="Word"/>
        <w:ind w:firstLine="6160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ind w:firstLine="220"/>
        <w:rPr>
          <w:rFonts w:hint="default"/>
          <w:color w:val="auto"/>
        </w:rPr>
      </w:pPr>
      <w:r w:rsidRPr="00F81277">
        <w:rPr>
          <w:color w:val="auto"/>
          <w:sz w:val="22"/>
        </w:rPr>
        <w:t>このことについて、新潟県輸出錦鯉検査機関認定要領第４に基づき、下記内容にて申請します。</w:t>
      </w:r>
    </w:p>
    <w:p w:rsidR="003A656A" w:rsidRPr="00F81277" w:rsidRDefault="003A656A" w:rsidP="003A656A">
      <w:pPr>
        <w:pStyle w:val="Word"/>
        <w:ind w:firstLine="220"/>
        <w:rPr>
          <w:rFonts w:hint="default"/>
          <w:color w:val="auto"/>
        </w:rPr>
      </w:pPr>
    </w:p>
    <w:p w:rsidR="003A656A" w:rsidRPr="00F81277" w:rsidRDefault="003A656A" w:rsidP="003A656A">
      <w:pPr>
        <w:pStyle w:val="NoteHeading1"/>
        <w:spacing w:line="342" w:lineRule="exact"/>
        <w:rPr>
          <w:rFonts w:hint="default"/>
          <w:color w:val="auto"/>
        </w:rPr>
      </w:pPr>
      <w:r w:rsidRPr="00F81277">
        <w:rPr>
          <w:rFonts w:ascii="ＭＳ ゴシック" w:eastAsia="ＭＳ ゴシック" w:hAnsi="ＭＳ ゴシック"/>
          <w:color w:val="auto"/>
        </w:rPr>
        <w:t>記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　　　　　　機関名：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　　　　　　所在地：</w:t>
      </w:r>
    </w:p>
    <w:p w:rsidR="003A656A" w:rsidRPr="00F81277" w:rsidRDefault="003A656A" w:rsidP="003A656A">
      <w:pPr>
        <w:pStyle w:val="Word"/>
        <w:ind w:firstLine="660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検査技術者名：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BE53E5" w:rsidRPr="00F81277" w:rsidRDefault="00BE53E5" w:rsidP="003A656A">
      <w:pPr>
        <w:pStyle w:val="Word"/>
        <w:rPr>
          <w:rFonts w:hint="default"/>
          <w:color w:val="auto"/>
        </w:rPr>
      </w:pPr>
    </w:p>
    <w:p w:rsidR="003A656A" w:rsidRPr="002823CE" w:rsidRDefault="003A656A" w:rsidP="003A656A">
      <w:pPr>
        <w:pStyle w:val="Word"/>
        <w:rPr>
          <w:rFonts w:hint="default"/>
          <w:color w:val="auto"/>
        </w:rPr>
      </w:pPr>
      <w:bookmarkStart w:id="0" w:name="_GoBack"/>
      <w:bookmarkEnd w:id="0"/>
    </w:p>
    <w:sectPr w:rsidR="003A656A" w:rsidRPr="002823CE" w:rsidSect="001A0BC8">
      <w:footnotePr>
        <w:numRestart w:val="eachPage"/>
      </w:footnotePr>
      <w:endnotePr>
        <w:numFmt w:val="decimal"/>
      </w:endnotePr>
      <w:pgSz w:w="11906" w:h="16838"/>
      <w:pgMar w:top="1191" w:right="737" w:bottom="1134" w:left="1361" w:header="1134" w:footer="0" w:gutter="0"/>
      <w:cols w:space="720"/>
      <w:docGrid w:type="linesAndChars" w:linePitch="329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8A" w:rsidRDefault="00AA518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A518A" w:rsidRDefault="00AA518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8A" w:rsidRDefault="00AA518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A518A" w:rsidRDefault="00AA518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3A"/>
    <w:rsid w:val="00112A14"/>
    <w:rsid w:val="0016048C"/>
    <w:rsid w:val="001867BD"/>
    <w:rsid w:val="001A0BC8"/>
    <w:rsid w:val="002823CE"/>
    <w:rsid w:val="002C4D9F"/>
    <w:rsid w:val="002F72AD"/>
    <w:rsid w:val="00361826"/>
    <w:rsid w:val="003A656A"/>
    <w:rsid w:val="00440B2C"/>
    <w:rsid w:val="00492CE4"/>
    <w:rsid w:val="00523752"/>
    <w:rsid w:val="00594E3A"/>
    <w:rsid w:val="0059532B"/>
    <w:rsid w:val="005B1DAC"/>
    <w:rsid w:val="005B435E"/>
    <w:rsid w:val="005C5935"/>
    <w:rsid w:val="00686A36"/>
    <w:rsid w:val="00710011"/>
    <w:rsid w:val="007143A7"/>
    <w:rsid w:val="007217D5"/>
    <w:rsid w:val="00757304"/>
    <w:rsid w:val="00786992"/>
    <w:rsid w:val="007E7D40"/>
    <w:rsid w:val="008563A8"/>
    <w:rsid w:val="008B12B1"/>
    <w:rsid w:val="008C0EAB"/>
    <w:rsid w:val="009307C7"/>
    <w:rsid w:val="00952E24"/>
    <w:rsid w:val="00987EA7"/>
    <w:rsid w:val="009B7B5D"/>
    <w:rsid w:val="009D15A2"/>
    <w:rsid w:val="009D63C0"/>
    <w:rsid w:val="00A44CA4"/>
    <w:rsid w:val="00A84A5F"/>
    <w:rsid w:val="00A95BE3"/>
    <w:rsid w:val="00AA518A"/>
    <w:rsid w:val="00AD1A34"/>
    <w:rsid w:val="00AD422C"/>
    <w:rsid w:val="00AE32BA"/>
    <w:rsid w:val="00B06496"/>
    <w:rsid w:val="00B1416D"/>
    <w:rsid w:val="00B24F06"/>
    <w:rsid w:val="00BA1F02"/>
    <w:rsid w:val="00BE3446"/>
    <w:rsid w:val="00BE53E5"/>
    <w:rsid w:val="00C13951"/>
    <w:rsid w:val="00C57930"/>
    <w:rsid w:val="00C6173B"/>
    <w:rsid w:val="00D21EAC"/>
    <w:rsid w:val="00D923F9"/>
    <w:rsid w:val="00DF3580"/>
    <w:rsid w:val="00E23E3A"/>
    <w:rsid w:val="00E52D8E"/>
    <w:rsid w:val="00EA08CE"/>
    <w:rsid w:val="00F254EF"/>
    <w:rsid w:val="00F57D0B"/>
    <w:rsid w:val="00F8127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01A032"/>
  <w15:docId w15:val="{AAF133DA-F106-435A-8925-EDE67A4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C5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9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NoteHeading1">
    <w:name w:val="Note Heading1"/>
    <w:basedOn w:val="a"/>
    <w:rsid w:val="003A656A"/>
    <w:pPr>
      <w:jc w:val="center"/>
    </w:pPr>
    <w:rPr>
      <w:rFonts w:ascii="Century" w:eastAsia="ＭＳ 明朝" w:hAnsi="Century"/>
      <w:sz w:val="22"/>
    </w:rPr>
  </w:style>
  <w:style w:type="paragraph" w:styleId="a7">
    <w:name w:val="header"/>
    <w:basedOn w:val="a"/>
    <w:link w:val="a8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07C7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07C7"/>
    <w:rPr>
      <w:rFonts w:ascii="Times New Roman" w:hAnsi="Times New Roman"/>
      <w:color w:val="00000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92CE4"/>
  </w:style>
  <w:style w:type="character" w:customStyle="1" w:styleId="ac">
    <w:name w:val="日付 (文字)"/>
    <w:basedOn w:val="a0"/>
    <w:link w:val="ab"/>
    <w:uiPriority w:val="99"/>
    <w:semiHidden/>
    <w:rsid w:val="00492C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39</cp:revision>
  <cp:lastPrinted>2020-05-08T08:03:00Z</cp:lastPrinted>
  <dcterms:created xsi:type="dcterms:W3CDTF">2017-05-25T10:56:00Z</dcterms:created>
  <dcterms:modified xsi:type="dcterms:W3CDTF">2023-02-22T02:49:00Z</dcterms:modified>
</cp:coreProperties>
</file>