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  <w:bookmarkStart w:id="0" w:name="_GoBack"/>
      <w:bookmarkEnd w:id="0"/>
      <w:r w:rsidRPr="005E3FF8">
        <w:rPr>
          <w:rFonts w:ascii="ＭＳ 明朝" w:eastAsia="ＭＳ 明朝" w:hAnsi="ＭＳ 明朝"/>
          <w:color w:val="000000" w:themeColor="text1"/>
          <w:sz w:val="22"/>
        </w:rPr>
        <w:t>様式５</w:t>
      </w:r>
    </w:p>
    <w:p w:rsidR="003A656A" w:rsidRPr="005E3FF8" w:rsidRDefault="00E52D8E" w:rsidP="003A656A">
      <w:pPr>
        <w:pStyle w:val="Word"/>
        <w:wordWrap w:val="0"/>
        <w:jc w:val="right"/>
        <w:rPr>
          <w:rFonts w:ascii="ＭＳ 明朝" w:eastAsia="ＭＳ 明朝" w:hAnsi="ＭＳ 明朝" w:hint="default"/>
          <w:color w:val="000000" w:themeColor="text1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　    </w:t>
      </w:r>
      <w:r w:rsidR="003A656A" w:rsidRPr="005E3FF8">
        <w:rPr>
          <w:rFonts w:ascii="ＭＳ 明朝" w:eastAsia="ＭＳ 明朝" w:hAnsi="ＭＳ 明朝"/>
          <w:color w:val="000000" w:themeColor="text1"/>
          <w:sz w:val="22"/>
        </w:rPr>
        <w:t>年　　月　　日</w:t>
      </w: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新潟県農林水産部水産課長　様</w:t>
      </w: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　　　　　　　　　　　　　　　　　　　　　　　　　　　　　住所</w:t>
      </w:r>
    </w:p>
    <w:p w:rsidR="003A656A" w:rsidRPr="005E3FF8" w:rsidRDefault="003A656A" w:rsidP="003A656A">
      <w:pPr>
        <w:pStyle w:val="Word"/>
        <w:ind w:firstLine="6059"/>
        <w:rPr>
          <w:rFonts w:ascii="ＭＳ 明朝" w:eastAsia="ＭＳ 明朝" w:hAnsi="ＭＳ 明朝" w:hint="default"/>
          <w:color w:val="000000" w:themeColor="text1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代表者氏名　　　　　　　　</w:t>
      </w: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</w:p>
    <w:p w:rsidR="003A656A" w:rsidRPr="005E3FF8" w:rsidRDefault="00E52D8E" w:rsidP="003A656A">
      <w:pPr>
        <w:pStyle w:val="Word"/>
        <w:jc w:val="center"/>
        <w:rPr>
          <w:rFonts w:ascii="ＭＳ 明朝" w:eastAsia="ＭＳ 明朝" w:hAnsi="ＭＳ 明朝" w:hint="default"/>
          <w:color w:val="000000" w:themeColor="text1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　 </w:t>
      </w:r>
      <w:r w:rsidR="005B1DAC" w:rsidRPr="005E3FF8">
        <w:rPr>
          <w:rFonts w:ascii="ＭＳ 明朝" w:eastAsia="ＭＳ 明朝" w:hAnsi="ＭＳ 明朝"/>
          <w:color w:val="000000" w:themeColor="text1"/>
          <w:sz w:val="22"/>
        </w:rPr>
        <w:t>○</w:t>
      </w:r>
      <w:r w:rsidR="003A656A" w:rsidRPr="005E3FF8">
        <w:rPr>
          <w:rFonts w:ascii="ＭＳ 明朝" w:eastAsia="ＭＳ 明朝" w:hAnsi="ＭＳ 明朝"/>
          <w:color w:val="000000" w:themeColor="text1"/>
          <w:sz w:val="22"/>
        </w:rPr>
        <w:t>○○年度検査実績の報告について</w:t>
      </w: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</w:p>
    <w:p w:rsidR="003A656A" w:rsidRPr="005E3FF8" w:rsidRDefault="003A656A" w:rsidP="00B24F06">
      <w:pPr>
        <w:pStyle w:val="Word"/>
        <w:ind w:firstLineChars="100" w:firstLine="225"/>
        <w:jc w:val="left"/>
        <w:rPr>
          <w:rFonts w:ascii="ＭＳ 明朝" w:eastAsia="ＭＳ 明朝" w:hAnsi="ＭＳ 明朝" w:hint="default"/>
          <w:color w:val="000000" w:themeColor="text1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>新潟県輸出錦鯉検査機関認定要領第10に基づき、</w:t>
      </w:r>
      <w:r w:rsidR="007E7D40" w:rsidRPr="005E3FF8">
        <w:rPr>
          <w:rFonts w:ascii="ＭＳ 明朝" w:eastAsia="ＭＳ 明朝" w:hAnsi="ＭＳ 明朝"/>
          <w:color w:val="000000" w:themeColor="text1"/>
          <w:sz w:val="22"/>
        </w:rPr>
        <w:t>○</w:t>
      </w:r>
      <w:r w:rsidR="00B24F06" w:rsidRPr="005E3FF8">
        <w:rPr>
          <w:rFonts w:ascii="ＭＳ 明朝" w:eastAsia="ＭＳ 明朝" w:hAnsi="ＭＳ 明朝"/>
          <w:color w:val="000000" w:themeColor="text1"/>
          <w:sz w:val="22"/>
        </w:rPr>
        <w:t>○○年度の検査実績について下記の</w:t>
      </w:r>
      <w:r w:rsidRPr="005E3FF8">
        <w:rPr>
          <w:rFonts w:ascii="ＭＳ 明朝" w:eastAsia="ＭＳ 明朝" w:hAnsi="ＭＳ 明朝"/>
          <w:color w:val="000000" w:themeColor="text1"/>
          <w:sz w:val="22"/>
        </w:rPr>
        <w:t>とおり報告します。</w:t>
      </w: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</w:p>
    <w:p w:rsidR="003A656A" w:rsidRPr="005E3FF8" w:rsidRDefault="003A656A" w:rsidP="003A656A">
      <w:pPr>
        <w:pStyle w:val="Word"/>
        <w:jc w:val="center"/>
        <w:rPr>
          <w:rFonts w:ascii="ＭＳ 明朝" w:eastAsia="ＭＳ 明朝" w:hAnsi="ＭＳ 明朝" w:hint="default"/>
          <w:color w:val="000000" w:themeColor="text1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>記</w:t>
      </w: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  <w:r w:rsidRPr="005E3FF8">
        <w:rPr>
          <w:rFonts w:ascii="ＭＳ 明朝" w:eastAsia="ＭＳ 明朝" w:hAnsi="ＭＳ 明朝"/>
          <w:color w:val="000000" w:themeColor="text1"/>
        </w:rPr>
        <w:t xml:space="preserve">　　　　</w:t>
      </w: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検査実施期間：　</w:t>
      </w:r>
      <w:r w:rsidR="00E52D8E" w:rsidRPr="005E3FF8">
        <w:rPr>
          <w:rFonts w:ascii="ＭＳ 明朝" w:eastAsia="ＭＳ 明朝" w:hAnsi="ＭＳ 明朝"/>
          <w:color w:val="000000" w:themeColor="text1"/>
          <w:sz w:val="22"/>
        </w:rPr>
        <w:t xml:space="preserve">　　 　年　　月　　日　～　　　 </w:t>
      </w: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年　　月　　日</w:t>
      </w: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　　　 検査件数　　：　　　　　　件</w:t>
      </w: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　　　　　　　　　　（うちKHV陽性件数　　　件）</w:t>
      </w: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  <w:sz w:val="22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　　　　　　　　　　（うちSVC陽性件数　　　件）</w:t>
      </w:r>
    </w:p>
    <w:p w:rsidR="00161FB2" w:rsidRPr="005E3FF8" w:rsidRDefault="00161FB2" w:rsidP="00161FB2">
      <w:pPr>
        <w:pStyle w:val="Word"/>
        <w:rPr>
          <w:rFonts w:ascii="ＭＳ 明朝" w:eastAsia="ＭＳ 明朝" w:hAnsi="ＭＳ 明朝" w:hint="default"/>
          <w:color w:val="000000" w:themeColor="text1"/>
          <w:sz w:val="22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　　　　　　　　　　（うちIHN陽性件数　　　件）</w:t>
      </w:r>
    </w:p>
    <w:p w:rsidR="00161FB2" w:rsidRPr="005E3FF8" w:rsidRDefault="00161FB2" w:rsidP="00161FB2">
      <w:pPr>
        <w:pStyle w:val="Word"/>
        <w:rPr>
          <w:rFonts w:ascii="ＭＳ 明朝" w:eastAsia="ＭＳ 明朝" w:hAnsi="ＭＳ 明朝" w:hint="default"/>
          <w:color w:val="000000" w:themeColor="text1"/>
          <w:sz w:val="22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　　　　　　　　　　（うちVHS陽性件数　　　件）</w:t>
      </w:r>
    </w:p>
    <w:p w:rsidR="00161FB2" w:rsidRPr="005E3FF8" w:rsidRDefault="00161FB2" w:rsidP="00161FB2">
      <w:pPr>
        <w:pStyle w:val="Word"/>
        <w:rPr>
          <w:rFonts w:ascii="ＭＳ 明朝" w:eastAsia="ＭＳ 明朝" w:hAnsi="ＭＳ 明朝" w:hint="default"/>
          <w:color w:val="000000" w:themeColor="text1"/>
          <w:sz w:val="22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　　　　　　　　　　（うちEUS陽性件数　　　件）</w:t>
      </w:r>
    </w:p>
    <w:p w:rsidR="00161FB2" w:rsidRPr="005E3FF8" w:rsidRDefault="00161FB2" w:rsidP="00161FB2">
      <w:pPr>
        <w:pStyle w:val="Word"/>
        <w:rPr>
          <w:rFonts w:ascii="ＭＳ 明朝" w:eastAsia="ＭＳ 明朝" w:hAnsi="ＭＳ 明朝" w:hint="default"/>
          <w:color w:val="000000" w:themeColor="text1"/>
          <w:sz w:val="22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　　　　　　　　　　（うちCEV陽性件数　　　件）</w:t>
      </w:r>
    </w:p>
    <w:p w:rsidR="003A656A" w:rsidRPr="005E3FF8" w:rsidRDefault="003A656A" w:rsidP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  <w:r w:rsidRPr="005E3FF8">
        <w:rPr>
          <w:rFonts w:ascii="ＭＳ 明朝" w:eastAsia="ＭＳ 明朝" w:hAnsi="ＭＳ 明朝"/>
          <w:color w:val="000000" w:themeColor="text1"/>
          <w:sz w:val="22"/>
        </w:rPr>
        <w:t xml:space="preserve">　　　　</w:t>
      </w:r>
    </w:p>
    <w:p w:rsidR="003A656A" w:rsidRPr="005E3FF8" w:rsidRDefault="003A656A">
      <w:pPr>
        <w:pStyle w:val="Word"/>
        <w:rPr>
          <w:rFonts w:ascii="ＭＳ 明朝" w:eastAsia="ＭＳ 明朝" w:hAnsi="ＭＳ 明朝" w:hint="default"/>
          <w:color w:val="000000" w:themeColor="text1"/>
        </w:rPr>
      </w:pPr>
    </w:p>
    <w:sectPr w:rsidR="003A656A" w:rsidRPr="005E3FF8" w:rsidSect="001A0BC8">
      <w:footnotePr>
        <w:numRestart w:val="eachPage"/>
      </w:footnotePr>
      <w:endnotePr>
        <w:numFmt w:val="decimal"/>
      </w:endnotePr>
      <w:pgSz w:w="11906" w:h="16838"/>
      <w:pgMar w:top="1191" w:right="737" w:bottom="1134" w:left="1361" w:header="1134" w:footer="0" w:gutter="0"/>
      <w:cols w:space="720"/>
      <w:docGrid w:type="linesAndChars" w:linePitch="329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F46" w:rsidRDefault="00DA2F4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A2F46" w:rsidRDefault="00DA2F4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F46" w:rsidRDefault="00DA2F4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A2F46" w:rsidRDefault="00DA2F4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A"/>
    <w:rsid w:val="00112A14"/>
    <w:rsid w:val="0016048C"/>
    <w:rsid w:val="00161FB2"/>
    <w:rsid w:val="001867BD"/>
    <w:rsid w:val="001A0BC8"/>
    <w:rsid w:val="002C4D9F"/>
    <w:rsid w:val="002F72AD"/>
    <w:rsid w:val="00361826"/>
    <w:rsid w:val="003A656A"/>
    <w:rsid w:val="003C30E4"/>
    <w:rsid w:val="003E374C"/>
    <w:rsid w:val="003F09B4"/>
    <w:rsid w:val="00440B2C"/>
    <w:rsid w:val="00467A25"/>
    <w:rsid w:val="00492CE4"/>
    <w:rsid w:val="00523752"/>
    <w:rsid w:val="00533D30"/>
    <w:rsid w:val="0059532B"/>
    <w:rsid w:val="005B1DAC"/>
    <w:rsid w:val="005B435E"/>
    <w:rsid w:val="005C5935"/>
    <w:rsid w:val="005D6CF7"/>
    <w:rsid w:val="005E04DB"/>
    <w:rsid w:val="005E3FF8"/>
    <w:rsid w:val="006233B9"/>
    <w:rsid w:val="00686A36"/>
    <w:rsid w:val="00710011"/>
    <w:rsid w:val="007143A7"/>
    <w:rsid w:val="007217D5"/>
    <w:rsid w:val="00786992"/>
    <w:rsid w:val="007E7D40"/>
    <w:rsid w:val="008563A8"/>
    <w:rsid w:val="008B12B1"/>
    <w:rsid w:val="008C0EAB"/>
    <w:rsid w:val="0092120A"/>
    <w:rsid w:val="009307C7"/>
    <w:rsid w:val="00952E24"/>
    <w:rsid w:val="00987EA7"/>
    <w:rsid w:val="009B7B5D"/>
    <w:rsid w:val="009D15A2"/>
    <w:rsid w:val="009D63C0"/>
    <w:rsid w:val="00A178E6"/>
    <w:rsid w:val="00A44CA4"/>
    <w:rsid w:val="00A84A5F"/>
    <w:rsid w:val="00A95BE3"/>
    <w:rsid w:val="00AA518A"/>
    <w:rsid w:val="00AD1A34"/>
    <w:rsid w:val="00AD422C"/>
    <w:rsid w:val="00B06496"/>
    <w:rsid w:val="00B1416D"/>
    <w:rsid w:val="00B24F06"/>
    <w:rsid w:val="00BA1F02"/>
    <w:rsid w:val="00BE3446"/>
    <w:rsid w:val="00BE53E5"/>
    <w:rsid w:val="00C13951"/>
    <w:rsid w:val="00C448D1"/>
    <w:rsid w:val="00C57930"/>
    <w:rsid w:val="00C6173B"/>
    <w:rsid w:val="00D21EAC"/>
    <w:rsid w:val="00D923F9"/>
    <w:rsid w:val="00DA2F46"/>
    <w:rsid w:val="00DF3580"/>
    <w:rsid w:val="00E23E3A"/>
    <w:rsid w:val="00E52D8E"/>
    <w:rsid w:val="00EA08CE"/>
    <w:rsid w:val="00F205A5"/>
    <w:rsid w:val="00F254EF"/>
    <w:rsid w:val="00F57D0B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AF133DA-F106-435A-8925-EDE67A4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C57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793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NoteHeading1">
    <w:name w:val="Note Heading1"/>
    <w:basedOn w:val="a"/>
    <w:rsid w:val="003A656A"/>
    <w:pPr>
      <w:jc w:val="center"/>
    </w:pPr>
    <w:rPr>
      <w:rFonts w:ascii="Century" w:eastAsia="ＭＳ 明朝" w:hAnsi="Century"/>
      <w:sz w:val="22"/>
    </w:rPr>
  </w:style>
  <w:style w:type="paragraph" w:styleId="a7">
    <w:name w:val="header"/>
    <w:basedOn w:val="a"/>
    <w:link w:val="a8"/>
    <w:uiPriority w:val="99"/>
    <w:unhideWhenUsed/>
    <w:rsid w:val="00930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07C7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30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07C7"/>
    <w:rPr>
      <w:rFonts w:ascii="Times New Roman" w:hAnsi="Times New Roman"/>
      <w:color w:val="000000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92CE4"/>
  </w:style>
  <w:style w:type="character" w:customStyle="1" w:styleId="ac">
    <w:name w:val="日付 (文字)"/>
    <w:basedOn w:val="a0"/>
    <w:link w:val="ab"/>
    <w:uiPriority w:val="99"/>
    <w:semiHidden/>
    <w:rsid w:val="00492CE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171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13</cp:revision>
  <cp:lastPrinted>2024-10-25T08:30:00Z</cp:lastPrinted>
  <dcterms:created xsi:type="dcterms:W3CDTF">2024-10-23T02:42:00Z</dcterms:created>
  <dcterms:modified xsi:type="dcterms:W3CDTF">2024-10-25T08:31:00Z</dcterms:modified>
</cp:coreProperties>
</file>