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AA26" w14:textId="77777777" w:rsidR="002106B9" w:rsidRDefault="002243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391F44CE" w14:textId="1A060ECA" w:rsidR="00CD661D" w:rsidRPr="00976A53" w:rsidRDefault="00FA5AAA" w:rsidP="000102F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A5AA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23B4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FA5AAA">
        <w:rPr>
          <w:rFonts w:asciiTheme="majorEastAsia" w:eastAsiaTheme="majorEastAsia" w:hAnsiTheme="majorEastAsia" w:hint="eastAsia"/>
          <w:sz w:val="24"/>
          <w:szCs w:val="24"/>
        </w:rPr>
        <w:t>年度健康ビジネス付加価値向上支援業務委託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61D" w:rsidRPr="00976A53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7F9F53DF" w14:textId="77777777" w:rsidR="003E4252" w:rsidRPr="006867BD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1E618554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1E44AFF9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459"/>
      </w:tblGrid>
      <w:tr w:rsidR="00CD661D" w14:paraId="496C6B56" w14:textId="77777777" w:rsidTr="004F0563">
        <w:trPr>
          <w:trHeight w:val="581"/>
        </w:trPr>
        <w:tc>
          <w:tcPr>
            <w:tcW w:w="1701" w:type="dxa"/>
          </w:tcPr>
          <w:p w14:paraId="4C1FAFBC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76A595B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B1CB64C" w14:textId="77777777" w:rsidTr="004F0563">
        <w:trPr>
          <w:trHeight w:val="581"/>
        </w:trPr>
        <w:tc>
          <w:tcPr>
            <w:tcW w:w="1701" w:type="dxa"/>
          </w:tcPr>
          <w:p w14:paraId="5F5E9962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4B2F27F5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F7677D0" w14:textId="77777777" w:rsidTr="004F0563">
        <w:trPr>
          <w:trHeight w:val="581"/>
        </w:trPr>
        <w:tc>
          <w:tcPr>
            <w:tcW w:w="1701" w:type="dxa"/>
          </w:tcPr>
          <w:p w14:paraId="478A68B6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23DFE59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2BB41D0" w14:textId="77777777" w:rsidTr="004F0563">
        <w:tc>
          <w:tcPr>
            <w:tcW w:w="1701" w:type="dxa"/>
            <w:vAlign w:val="center"/>
          </w:tcPr>
          <w:p w14:paraId="5EDF50BC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382924E6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515" w:type="dxa"/>
            <w:vAlign w:val="center"/>
          </w:tcPr>
          <w:p w14:paraId="1D7954E9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24F98018" w14:textId="77777777" w:rsidTr="004F0563">
        <w:tc>
          <w:tcPr>
            <w:tcW w:w="1701" w:type="dxa"/>
            <w:vMerge w:val="restart"/>
          </w:tcPr>
          <w:p w14:paraId="74D8BA3A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96D31F7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515" w:type="dxa"/>
            <w:vAlign w:val="center"/>
          </w:tcPr>
          <w:p w14:paraId="2D22A3F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9CC1667" w14:textId="77777777" w:rsidTr="004F0563">
        <w:tc>
          <w:tcPr>
            <w:tcW w:w="1701" w:type="dxa"/>
            <w:vMerge/>
            <w:vAlign w:val="center"/>
          </w:tcPr>
          <w:p w14:paraId="12B3DD22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370E9C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515" w:type="dxa"/>
            <w:vAlign w:val="center"/>
          </w:tcPr>
          <w:p w14:paraId="7038456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422A489" w14:textId="77777777" w:rsidTr="004F0563">
        <w:tc>
          <w:tcPr>
            <w:tcW w:w="1701" w:type="dxa"/>
            <w:vMerge/>
            <w:vAlign w:val="center"/>
          </w:tcPr>
          <w:p w14:paraId="6584430F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0D87E5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515" w:type="dxa"/>
            <w:vAlign w:val="center"/>
          </w:tcPr>
          <w:p w14:paraId="08230FD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000EECEC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4063950B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7A3C258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540628B7" w14:textId="77777777" w:rsidTr="00874965">
        <w:trPr>
          <w:trHeight w:val="8216"/>
        </w:trPr>
        <w:tc>
          <w:tcPr>
            <w:tcW w:w="9214" w:type="dxa"/>
          </w:tcPr>
          <w:p w14:paraId="47599DC3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0B54DD6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B881" w14:textId="77777777" w:rsidR="00FD2E35" w:rsidRDefault="00FD2E35" w:rsidP="00C43E83">
      <w:r>
        <w:separator/>
      </w:r>
    </w:p>
  </w:endnote>
  <w:endnote w:type="continuationSeparator" w:id="0">
    <w:p w14:paraId="2DD9FC60" w14:textId="77777777" w:rsidR="00FD2E35" w:rsidRDefault="00FD2E35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F23E" w14:textId="77777777" w:rsidR="00FD2E35" w:rsidRDefault="00FD2E35" w:rsidP="00C43E83">
      <w:r>
        <w:separator/>
      </w:r>
    </w:p>
  </w:footnote>
  <w:footnote w:type="continuationSeparator" w:id="0">
    <w:p w14:paraId="6B4BFABF" w14:textId="77777777" w:rsidR="00FD2E35" w:rsidRDefault="00FD2E35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62DB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102F8"/>
    <w:rsid w:val="000263C5"/>
    <w:rsid w:val="00044499"/>
    <w:rsid w:val="00095A4D"/>
    <w:rsid w:val="000C3B9A"/>
    <w:rsid w:val="00120C98"/>
    <w:rsid w:val="00146F9B"/>
    <w:rsid w:val="00177767"/>
    <w:rsid w:val="0019464B"/>
    <w:rsid w:val="001F103F"/>
    <w:rsid w:val="002106B9"/>
    <w:rsid w:val="002243E4"/>
    <w:rsid w:val="002D180E"/>
    <w:rsid w:val="003172C3"/>
    <w:rsid w:val="00330E1B"/>
    <w:rsid w:val="003E4252"/>
    <w:rsid w:val="004074C7"/>
    <w:rsid w:val="004F0563"/>
    <w:rsid w:val="00523B47"/>
    <w:rsid w:val="00556850"/>
    <w:rsid w:val="00674013"/>
    <w:rsid w:val="00674922"/>
    <w:rsid w:val="006867BD"/>
    <w:rsid w:val="00694B6C"/>
    <w:rsid w:val="006B7418"/>
    <w:rsid w:val="006E3536"/>
    <w:rsid w:val="00725F5C"/>
    <w:rsid w:val="00874965"/>
    <w:rsid w:val="008B45B5"/>
    <w:rsid w:val="00921027"/>
    <w:rsid w:val="009744ED"/>
    <w:rsid w:val="00976A53"/>
    <w:rsid w:val="0099681A"/>
    <w:rsid w:val="009B675D"/>
    <w:rsid w:val="00A36E9B"/>
    <w:rsid w:val="00BE4C65"/>
    <w:rsid w:val="00C35B04"/>
    <w:rsid w:val="00C43E83"/>
    <w:rsid w:val="00CD661D"/>
    <w:rsid w:val="00CE5B0B"/>
    <w:rsid w:val="00DB5C40"/>
    <w:rsid w:val="00E1518F"/>
    <w:rsid w:val="00E40D8B"/>
    <w:rsid w:val="00E42D57"/>
    <w:rsid w:val="00E57CF4"/>
    <w:rsid w:val="00E62D27"/>
    <w:rsid w:val="00EC561D"/>
    <w:rsid w:val="00ED7E15"/>
    <w:rsid w:val="00EF29A2"/>
    <w:rsid w:val="00FA5AAA"/>
    <w:rsid w:val="00FB0D54"/>
    <w:rsid w:val="00FD2E35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C20E1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32</cp:revision>
  <cp:lastPrinted>2020-09-17T01:35:00Z</cp:lastPrinted>
  <dcterms:created xsi:type="dcterms:W3CDTF">2015-03-12T09:54:00Z</dcterms:created>
  <dcterms:modified xsi:type="dcterms:W3CDTF">2026-03-24T09:04:00Z</dcterms:modified>
</cp:coreProperties>
</file>