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4347" w14:textId="34E78FEA" w:rsidR="00EB08F1" w:rsidRPr="00E107B4" w:rsidRDefault="00EB08F1" w:rsidP="006B0CD9">
      <w:pPr>
        <w:spacing w:line="0" w:lineRule="atLeast"/>
        <w:jc w:val="center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sz w:val="36"/>
          <w:lang w:eastAsia="zh-CN"/>
        </w:rPr>
        <w:t>入札参加資格審査申請書</w:t>
      </w:r>
    </w:p>
    <w:p w14:paraId="3E5FB84F" w14:textId="77777777" w:rsidR="00EB08F1" w:rsidRDefault="00EB08F1" w:rsidP="006B0CD9">
      <w:pPr>
        <w:spacing w:line="0" w:lineRule="atLeast"/>
        <w:rPr>
          <w:rFonts w:ascii="ＭＳ 明朝" w:eastAsia="ＭＳ 明朝" w:hAnsi="ＭＳ 明朝"/>
          <w:sz w:val="24"/>
          <w:lang w:eastAsia="zh-CN"/>
        </w:rPr>
      </w:pPr>
    </w:p>
    <w:p w14:paraId="7AA398A8" w14:textId="77777777" w:rsidR="006B0CD9" w:rsidRPr="00FE32C7" w:rsidRDefault="006B0CD9" w:rsidP="006B0CD9">
      <w:pPr>
        <w:spacing w:line="0" w:lineRule="atLeast"/>
        <w:rPr>
          <w:rFonts w:ascii="ＭＳ 明朝" w:eastAsia="ＭＳ 明朝" w:hAnsi="ＭＳ 明朝"/>
          <w:sz w:val="24"/>
          <w:lang w:eastAsia="zh-CN"/>
        </w:rPr>
      </w:pPr>
    </w:p>
    <w:p w14:paraId="792E8D68" w14:textId="77777777" w:rsidR="00EB08F1" w:rsidRPr="00FE32C7" w:rsidRDefault="00EB08F1" w:rsidP="006B0CD9">
      <w:pPr>
        <w:spacing w:line="0" w:lineRule="atLeast"/>
        <w:jc w:val="right"/>
        <w:rPr>
          <w:rFonts w:ascii="ＭＳ 明朝" w:eastAsia="ＭＳ 明朝" w:hAnsi="ＭＳ 明朝"/>
          <w:sz w:val="24"/>
        </w:rPr>
      </w:pPr>
      <w:r w:rsidRPr="00FE32C7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09F3BF67" w14:textId="77777777" w:rsidR="00EB08F1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19B19E8D" w14:textId="77777777" w:rsidR="006B0CD9" w:rsidRPr="00FE32C7" w:rsidRDefault="006B0CD9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67028631" w14:textId="77777777" w:rsidR="00EB08F1" w:rsidRPr="00FE32C7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新潟県知事　花角　英世</w:t>
      </w:r>
      <w:r w:rsidRPr="00FE32C7">
        <w:rPr>
          <w:rFonts w:ascii="ＭＳ 明朝" w:eastAsia="ＭＳ 明朝" w:hAnsi="ＭＳ 明朝" w:hint="eastAsia"/>
          <w:sz w:val="24"/>
        </w:rPr>
        <w:t xml:space="preserve">　様</w:t>
      </w:r>
    </w:p>
    <w:p w14:paraId="66E2F358" w14:textId="77777777" w:rsidR="00EB08F1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2C8EB07E" w14:textId="77777777" w:rsidR="006B0CD9" w:rsidRPr="006D3B1B" w:rsidRDefault="006B0CD9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2B9E663D" w14:textId="77777777" w:rsidR="00EB08F1" w:rsidRPr="00FE32C7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Pr="00050153">
        <w:rPr>
          <w:rFonts w:ascii="ＭＳ 明朝" w:eastAsia="ＭＳ 明朝" w:hAnsi="ＭＳ 明朝" w:hint="eastAsia"/>
          <w:spacing w:val="480"/>
          <w:kern w:val="0"/>
          <w:sz w:val="24"/>
          <w:fitText w:val="1440" w:id="-2115264255"/>
        </w:rPr>
        <w:t>住</w:t>
      </w:r>
      <w:r w:rsidRPr="00050153">
        <w:rPr>
          <w:rFonts w:ascii="ＭＳ 明朝" w:eastAsia="ＭＳ 明朝" w:hAnsi="ＭＳ 明朝" w:hint="eastAsia"/>
          <w:kern w:val="0"/>
          <w:sz w:val="24"/>
          <w:fitText w:val="1440" w:id="-2115264255"/>
        </w:rPr>
        <w:t>所</w:t>
      </w:r>
    </w:p>
    <w:p w14:paraId="76C501E1" w14:textId="77777777" w:rsidR="00EB08F1" w:rsidRPr="00FE32C7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953DE6">
        <w:rPr>
          <w:rFonts w:ascii="ＭＳ 明朝" w:eastAsia="ＭＳ 明朝" w:hAnsi="ＭＳ 明朝" w:hint="eastAsia"/>
          <w:kern w:val="0"/>
          <w:sz w:val="24"/>
        </w:rPr>
        <w:t>商号又</w:t>
      </w:r>
      <w:r w:rsidRPr="00953DE6">
        <w:rPr>
          <w:rFonts w:ascii="ＭＳ 明朝" w:eastAsia="ＭＳ 明朝" w:hAnsi="ＭＳ 明朝" w:hint="eastAsia"/>
          <w:kern w:val="0"/>
          <w:sz w:val="24"/>
        </w:rPr>
        <w:t>は名称</w:t>
      </w:r>
    </w:p>
    <w:p w14:paraId="7EE61F21" w14:textId="77777777" w:rsidR="00EB08F1" w:rsidRPr="00FE32C7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D572EA" w:rsidRPr="00953DE6">
        <w:rPr>
          <w:rFonts w:ascii="ＭＳ 明朝" w:eastAsia="ＭＳ 明朝" w:hAnsi="ＭＳ 明朝" w:hint="eastAsia"/>
          <w:spacing w:val="3"/>
          <w:w w:val="85"/>
          <w:kern w:val="0"/>
          <w:sz w:val="24"/>
          <w:fitText w:val="1440" w:id="-2115231486"/>
        </w:rPr>
        <w:t>代表者職・氏</w:t>
      </w:r>
      <w:r w:rsidR="00D572EA" w:rsidRPr="00953DE6">
        <w:rPr>
          <w:rFonts w:ascii="ＭＳ 明朝" w:eastAsia="ＭＳ 明朝" w:hAnsi="ＭＳ 明朝" w:hint="eastAsia"/>
          <w:spacing w:val="-6"/>
          <w:w w:val="85"/>
          <w:kern w:val="0"/>
          <w:sz w:val="24"/>
          <w:fitText w:val="1440" w:id="-2115231486"/>
        </w:rPr>
        <w:t>名</w:t>
      </w:r>
      <w:r w:rsidR="00D572EA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印</w:t>
      </w:r>
    </w:p>
    <w:p w14:paraId="5D4521B5" w14:textId="77777777" w:rsidR="00EB08F1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4E6E42D4" w14:textId="77777777" w:rsidR="006B0CD9" w:rsidRPr="00FE32C7" w:rsidRDefault="006B0CD9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402B0C2C" w14:textId="5E7E032F" w:rsidR="00050153" w:rsidRDefault="00EB08F1" w:rsidP="006B0CD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507E43">
        <w:rPr>
          <w:rFonts w:ascii="ＭＳ 明朝" w:eastAsia="ＭＳ 明朝" w:hAnsi="ＭＳ 明朝" w:hint="eastAsia"/>
          <w:sz w:val="24"/>
        </w:rPr>
        <w:t>令和</w:t>
      </w:r>
      <w:r w:rsidR="008F7FF2" w:rsidRPr="00507E43">
        <w:rPr>
          <w:rFonts w:ascii="ＭＳ 明朝" w:eastAsia="ＭＳ 明朝" w:hAnsi="ＭＳ 明朝" w:hint="eastAsia"/>
          <w:sz w:val="24"/>
        </w:rPr>
        <w:t>８</w:t>
      </w:r>
      <w:r w:rsidRPr="00507E43">
        <w:rPr>
          <w:rFonts w:ascii="ＭＳ 明朝" w:eastAsia="ＭＳ 明朝" w:hAnsi="ＭＳ 明朝" w:hint="eastAsia"/>
          <w:sz w:val="24"/>
        </w:rPr>
        <w:t>年</w:t>
      </w:r>
      <w:r w:rsidR="00570D0A">
        <w:rPr>
          <w:rFonts w:ascii="ＭＳ 明朝" w:eastAsia="ＭＳ 明朝" w:hAnsi="ＭＳ 明朝" w:hint="eastAsia"/>
          <w:sz w:val="24"/>
        </w:rPr>
        <w:t>４</w:t>
      </w:r>
      <w:r w:rsidRPr="00507E43">
        <w:rPr>
          <w:rFonts w:ascii="ＭＳ 明朝" w:eastAsia="ＭＳ 明朝" w:hAnsi="ＭＳ 明朝" w:hint="eastAsia"/>
          <w:sz w:val="24"/>
        </w:rPr>
        <w:t>月</w:t>
      </w:r>
      <w:r w:rsidR="00570D0A">
        <w:rPr>
          <w:rFonts w:ascii="ＭＳ 明朝" w:eastAsia="ＭＳ 明朝" w:hAnsi="ＭＳ 明朝" w:hint="eastAsia"/>
          <w:sz w:val="24"/>
        </w:rPr>
        <w:t>１７</w:t>
      </w:r>
      <w:r w:rsidRPr="00507E43">
        <w:rPr>
          <w:rFonts w:ascii="ＭＳ 明朝" w:eastAsia="ＭＳ 明朝" w:hAnsi="ＭＳ 明朝" w:hint="eastAsia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>付けで入札公告のありました次の業務に係る</w:t>
      </w:r>
      <w:r w:rsidR="00C03711">
        <w:rPr>
          <w:rFonts w:ascii="ＭＳ 明朝" w:eastAsia="ＭＳ 明朝" w:hAnsi="ＭＳ 明朝" w:hint="eastAsia"/>
          <w:sz w:val="24"/>
        </w:rPr>
        <w:t>制限付き一般競争入札</w:t>
      </w:r>
      <w:r w:rsidR="00D01B27">
        <w:rPr>
          <w:rFonts w:ascii="ＭＳ 明朝" w:eastAsia="ＭＳ 明朝" w:hAnsi="ＭＳ 明朝" w:hint="eastAsia"/>
          <w:sz w:val="24"/>
        </w:rPr>
        <w:t>の入札参加資格審査について、下記のとおり証明書類を添えて申請します</w:t>
      </w:r>
      <w:r w:rsidR="00050153">
        <w:rPr>
          <w:rFonts w:ascii="ＭＳ 明朝" w:eastAsia="ＭＳ 明朝" w:hAnsi="ＭＳ 明朝" w:hint="eastAsia"/>
          <w:sz w:val="24"/>
        </w:rPr>
        <w:t>。</w:t>
      </w:r>
    </w:p>
    <w:p w14:paraId="4E7ED1A5" w14:textId="77777777" w:rsidR="00340C2D" w:rsidRPr="003E71AE" w:rsidRDefault="00340C2D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54704C3A" w14:textId="77777777" w:rsidR="006B0CD9" w:rsidRDefault="006B0CD9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723D82BA" w14:textId="77777777" w:rsidR="00050153" w:rsidRDefault="00050153" w:rsidP="006B0CD9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3CCD06F7" w14:textId="77777777" w:rsidR="00EB08F1" w:rsidRDefault="00EB08F1" w:rsidP="006B0CD9">
      <w:pPr>
        <w:spacing w:line="0" w:lineRule="atLeast"/>
        <w:ind w:left="237" w:hangingChars="100" w:hanging="237"/>
        <w:rPr>
          <w:rFonts w:ascii="ＭＳ 明朝" w:eastAsia="ＭＳ 明朝" w:hAnsi="ＭＳ 明朝"/>
          <w:sz w:val="24"/>
        </w:rPr>
      </w:pPr>
    </w:p>
    <w:p w14:paraId="0FD46725" w14:textId="77777777" w:rsidR="006B0CD9" w:rsidRPr="00050153" w:rsidRDefault="006B0CD9" w:rsidP="006B0CD9">
      <w:pPr>
        <w:spacing w:line="0" w:lineRule="atLeast"/>
        <w:ind w:left="237" w:hangingChars="100" w:hanging="237"/>
        <w:rPr>
          <w:rFonts w:ascii="ＭＳ 明朝" w:eastAsia="ＭＳ 明朝" w:hAnsi="ＭＳ 明朝"/>
          <w:sz w:val="24"/>
        </w:rPr>
      </w:pPr>
    </w:p>
    <w:p w14:paraId="743FA55F" w14:textId="77777777" w:rsidR="006B0CD9" w:rsidRDefault="00050153" w:rsidP="006B0CD9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E85DA6">
        <w:rPr>
          <w:rFonts w:ascii="ＭＳ ゴシック" w:eastAsia="ＭＳ ゴシック" w:hAnsi="ＭＳ ゴシック" w:hint="eastAsia"/>
          <w:sz w:val="24"/>
        </w:rPr>
        <w:t>１　業務名</w:t>
      </w:r>
    </w:p>
    <w:p w14:paraId="789524C6" w14:textId="47F162E3" w:rsidR="00050153" w:rsidRPr="006B0CD9" w:rsidRDefault="003E71AE" w:rsidP="006B0CD9">
      <w:pPr>
        <w:spacing w:line="0" w:lineRule="atLeast"/>
        <w:ind w:firstLineChars="200" w:firstLine="475"/>
        <w:rPr>
          <w:rFonts w:ascii="ＭＳ ゴシック" w:eastAsia="ＭＳ ゴシック" w:hAnsi="ＭＳ ゴシック"/>
          <w:sz w:val="24"/>
        </w:rPr>
      </w:pPr>
      <w:r w:rsidRPr="003E71AE">
        <w:rPr>
          <w:rFonts w:ascii="ＭＳ 明朝" w:eastAsia="ＭＳ 明朝" w:hAnsi="ＭＳ 明朝" w:hint="eastAsia"/>
          <w:sz w:val="24"/>
          <w:u w:val="single"/>
        </w:rPr>
        <w:t>令和８年度新潟県消防防災ヘリコプター定期耐空検査整備作業業務委託</w:t>
      </w:r>
    </w:p>
    <w:p w14:paraId="2D976FB4" w14:textId="77777777" w:rsidR="00C87ADC" w:rsidRPr="00520C07" w:rsidRDefault="00C87ADC" w:rsidP="006B0CD9">
      <w:pPr>
        <w:spacing w:line="0" w:lineRule="atLeast"/>
        <w:rPr>
          <w:rFonts w:ascii="ＭＳ 明朝" w:eastAsia="ＭＳ 明朝" w:hAnsi="ＭＳ 明朝"/>
          <w:sz w:val="24"/>
        </w:rPr>
      </w:pPr>
    </w:p>
    <w:p w14:paraId="25A52927" w14:textId="7D8F5BA7" w:rsidR="00050153" w:rsidRPr="00E85DA6" w:rsidRDefault="003E71AE" w:rsidP="006B0CD9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050153" w:rsidRPr="00E85DA6">
        <w:rPr>
          <w:rFonts w:ascii="ＭＳ ゴシック" w:eastAsia="ＭＳ ゴシック" w:hAnsi="ＭＳ ゴシック" w:hint="eastAsia"/>
          <w:sz w:val="24"/>
        </w:rPr>
        <w:t xml:space="preserve">　</w:t>
      </w:r>
      <w:r w:rsidR="004F0009">
        <w:rPr>
          <w:rFonts w:ascii="ＭＳ ゴシック" w:eastAsia="ＭＳ ゴシック" w:hAnsi="ＭＳ ゴシック" w:hint="eastAsia"/>
          <w:sz w:val="24"/>
        </w:rPr>
        <w:t>添付</w:t>
      </w:r>
      <w:r w:rsidR="00050153" w:rsidRPr="00E85DA6">
        <w:rPr>
          <w:rFonts w:ascii="ＭＳ ゴシック" w:eastAsia="ＭＳ ゴシック" w:hAnsi="ＭＳ ゴシック" w:hint="eastAsia"/>
          <w:sz w:val="24"/>
        </w:rPr>
        <w:t>書類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46"/>
        <w:gridCol w:w="6379"/>
        <w:gridCol w:w="1559"/>
      </w:tblGrid>
      <w:tr w:rsidR="00050153" w14:paraId="3DEB1142" w14:textId="77777777" w:rsidTr="00D01B27">
        <w:tc>
          <w:tcPr>
            <w:tcW w:w="846" w:type="dxa"/>
          </w:tcPr>
          <w:p w14:paraId="4C289210" w14:textId="77777777" w:rsidR="00050153" w:rsidRPr="00BE5F35" w:rsidRDefault="00C87ADC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379" w:type="dxa"/>
          </w:tcPr>
          <w:p w14:paraId="4B7841EF" w14:textId="77777777" w:rsidR="00050153" w:rsidRPr="00BE5F35" w:rsidRDefault="00050153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書類の名称</w:t>
            </w:r>
          </w:p>
        </w:tc>
        <w:tc>
          <w:tcPr>
            <w:tcW w:w="1559" w:type="dxa"/>
          </w:tcPr>
          <w:p w14:paraId="5F864AA9" w14:textId="77777777" w:rsidR="00050153" w:rsidRPr="00BE5F35" w:rsidRDefault="00C87ADC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提出</w:t>
            </w:r>
            <w:r w:rsidR="00D01B27" w:rsidRPr="00BE5F35">
              <w:rPr>
                <w:rFonts w:ascii="ＭＳ 明朝" w:eastAsia="ＭＳ 明朝" w:hAnsi="ＭＳ 明朝" w:hint="eastAsia"/>
                <w:sz w:val="24"/>
              </w:rPr>
              <w:t>の有無</w:t>
            </w:r>
          </w:p>
        </w:tc>
      </w:tr>
      <w:tr w:rsidR="004F0009" w14:paraId="18D399A6" w14:textId="77777777" w:rsidTr="006B0CD9">
        <w:trPr>
          <w:trHeight w:val="567"/>
        </w:trPr>
        <w:tc>
          <w:tcPr>
            <w:tcW w:w="846" w:type="dxa"/>
            <w:vAlign w:val="center"/>
          </w:tcPr>
          <w:p w14:paraId="7E01DEF9" w14:textId="77777777" w:rsidR="004F0009" w:rsidRPr="00BE5F35" w:rsidRDefault="004F0009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6379" w:type="dxa"/>
            <w:vAlign w:val="center"/>
          </w:tcPr>
          <w:p w14:paraId="28D3FA08" w14:textId="77777777" w:rsidR="004F0009" w:rsidRPr="00BE5F35" w:rsidRDefault="004F0009" w:rsidP="006B0CD9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誓約書</w:t>
            </w:r>
          </w:p>
        </w:tc>
        <w:tc>
          <w:tcPr>
            <w:tcW w:w="1559" w:type="dxa"/>
            <w:vAlign w:val="center"/>
          </w:tcPr>
          <w:p w14:paraId="672BDD3F" w14:textId="77777777" w:rsidR="004F0009" w:rsidRPr="00BE5F35" w:rsidRDefault="00340C2D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有・無</w:t>
            </w:r>
          </w:p>
        </w:tc>
      </w:tr>
      <w:tr w:rsidR="006B0CD9" w14:paraId="274D446C" w14:textId="77777777" w:rsidTr="006B0CD9">
        <w:trPr>
          <w:trHeight w:val="567"/>
        </w:trPr>
        <w:tc>
          <w:tcPr>
            <w:tcW w:w="846" w:type="dxa"/>
            <w:vAlign w:val="center"/>
          </w:tcPr>
          <w:p w14:paraId="2A1E5289" w14:textId="6EBA892B" w:rsidR="006B0CD9" w:rsidRDefault="006B0CD9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6379" w:type="dxa"/>
            <w:vAlign w:val="center"/>
          </w:tcPr>
          <w:p w14:paraId="68510D69" w14:textId="0C743466" w:rsidR="006B0CD9" w:rsidRPr="006B0CD9" w:rsidRDefault="006B0CD9" w:rsidP="006B0CD9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6B0CD9">
              <w:rPr>
                <w:rFonts w:ascii="ＭＳ 明朝" w:eastAsia="ＭＳ 明朝" w:hAnsi="ＭＳ 明朝" w:hint="eastAsia"/>
                <w:sz w:val="24"/>
              </w:rPr>
              <w:t>暴力団等の排除に関する誓約書</w:t>
            </w:r>
          </w:p>
        </w:tc>
        <w:tc>
          <w:tcPr>
            <w:tcW w:w="1559" w:type="dxa"/>
            <w:vAlign w:val="center"/>
          </w:tcPr>
          <w:p w14:paraId="087C6577" w14:textId="32EF75E2" w:rsidR="006B0CD9" w:rsidRPr="00BE5F35" w:rsidRDefault="006B0CD9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有・無</w:t>
            </w:r>
          </w:p>
        </w:tc>
      </w:tr>
      <w:tr w:rsidR="006B0CD9" w14:paraId="76148680" w14:textId="77777777" w:rsidTr="006B0CD9">
        <w:trPr>
          <w:trHeight w:val="567"/>
        </w:trPr>
        <w:tc>
          <w:tcPr>
            <w:tcW w:w="846" w:type="dxa"/>
            <w:vAlign w:val="center"/>
          </w:tcPr>
          <w:p w14:paraId="33B2F5CF" w14:textId="2902E956" w:rsidR="006B0CD9" w:rsidRPr="00BE5F35" w:rsidRDefault="006B0CD9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6379" w:type="dxa"/>
            <w:vAlign w:val="center"/>
          </w:tcPr>
          <w:p w14:paraId="738CE19C" w14:textId="02413D44" w:rsidR="006B0CD9" w:rsidRPr="00BE5F35" w:rsidRDefault="006B0CD9" w:rsidP="006B0CD9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6B0CD9">
              <w:rPr>
                <w:rFonts w:ascii="ＭＳ 明朝" w:eastAsia="ＭＳ 明朝" w:hAnsi="ＭＳ 明朝" w:hint="eastAsia"/>
                <w:sz w:val="24"/>
              </w:rPr>
              <w:t>業務実績証明書</w:t>
            </w:r>
          </w:p>
        </w:tc>
        <w:tc>
          <w:tcPr>
            <w:tcW w:w="1559" w:type="dxa"/>
            <w:vAlign w:val="center"/>
          </w:tcPr>
          <w:p w14:paraId="7EB80E96" w14:textId="63FBC4CB" w:rsidR="007F6EEE" w:rsidRPr="00BE5F35" w:rsidRDefault="006B0CD9" w:rsidP="007F6EE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有・無</w:t>
            </w:r>
          </w:p>
        </w:tc>
      </w:tr>
      <w:tr w:rsidR="007F6EEE" w14:paraId="37C262C5" w14:textId="77777777" w:rsidTr="006B0CD9">
        <w:trPr>
          <w:trHeight w:val="567"/>
        </w:trPr>
        <w:tc>
          <w:tcPr>
            <w:tcW w:w="846" w:type="dxa"/>
            <w:vAlign w:val="center"/>
          </w:tcPr>
          <w:p w14:paraId="394A4ED0" w14:textId="7436BDA3" w:rsidR="007F6EEE" w:rsidRDefault="007F6EEE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6379" w:type="dxa"/>
            <w:vAlign w:val="center"/>
          </w:tcPr>
          <w:p w14:paraId="72BE4E5C" w14:textId="3DB84A2F" w:rsidR="007F6EEE" w:rsidRPr="006B0CD9" w:rsidRDefault="000B1412" w:rsidP="006B0CD9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0B1412">
              <w:rPr>
                <w:rFonts w:ascii="ＭＳ 明朝" w:eastAsia="ＭＳ 明朝" w:hAnsi="ＭＳ 明朝" w:hint="eastAsia"/>
                <w:sz w:val="24"/>
              </w:rPr>
              <w:t>業務実績証明書に記載した業務の仕様書及び契約書</w:t>
            </w:r>
          </w:p>
        </w:tc>
        <w:tc>
          <w:tcPr>
            <w:tcW w:w="1559" w:type="dxa"/>
            <w:vAlign w:val="center"/>
          </w:tcPr>
          <w:p w14:paraId="09D12699" w14:textId="244F8080" w:rsidR="007F6EEE" w:rsidRPr="00BE5F35" w:rsidRDefault="00940453" w:rsidP="007F6EE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E5F35">
              <w:rPr>
                <w:rFonts w:ascii="ＭＳ 明朝" w:eastAsia="ＭＳ 明朝" w:hAnsi="ＭＳ 明朝" w:hint="eastAsia"/>
                <w:sz w:val="24"/>
              </w:rPr>
              <w:t>有・無</w:t>
            </w:r>
          </w:p>
        </w:tc>
      </w:tr>
      <w:tr w:rsidR="00940453" w14:paraId="45DA7CCB" w14:textId="77777777" w:rsidTr="006B0CD9">
        <w:trPr>
          <w:trHeight w:val="567"/>
        </w:trPr>
        <w:tc>
          <w:tcPr>
            <w:tcW w:w="846" w:type="dxa"/>
            <w:vAlign w:val="center"/>
          </w:tcPr>
          <w:p w14:paraId="3B05D91F" w14:textId="2ACD0018" w:rsidR="00940453" w:rsidRDefault="00940453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6379" w:type="dxa"/>
            <w:vAlign w:val="center"/>
          </w:tcPr>
          <w:p w14:paraId="6A675B4B" w14:textId="24FAA943" w:rsidR="00940453" w:rsidRPr="00F3748A" w:rsidRDefault="000B1412" w:rsidP="00940453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F3748A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認定事業場の証明</w:t>
            </w:r>
          </w:p>
        </w:tc>
        <w:tc>
          <w:tcPr>
            <w:tcW w:w="1559" w:type="dxa"/>
            <w:vAlign w:val="center"/>
          </w:tcPr>
          <w:p w14:paraId="1A262EB4" w14:textId="4FB9D78D" w:rsidR="00940453" w:rsidRPr="00940453" w:rsidRDefault="00940453" w:rsidP="007F6EE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940453">
              <w:rPr>
                <w:rFonts w:ascii="ＭＳ 明朝" w:eastAsia="ＭＳ 明朝" w:hAnsi="ＭＳ 明朝" w:hint="eastAsia"/>
                <w:sz w:val="24"/>
              </w:rPr>
              <w:t>有・無</w:t>
            </w:r>
          </w:p>
        </w:tc>
      </w:tr>
      <w:tr w:rsidR="00940453" w14:paraId="6F6F489D" w14:textId="77777777" w:rsidTr="006B0CD9">
        <w:trPr>
          <w:trHeight w:val="567"/>
        </w:trPr>
        <w:tc>
          <w:tcPr>
            <w:tcW w:w="846" w:type="dxa"/>
            <w:vAlign w:val="center"/>
          </w:tcPr>
          <w:p w14:paraId="27EF736F" w14:textId="57A2E45E" w:rsidR="00940453" w:rsidRDefault="00940453" w:rsidP="006B0CD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6379" w:type="dxa"/>
            <w:vAlign w:val="center"/>
          </w:tcPr>
          <w:p w14:paraId="282C268B" w14:textId="68B68FCF" w:rsidR="00940453" w:rsidRPr="00940453" w:rsidRDefault="000B1412" w:rsidP="000B1412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0B1412">
              <w:rPr>
                <w:rFonts w:ascii="ＭＳ 明朝" w:eastAsia="ＭＳ 明朝" w:hAnsi="ＭＳ 明朝" w:hint="eastAsia"/>
                <w:sz w:val="24"/>
              </w:rPr>
              <w:t>航空機製造事業法（昭和27年法律第237号）第２条の２の規定による事業許可及び同法第９条第１項の規定によるレオナルド式AW139型の航空機修理方法許可（総重量３トン以上の回転翼航空機修理業）の証明</w:t>
            </w:r>
          </w:p>
        </w:tc>
        <w:tc>
          <w:tcPr>
            <w:tcW w:w="1559" w:type="dxa"/>
            <w:vAlign w:val="center"/>
          </w:tcPr>
          <w:p w14:paraId="40CF6555" w14:textId="5C03E68F" w:rsidR="00940453" w:rsidRPr="00940453" w:rsidRDefault="000B1412" w:rsidP="007F6EE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940453">
              <w:rPr>
                <w:rFonts w:ascii="ＭＳ 明朝" w:eastAsia="ＭＳ 明朝" w:hAnsi="ＭＳ 明朝" w:hint="eastAsia"/>
                <w:sz w:val="24"/>
              </w:rPr>
              <w:t>有・無</w:t>
            </w:r>
          </w:p>
        </w:tc>
      </w:tr>
    </w:tbl>
    <w:p w14:paraId="673E3E2A" w14:textId="77777777" w:rsidR="00050153" w:rsidRPr="00050153" w:rsidRDefault="00D01B27" w:rsidP="006B0CD9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726900">
        <w:rPr>
          <w:rFonts w:ascii="ＭＳ 明朝" w:eastAsia="ＭＳ 明朝" w:hAnsi="ＭＳ 明朝" w:hint="eastAsia"/>
          <w:sz w:val="24"/>
        </w:rPr>
        <w:t>提出の有無については〇をつけること。</w:t>
      </w:r>
    </w:p>
    <w:sectPr w:rsidR="00050153" w:rsidRPr="00050153" w:rsidSect="00340C2D">
      <w:pgSz w:w="11906" w:h="16838" w:code="9"/>
      <w:pgMar w:top="1701" w:right="1701" w:bottom="1418" w:left="1701" w:header="851" w:footer="992" w:gutter="0"/>
      <w:cols w:space="425"/>
      <w:docGrid w:type="linesAndChars" w:linePitch="360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9D"/>
    <w:rsid w:val="00050153"/>
    <w:rsid w:val="000B1412"/>
    <w:rsid w:val="00174B42"/>
    <w:rsid w:val="0017699F"/>
    <w:rsid w:val="001A0AFF"/>
    <w:rsid w:val="001D6496"/>
    <w:rsid w:val="002A5B9D"/>
    <w:rsid w:val="002C3527"/>
    <w:rsid w:val="002C5C46"/>
    <w:rsid w:val="002C7BD4"/>
    <w:rsid w:val="00340C2D"/>
    <w:rsid w:val="003E715A"/>
    <w:rsid w:val="003E71AE"/>
    <w:rsid w:val="004775EF"/>
    <w:rsid w:val="004934C5"/>
    <w:rsid w:val="004F0009"/>
    <w:rsid w:val="004F4D7F"/>
    <w:rsid w:val="00507E43"/>
    <w:rsid w:val="00520C07"/>
    <w:rsid w:val="00570D0A"/>
    <w:rsid w:val="0057731B"/>
    <w:rsid w:val="005E1206"/>
    <w:rsid w:val="006B0CD9"/>
    <w:rsid w:val="00726900"/>
    <w:rsid w:val="007F6EEE"/>
    <w:rsid w:val="0080265A"/>
    <w:rsid w:val="0084057E"/>
    <w:rsid w:val="00892AF6"/>
    <w:rsid w:val="008C0260"/>
    <w:rsid w:val="008F7FF2"/>
    <w:rsid w:val="009124A1"/>
    <w:rsid w:val="00940453"/>
    <w:rsid w:val="00940F61"/>
    <w:rsid w:val="00953DE6"/>
    <w:rsid w:val="00981F8C"/>
    <w:rsid w:val="00991863"/>
    <w:rsid w:val="00BA353A"/>
    <w:rsid w:val="00BE5F35"/>
    <w:rsid w:val="00C03711"/>
    <w:rsid w:val="00C87ADC"/>
    <w:rsid w:val="00D01B27"/>
    <w:rsid w:val="00D44B8D"/>
    <w:rsid w:val="00D572EA"/>
    <w:rsid w:val="00E451ED"/>
    <w:rsid w:val="00E85DA6"/>
    <w:rsid w:val="00EB08F1"/>
    <w:rsid w:val="00EF5731"/>
    <w:rsid w:val="00F16BEF"/>
    <w:rsid w:val="00F3748A"/>
    <w:rsid w:val="00F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89D25"/>
  <w15:chartTrackingRefBased/>
  <w15:docId w15:val="{90105875-645F-497E-A6AD-E3589B94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5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5D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29</cp:revision>
  <cp:lastPrinted>2022-02-21T05:18:00Z</cp:lastPrinted>
  <dcterms:created xsi:type="dcterms:W3CDTF">2020-01-29T05:30:00Z</dcterms:created>
  <dcterms:modified xsi:type="dcterms:W3CDTF">2026-04-16T09:14:00Z</dcterms:modified>
</cp:coreProperties>
</file>