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763" w:rsidRPr="00F11157" w:rsidRDefault="008F7763" w:rsidP="00F11157">
      <w:pPr>
        <w:kinsoku w:val="0"/>
        <w:rPr>
          <w:szCs w:val="21"/>
        </w:rPr>
      </w:pPr>
      <w:bookmarkStart w:id="0" w:name="_GoBack"/>
      <w:bookmarkEnd w:id="0"/>
    </w:p>
    <w:sectPr w:rsidR="008F7763" w:rsidRPr="00F11157" w:rsidSect="00F111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8E1" w:rsidRDefault="00B728E1" w:rsidP="00F11157">
      <w:r>
        <w:separator/>
      </w:r>
    </w:p>
  </w:endnote>
  <w:endnote w:type="continuationSeparator" w:id="0">
    <w:p w:rsidR="00B728E1" w:rsidRDefault="00B728E1" w:rsidP="00F1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1F0" w:rsidRDefault="00B561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157" w:rsidRDefault="00F1115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11157" w:rsidRDefault="00F11157" w:rsidP="00F1115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F11157" w:rsidRDefault="00F11157" w:rsidP="00F1115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1F0" w:rsidRDefault="00B561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8E1" w:rsidRDefault="00B728E1" w:rsidP="00F11157">
      <w:r>
        <w:separator/>
      </w:r>
    </w:p>
  </w:footnote>
  <w:footnote w:type="continuationSeparator" w:id="0">
    <w:p w:rsidR="00B728E1" w:rsidRDefault="00B728E1" w:rsidP="00F11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1F0" w:rsidRDefault="00B561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450" w:rsidRDefault="00C85450" w:rsidP="00F11157">
    <w:pPr>
      <w:pStyle w:val="a3"/>
    </w:pPr>
  </w:p>
  <w:p w:rsidR="00C85450" w:rsidRDefault="00C85450" w:rsidP="00F11157">
    <w:pPr>
      <w:pStyle w:val="a3"/>
    </w:pPr>
  </w:p>
  <w:p w:rsidR="00F11157" w:rsidRPr="00C85450" w:rsidRDefault="00C85450" w:rsidP="00F11157">
    <w:pPr>
      <w:pStyle w:val="a3"/>
      <w:rPr>
        <w:rFonts w:ascii="ＭＳ ゴシック" w:eastAsia="ＭＳ ゴシック" w:hAnsi="ＭＳ ゴシック"/>
      </w:rPr>
    </w:pPr>
    <w:r w:rsidRPr="00C85450">
      <w:rPr>
        <w:rFonts w:ascii="ＭＳ ゴシック" w:eastAsia="ＭＳ ゴシック" w:hAnsi="ＭＳ ゴシック" w:hint="eastAsia"/>
        <w:b/>
      </w:rPr>
      <w:t>【テーマ】特別職の報酬等のあり方について</w:t>
    </w:r>
    <w:r w:rsidR="00F11157" w:rsidRPr="00C85450">
      <w:rPr>
        <w:rFonts w:ascii="ＭＳ ゴシック" w:eastAsia="ＭＳ ゴシック" w:hAnsi="ＭＳ ゴシック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EF8F54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F11157" w:rsidRPr="00C85450">
      <w:rPr>
        <w:rFonts w:ascii="ＭＳ ゴシック" w:eastAsia="ＭＳ ゴシック" w:hAnsi="ＭＳ ゴシック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11157" w:rsidRDefault="00F11157" w:rsidP="00F1115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pckWCqAgAARw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F11157" w:rsidRDefault="00F11157" w:rsidP="00F1115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C85450" w:rsidRDefault="00C854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1F0" w:rsidRDefault="00B561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157"/>
    <w:rsid w:val="008F7763"/>
    <w:rsid w:val="00B561F0"/>
    <w:rsid w:val="00B728E1"/>
    <w:rsid w:val="00C85450"/>
    <w:rsid w:val="00F1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9C171A-ED47-40B0-8559-45363A76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1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157"/>
  </w:style>
  <w:style w:type="paragraph" w:styleId="a5">
    <w:name w:val="footer"/>
    <w:basedOn w:val="a"/>
    <w:link w:val="a6"/>
    <w:uiPriority w:val="99"/>
    <w:unhideWhenUsed/>
    <w:rsid w:val="00F111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>新潟県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4</cp:revision>
  <dcterms:created xsi:type="dcterms:W3CDTF">2022-05-02T04:52:00Z</dcterms:created>
  <dcterms:modified xsi:type="dcterms:W3CDTF">2022-05-02T04:58:00Z</dcterms:modified>
</cp:coreProperties>
</file>