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1088" w14:textId="77777777" w:rsidR="001E04F4" w:rsidRDefault="001E04F4" w:rsidP="001E04F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F86F13F" w14:textId="77777777" w:rsidR="001E04F4" w:rsidRDefault="001E04F4" w:rsidP="001E04F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6E1CE6F" w14:textId="0A556DE1" w:rsidR="001E04F4" w:rsidRPr="006B2016" w:rsidRDefault="001E04F4" w:rsidP="00AE41F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30306">
        <w:rPr>
          <w:rFonts w:asciiTheme="majorEastAsia" w:eastAsiaTheme="majorEastAsia" w:hAnsiTheme="majorEastAsia" w:hint="eastAsia"/>
          <w:sz w:val="24"/>
        </w:rPr>
        <w:t>「</w:t>
      </w:r>
      <w:r w:rsidR="00EF2656" w:rsidRPr="00EF2656">
        <w:rPr>
          <w:rFonts w:asciiTheme="majorEastAsia" w:eastAsiaTheme="majorEastAsia" w:hAnsiTheme="majorEastAsia" w:hint="eastAsia"/>
          <w:sz w:val="24"/>
        </w:rPr>
        <w:t>令和８年度新潟県次世代自動車等普及啓発業務</w:t>
      </w:r>
      <w:r w:rsidR="00E268ED">
        <w:rPr>
          <w:rFonts w:asciiTheme="majorEastAsia" w:eastAsiaTheme="majorEastAsia" w:hAnsiTheme="majorEastAsia" w:hint="eastAsia"/>
          <w:sz w:val="24"/>
        </w:rPr>
        <w:t>委託</w:t>
      </w:r>
      <w:r w:rsidRPr="00130306">
        <w:rPr>
          <w:rFonts w:asciiTheme="majorEastAsia" w:eastAsiaTheme="majorEastAsia" w:hAnsiTheme="majorEastAsia" w:hint="eastAsia"/>
          <w:sz w:val="24"/>
        </w:rPr>
        <w:t>」</w:t>
      </w:r>
      <w:r w:rsidR="00D00FE9"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Pr="006B2016">
        <w:rPr>
          <w:rFonts w:asciiTheme="majorEastAsia" w:eastAsiaTheme="majorEastAsia" w:hAnsiTheme="majorEastAsia" w:hint="eastAsia"/>
          <w:sz w:val="24"/>
          <w:szCs w:val="24"/>
        </w:rPr>
        <w:t>参加申込辞退書</w:t>
      </w:r>
    </w:p>
    <w:p w14:paraId="7FB95C46" w14:textId="77777777" w:rsidR="001E04F4" w:rsidRPr="00762C82" w:rsidRDefault="001E04F4" w:rsidP="00E339EE">
      <w:pPr>
        <w:jc w:val="right"/>
        <w:rPr>
          <w:sz w:val="24"/>
          <w:szCs w:val="24"/>
        </w:rPr>
      </w:pPr>
    </w:p>
    <w:p w14:paraId="0515F579" w14:textId="77777777" w:rsidR="00E339EE" w:rsidRDefault="00910EB5" w:rsidP="00E339E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339EE" w:rsidRPr="00E339EE">
        <w:rPr>
          <w:rFonts w:asciiTheme="minorEastAsia" w:hAnsiTheme="minorEastAsia" w:hint="eastAsia"/>
          <w:sz w:val="24"/>
          <w:szCs w:val="24"/>
        </w:rPr>
        <w:t>年　月　日</w:t>
      </w:r>
    </w:p>
    <w:p w14:paraId="3676E92A" w14:textId="77777777" w:rsidR="00E339EE" w:rsidRDefault="00E339EE">
      <w:pPr>
        <w:rPr>
          <w:rFonts w:asciiTheme="minorEastAsia" w:hAnsiTheme="minorEastAsia"/>
          <w:sz w:val="24"/>
          <w:szCs w:val="24"/>
        </w:rPr>
      </w:pPr>
    </w:p>
    <w:p w14:paraId="0ADBD1AB" w14:textId="77777777" w:rsidR="00E339EE" w:rsidRDefault="00E339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762C82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E0745B2" w14:textId="77777777" w:rsidR="00E339EE" w:rsidRPr="00762C82" w:rsidRDefault="00E339EE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8"/>
        <w:gridCol w:w="396"/>
      </w:tblGrid>
      <w:tr w:rsidR="00E339EE" w14:paraId="1996CFB4" w14:textId="77777777" w:rsidTr="00E339EE">
        <w:trPr>
          <w:trHeight w:val="807"/>
        </w:trPr>
        <w:tc>
          <w:tcPr>
            <w:tcW w:w="1559" w:type="dxa"/>
          </w:tcPr>
          <w:p w14:paraId="68097675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E339EE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867409409"/>
              </w:rPr>
              <w:t>住</w:t>
            </w:r>
            <w:r w:rsidRPr="00E339E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867409409"/>
              </w:rPr>
              <w:t>所</w:t>
            </w:r>
          </w:p>
        </w:tc>
        <w:tc>
          <w:tcPr>
            <w:tcW w:w="3224" w:type="dxa"/>
            <w:gridSpan w:val="2"/>
          </w:tcPr>
          <w:p w14:paraId="4E125A91" w14:textId="77777777" w:rsidR="00E339EE" w:rsidRDefault="00E339EE" w:rsidP="00E339E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E339EE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-     ）</w:t>
            </w:r>
          </w:p>
          <w:p w14:paraId="31295461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14:paraId="1B219FBB" w14:textId="77777777" w:rsidTr="00E339EE">
        <w:trPr>
          <w:trHeight w:val="419"/>
        </w:trPr>
        <w:tc>
          <w:tcPr>
            <w:tcW w:w="1559" w:type="dxa"/>
          </w:tcPr>
          <w:p w14:paraId="49AAE449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408"/>
              </w:rPr>
              <w:t>商号又は名</w:t>
            </w:r>
            <w:r w:rsidRPr="00910EB5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867409408"/>
              </w:rPr>
              <w:t>称</w:t>
            </w:r>
          </w:p>
        </w:tc>
        <w:tc>
          <w:tcPr>
            <w:tcW w:w="3224" w:type="dxa"/>
            <w:gridSpan w:val="2"/>
          </w:tcPr>
          <w:p w14:paraId="3C04B1B1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:rsidRPr="00E339EE" w14:paraId="478B4DC8" w14:textId="77777777" w:rsidTr="00E339EE">
        <w:trPr>
          <w:trHeight w:val="411"/>
        </w:trPr>
        <w:tc>
          <w:tcPr>
            <w:tcW w:w="1559" w:type="dxa"/>
          </w:tcPr>
          <w:p w14:paraId="73F986E5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664"/>
              </w:rPr>
              <w:t>代表者</w:t>
            </w:r>
            <w:r w:rsidR="00D579F8"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664"/>
              </w:rPr>
              <w:t>職氏</w:t>
            </w:r>
            <w:r w:rsidRPr="00910EB5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867409664"/>
              </w:rPr>
              <w:t>名</w:t>
            </w:r>
          </w:p>
        </w:tc>
        <w:tc>
          <w:tcPr>
            <w:tcW w:w="2828" w:type="dxa"/>
          </w:tcPr>
          <w:p w14:paraId="46B907B6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" w:type="dxa"/>
          </w:tcPr>
          <w:p w14:paraId="4369A928" w14:textId="77777777" w:rsidR="00E339EE" w:rsidRPr="00E339EE" w:rsidRDefault="00E339EE" w:rsidP="00E339EE">
            <w:pPr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4633BADC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49947585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5F6D42DC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7DAAE010" w14:textId="77777777" w:rsidR="00E339EE" w:rsidRPr="00E339EE" w:rsidRDefault="00910EB5" w:rsidP="00E339E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C0737">
        <w:rPr>
          <w:rFonts w:asciiTheme="minorEastAsia" w:hAnsiTheme="minorEastAsia" w:hint="eastAsia"/>
          <w:sz w:val="24"/>
          <w:szCs w:val="24"/>
        </w:rPr>
        <w:t xml:space="preserve">　年　月　日付</w:t>
      </w:r>
      <w:r w:rsidR="000B19E6">
        <w:rPr>
          <w:rFonts w:asciiTheme="minorEastAsia" w:hAnsiTheme="minorEastAsia" w:hint="eastAsia"/>
          <w:sz w:val="24"/>
          <w:szCs w:val="24"/>
        </w:rPr>
        <w:t>け</w:t>
      </w:r>
      <w:r w:rsidR="009C0737">
        <w:rPr>
          <w:rFonts w:asciiTheme="minorEastAsia" w:hAnsiTheme="minorEastAsia" w:hint="eastAsia"/>
          <w:sz w:val="24"/>
          <w:szCs w:val="24"/>
        </w:rPr>
        <w:t>で参加申込を行った標記企画提案公募</w:t>
      </w:r>
      <w:r w:rsidR="00E339EE" w:rsidRPr="00E339EE">
        <w:rPr>
          <w:rFonts w:asciiTheme="minorEastAsia" w:hAnsiTheme="minorEastAsia" w:hint="eastAsia"/>
          <w:sz w:val="24"/>
          <w:szCs w:val="24"/>
        </w:rPr>
        <w:t>について、下記の理由により参加を辞退します。</w:t>
      </w:r>
    </w:p>
    <w:p w14:paraId="1F62C677" w14:textId="77777777" w:rsidR="00E339EE" w:rsidRPr="009C0737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2B64986D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4D38553B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052A84CA" w14:textId="77777777" w:rsidR="00E339EE" w:rsidRPr="00E339EE" w:rsidRDefault="00E339EE" w:rsidP="00E339EE">
      <w:pPr>
        <w:rPr>
          <w:rFonts w:asciiTheme="minorEastAsia" w:hAnsiTheme="minorEastAsia"/>
          <w:sz w:val="24"/>
          <w:szCs w:val="24"/>
        </w:rPr>
      </w:pPr>
      <w:r w:rsidRPr="00E339EE">
        <w:rPr>
          <w:rFonts w:asciiTheme="minorEastAsia" w:hAnsiTheme="minorEastAsia" w:hint="eastAsia"/>
          <w:sz w:val="24"/>
          <w:szCs w:val="24"/>
        </w:rPr>
        <w:t>理由：</w:t>
      </w:r>
    </w:p>
    <w:sectPr w:rsidR="00E339EE" w:rsidRPr="00E339EE" w:rsidSect="00A25CEE">
      <w:headerReference w:type="default" r:id="rId6"/>
      <w:pgSz w:w="11906" w:h="16838" w:code="9"/>
      <w:pgMar w:top="1134" w:right="1418" w:bottom="1134" w:left="1418" w:header="454" w:footer="45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B4F8" w14:textId="77777777" w:rsidR="00FB1EF8" w:rsidRDefault="00FB1EF8" w:rsidP="00C43E83">
      <w:r>
        <w:separator/>
      </w:r>
    </w:p>
  </w:endnote>
  <w:endnote w:type="continuationSeparator" w:id="0">
    <w:p w14:paraId="00D252FD" w14:textId="77777777" w:rsidR="00FB1EF8" w:rsidRDefault="00FB1EF8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EF0D" w14:textId="77777777" w:rsidR="00FB1EF8" w:rsidRDefault="00FB1EF8" w:rsidP="00C43E83">
      <w:r>
        <w:separator/>
      </w:r>
    </w:p>
  </w:footnote>
  <w:footnote w:type="continuationSeparator" w:id="0">
    <w:p w14:paraId="61AA019C" w14:textId="77777777" w:rsidR="00FB1EF8" w:rsidRDefault="00FB1EF8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0650" w14:textId="77777777" w:rsidR="006B2016" w:rsidRDefault="006B2016">
    <w:pPr>
      <w:pStyle w:val="a3"/>
    </w:pPr>
  </w:p>
  <w:p w14:paraId="7981063F" w14:textId="77777777" w:rsidR="006B2016" w:rsidRPr="006B2016" w:rsidRDefault="00482B52" w:rsidP="006B2016">
    <w:pPr>
      <w:rPr>
        <w:sz w:val="24"/>
        <w:szCs w:val="24"/>
      </w:rPr>
    </w:pPr>
    <w:r>
      <w:rPr>
        <w:rFonts w:hint="eastAsia"/>
        <w:sz w:val="24"/>
        <w:szCs w:val="24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072C78"/>
    <w:rsid w:val="000B19E6"/>
    <w:rsid w:val="00115E52"/>
    <w:rsid w:val="00130306"/>
    <w:rsid w:val="001E04F4"/>
    <w:rsid w:val="001E1603"/>
    <w:rsid w:val="002106B9"/>
    <w:rsid w:val="0025200A"/>
    <w:rsid w:val="00274ED0"/>
    <w:rsid w:val="003147BA"/>
    <w:rsid w:val="00330E1B"/>
    <w:rsid w:val="003340F5"/>
    <w:rsid w:val="00337E9F"/>
    <w:rsid w:val="0035583B"/>
    <w:rsid w:val="003D0003"/>
    <w:rsid w:val="003E4252"/>
    <w:rsid w:val="00475DCE"/>
    <w:rsid w:val="00482B52"/>
    <w:rsid w:val="004B1E77"/>
    <w:rsid w:val="004D7AD4"/>
    <w:rsid w:val="006B2016"/>
    <w:rsid w:val="006B58D7"/>
    <w:rsid w:val="006E2104"/>
    <w:rsid w:val="007563B1"/>
    <w:rsid w:val="00762C82"/>
    <w:rsid w:val="007F3E44"/>
    <w:rsid w:val="0083100B"/>
    <w:rsid w:val="0084723A"/>
    <w:rsid w:val="008B177B"/>
    <w:rsid w:val="008E776F"/>
    <w:rsid w:val="00910EB5"/>
    <w:rsid w:val="00983843"/>
    <w:rsid w:val="009A0D47"/>
    <w:rsid w:val="009C0737"/>
    <w:rsid w:val="00A00B7E"/>
    <w:rsid w:val="00A25CEE"/>
    <w:rsid w:val="00A31338"/>
    <w:rsid w:val="00AE41FE"/>
    <w:rsid w:val="00B22477"/>
    <w:rsid w:val="00B47E8C"/>
    <w:rsid w:val="00C3145C"/>
    <w:rsid w:val="00C35B04"/>
    <w:rsid w:val="00C43E83"/>
    <w:rsid w:val="00C76C90"/>
    <w:rsid w:val="00CE5B0B"/>
    <w:rsid w:val="00D00FE9"/>
    <w:rsid w:val="00D579F8"/>
    <w:rsid w:val="00DB669F"/>
    <w:rsid w:val="00E268ED"/>
    <w:rsid w:val="00E339EE"/>
    <w:rsid w:val="00E40D8B"/>
    <w:rsid w:val="00E8358A"/>
    <w:rsid w:val="00EA2195"/>
    <w:rsid w:val="00EF2656"/>
    <w:rsid w:val="00EF29A2"/>
    <w:rsid w:val="00F12D38"/>
    <w:rsid w:val="00F3241A"/>
    <w:rsid w:val="00F659BD"/>
    <w:rsid w:val="00F94862"/>
    <w:rsid w:val="00FB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164ED"/>
  <w15:docId w15:val="{569ABA67-5CCE-4C39-BA7A-8FD684C5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A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7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25</cp:revision>
  <cp:lastPrinted>2026-04-14T11:25:00Z</cp:lastPrinted>
  <dcterms:created xsi:type="dcterms:W3CDTF">2016-01-29T10:50:00Z</dcterms:created>
  <dcterms:modified xsi:type="dcterms:W3CDTF">2026-04-14T11:25:00Z</dcterms:modified>
</cp:coreProperties>
</file>