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E8A0" w14:textId="440D1470" w:rsidR="0039607A" w:rsidRDefault="0005242E" w:rsidP="0039607A">
      <w:pPr>
        <w:jc w:val="center"/>
        <w:rPr>
          <w:rFonts w:ascii="ＭＳ ゴシック" w:eastAsia="PMingLiU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>積算システム開発・構築</w:t>
      </w:r>
      <w:r w:rsidR="00E01610">
        <w:rPr>
          <w:rFonts w:ascii="ＭＳ ゴシック" w:eastAsia="ＭＳ ゴシック" w:hAnsi="ＭＳ ゴシック" w:hint="eastAsia"/>
          <w:sz w:val="24"/>
        </w:rPr>
        <w:t>業務受託実</w:t>
      </w:r>
      <w:r w:rsidR="0039607A" w:rsidRPr="000268E9">
        <w:rPr>
          <w:rFonts w:ascii="ＭＳ ゴシック" w:eastAsia="ＭＳ ゴシック" w:hAnsi="ＭＳ ゴシック" w:hint="eastAsia"/>
          <w:sz w:val="24"/>
          <w:lang w:eastAsia="zh-TW"/>
        </w:rPr>
        <w:t>績一覧表</w:t>
      </w:r>
    </w:p>
    <w:p w14:paraId="62BA0D93" w14:textId="77777777" w:rsidR="00CB3AD6" w:rsidRDefault="00CB3AD6" w:rsidP="0039607A">
      <w:pPr>
        <w:jc w:val="center"/>
        <w:rPr>
          <w:rFonts w:ascii="ＭＳ ゴシック" w:eastAsia="PMingLiU" w:hAnsi="ＭＳ ゴシック"/>
          <w:sz w:val="24"/>
          <w:lang w:eastAsia="zh-TW"/>
        </w:rPr>
      </w:pPr>
    </w:p>
    <w:p w14:paraId="16A7BD3C" w14:textId="77777777" w:rsidR="00CB3AD6" w:rsidRDefault="00CB3AD6" w:rsidP="0039607A">
      <w:pPr>
        <w:jc w:val="center"/>
        <w:rPr>
          <w:rFonts w:ascii="ＭＳ ゴシック" w:eastAsia="PMingLiU" w:hAnsi="ＭＳ ゴシック"/>
          <w:sz w:val="24"/>
          <w:lang w:eastAsia="zh-TW"/>
        </w:rPr>
      </w:pP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559"/>
        <w:gridCol w:w="1701"/>
        <w:gridCol w:w="1398"/>
        <w:gridCol w:w="1984"/>
      </w:tblGrid>
      <w:tr w:rsidR="0005242E" w:rsidRPr="000268E9" w14:paraId="2A9C4901" w14:textId="77777777" w:rsidTr="0005242E">
        <w:trPr>
          <w:trHeight w:val="270"/>
          <w:jc w:val="center"/>
        </w:trPr>
        <w:tc>
          <w:tcPr>
            <w:tcW w:w="425" w:type="dxa"/>
            <w:vAlign w:val="center"/>
          </w:tcPr>
          <w:p w14:paraId="3C1371CD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 w:rsidRPr="000268E9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276" w:type="dxa"/>
            <w:vAlign w:val="center"/>
          </w:tcPr>
          <w:p w14:paraId="4543FD81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 w:rsidRPr="000268E9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1559" w:type="dxa"/>
            <w:vAlign w:val="center"/>
          </w:tcPr>
          <w:p w14:paraId="5C610EA2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 w:rsidRPr="000268E9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701" w:type="dxa"/>
            <w:vAlign w:val="center"/>
          </w:tcPr>
          <w:p w14:paraId="127B55B7" w14:textId="77777777" w:rsidR="0005242E" w:rsidRPr="000268E9" w:rsidRDefault="0005242E" w:rsidP="00CB3A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請負金額</w:t>
            </w:r>
          </w:p>
        </w:tc>
        <w:tc>
          <w:tcPr>
            <w:tcW w:w="1398" w:type="dxa"/>
            <w:vAlign w:val="center"/>
          </w:tcPr>
          <w:p w14:paraId="2094006F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 w:rsidRPr="000268E9">
              <w:rPr>
                <w:rFonts w:ascii="ＭＳ 明朝" w:hAnsi="ＭＳ 明朝" w:hint="eastAsia"/>
              </w:rPr>
              <w:t>受託期間</w:t>
            </w:r>
          </w:p>
        </w:tc>
        <w:tc>
          <w:tcPr>
            <w:tcW w:w="1984" w:type="dxa"/>
            <w:vAlign w:val="center"/>
          </w:tcPr>
          <w:p w14:paraId="68E16994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</w:tc>
      </w:tr>
      <w:tr w:rsidR="0005242E" w:rsidRPr="000268E9" w14:paraId="4697392C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48A976F7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17CEEF7B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8C5EF16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C72220A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2190CE00" w14:textId="77777777" w:rsidR="0005242E" w:rsidRPr="000268E9" w:rsidRDefault="0005242E" w:rsidP="00E016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</w:t>
            </w:r>
            <w:r w:rsidRPr="000268E9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年　</w:t>
            </w:r>
          </w:p>
        </w:tc>
        <w:tc>
          <w:tcPr>
            <w:tcW w:w="1984" w:type="dxa"/>
            <w:vAlign w:val="center"/>
          </w:tcPr>
          <w:p w14:paraId="4B3B8CD9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3F31D6A4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32792CBE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276" w:type="dxa"/>
          </w:tcPr>
          <w:p w14:paraId="06C57CE8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15595BD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B5E5C1D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5E007FF4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54398F0D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3576E484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76042126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276" w:type="dxa"/>
          </w:tcPr>
          <w:p w14:paraId="0B4EF7F1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F8AA0C7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446F665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21673D29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10A217C7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1D163A36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2D2970C6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276" w:type="dxa"/>
          </w:tcPr>
          <w:p w14:paraId="64603196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95B22FA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859C8B5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47759335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49D2EBA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3EAFC5CC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78C3FCA2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1276" w:type="dxa"/>
          </w:tcPr>
          <w:p w14:paraId="088C00C4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7E06124D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9F90F87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72D59C1C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7D2D7DC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02F1AF1A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784409C2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1276" w:type="dxa"/>
          </w:tcPr>
          <w:p w14:paraId="164B4A0C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16476E3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631DC12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21D4972D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73B85DC1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73D809E0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0CD720D6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1276" w:type="dxa"/>
          </w:tcPr>
          <w:p w14:paraId="66922458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F893587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DD726E8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61FC41DC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25777BE0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2617D8F6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41FFDDD8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1276" w:type="dxa"/>
          </w:tcPr>
          <w:p w14:paraId="4E396A79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BB6702A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0F9A451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3421A5F2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9E80BC2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5EE32DE5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7BEB13C7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1276" w:type="dxa"/>
          </w:tcPr>
          <w:p w14:paraId="5C365A81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C3AE56D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A8042EA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5593ED50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2703FBE4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26086C89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4C64A2C0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276" w:type="dxa"/>
          </w:tcPr>
          <w:p w14:paraId="4CF7B654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61A82E4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21C3E84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2097380E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644E2C5A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508C9554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2C389691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02D96A4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FF8BC96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467AA60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07FFEBB0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0016501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  <w:tr w:rsidR="0005242E" w:rsidRPr="000268E9" w14:paraId="44BFDD47" w14:textId="77777777" w:rsidTr="0005242E">
        <w:trPr>
          <w:trHeight w:val="825"/>
          <w:jc w:val="center"/>
        </w:trPr>
        <w:tc>
          <w:tcPr>
            <w:tcW w:w="425" w:type="dxa"/>
            <w:vAlign w:val="center"/>
          </w:tcPr>
          <w:p w14:paraId="3C4999AC" w14:textId="77777777" w:rsidR="0005242E" w:rsidRPr="000268E9" w:rsidRDefault="0005242E" w:rsidP="003960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8688E44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E2676BC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4A5CE56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</w:tcPr>
          <w:p w14:paraId="37E96A05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1095252D" w14:textId="77777777" w:rsidR="0005242E" w:rsidRPr="000268E9" w:rsidRDefault="0005242E" w:rsidP="0039607A">
            <w:pPr>
              <w:rPr>
                <w:rFonts w:ascii="ＭＳ 明朝" w:hAnsi="ＭＳ 明朝"/>
              </w:rPr>
            </w:pPr>
          </w:p>
        </w:tc>
      </w:tr>
    </w:tbl>
    <w:p w14:paraId="0F98D3E6" w14:textId="2A564DA4" w:rsidR="00CB3AD6" w:rsidRPr="00E01610" w:rsidRDefault="00CB3AD6" w:rsidP="00D931D9"/>
    <w:p w14:paraId="7505CFA1" w14:textId="77777777" w:rsidR="00CB3AD6" w:rsidRDefault="00CB3AD6" w:rsidP="00D931D9"/>
    <w:p w14:paraId="7AFB52B7" w14:textId="77777777" w:rsidR="00CB3AD6" w:rsidRDefault="00CB3AD6" w:rsidP="00CB3AD6"/>
    <w:p w14:paraId="16A120CE" w14:textId="77777777" w:rsidR="00CB3AD6" w:rsidRDefault="00CB3AD6" w:rsidP="00CB3AD6"/>
    <w:p w14:paraId="3E744F16" w14:textId="77777777" w:rsidR="00CB3AD6" w:rsidRDefault="00CB3AD6" w:rsidP="00CB3AD6"/>
    <w:sectPr w:rsidR="00CB3AD6" w:rsidSect="00CD0CF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F1ED" w14:textId="77777777" w:rsidR="002B5FFD" w:rsidRDefault="002B5FFD" w:rsidP="00AC507A">
      <w:r>
        <w:separator/>
      </w:r>
    </w:p>
  </w:endnote>
  <w:endnote w:type="continuationSeparator" w:id="0">
    <w:p w14:paraId="658A3394" w14:textId="77777777" w:rsidR="002B5FFD" w:rsidRDefault="002B5FFD" w:rsidP="00A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757B" w14:textId="77777777" w:rsidR="002B5FFD" w:rsidRDefault="002B5FFD" w:rsidP="00AC507A">
      <w:r>
        <w:separator/>
      </w:r>
    </w:p>
  </w:footnote>
  <w:footnote w:type="continuationSeparator" w:id="0">
    <w:p w14:paraId="54E5DCDE" w14:textId="77777777" w:rsidR="002B5FFD" w:rsidRDefault="002B5FFD" w:rsidP="00AC5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A"/>
    <w:rsid w:val="0005242E"/>
    <w:rsid w:val="00081EC0"/>
    <w:rsid w:val="00094AFE"/>
    <w:rsid w:val="000E109D"/>
    <w:rsid w:val="001169BC"/>
    <w:rsid w:val="001268CD"/>
    <w:rsid w:val="001408A0"/>
    <w:rsid w:val="002A7CBB"/>
    <w:rsid w:val="002B5FFD"/>
    <w:rsid w:val="0032265A"/>
    <w:rsid w:val="0039607A"/>
    <w:rsid w:val="003C0CC4"/>
    <w:rsid w:val="0048092D"/>
    <w:rsid w:val="005265F2"/>
    <w:rsid w:val="007C4EFC"/>
    <w:rsid w:val="00884CCB"/>
    <w:rsid w:val="00A176A4"/>
    <w:rsid w:val="00AC507A"/>
    <w:rsid w:val="00C93B89"/>
    <w:rsid w:val="00CB3AD6"/>
    <w:rsid w:val="00CD0CFA"/>
    <w:rsid w:val="00D915E0"/>
    <w:rsid w:val="00D931D9"/>
    <w:rsid w:val="00E01610"/>
    <w:rsid w:val="00E65AE7"/>
    <w:rsid w:val="00FC3358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13E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0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68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5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507A"/>
    <w:rPr>
      <w:kern w:val="2"/>
      <w:sz w:val="21"/>
    </w:rPr>
  </w:style>
  <w:style w:type="paragraph" w:styleId="a6">
    <w:name w:val="footer"/>
    <w:basedOn w:val="a"/>
    <w:link w:val="a7"/>
    <w:rsid w:val="00AC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50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2022-03-25T04:34:00Z</dcterms:created>
  <dcterms:modified xsi:type="dcterms:W3CDTF">2026-04-02T07:27:00Z</dcterms:modified>
</cp:coreProperties>
</file>