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C9984" w14:textId="77777777" w:rsidR="00300DDD" w:rsidRDefault="00300DDD">
      <w:pPr>
        <w:spacing w:line="438" w:lineRule="exact"/>
        <w:jc w:val="center"/>
        <w:rPr>
          <w:rFonts w:hint="default"/>
          <w:sz w:val="36"/>
        </w:rPr>
      </w:pPr>
      <w:r>
        <w:rPr>
          <w:sz w:val="36"/>
        </w:rPr>
        <w:t>新潟県男女平等社会推進審議会委員応募申込書</w:t>
      </w:r>
    </w:p>
    <w:p w14:paraId="247A2A16" w14:textId="77777777" w:rsidR="009D606E" w:rsidRDefault="009D606E">
      <w:pPr>
        <w:spacing w:line="438" w:lineRule="exact"/>
        <w:jc w:val="center"/>
        <w:rPr>
          <w:rFonts w:hint="default"/>
        </w:rPr>
      </w:pPr>
    </w:p>
    <w:tbl>
      <w:tblPr>
        <w:tblW w:w="0" w:type="auto"/>
        <w:tblInd w:w="28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61"/>
        <w:gridCol w:w="2410"/>
        <w:gridCol w:w="3089"/>
        <w:gridCol w:w="118"/>
        <w:gridCol w:w="60"/>
        <w:gridCol w:w="135"/>
        <w:gridCol w:w="585"/>
        <w:gridCol w:w="1440"/>
      </w:tblGrid>
      <w:tr w:rsidR="009D606E" w14:paraId="59803503" w14:textId="77777777" w:rsidTr="009D606E">
        <w:trPr>
          <w:gridBefore w:val="3"/>
          <w:wBefore w:w="6960" w:type="dxa"/>
        </w:trPr>
        <w:tc>
          <w:tcPr>
            <w:tcW w:w="313" w:type="dxa"/>
            <w:gridSpan w:val="3"/>
            <w:tcBorders>
              <w:left w:val="nil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DAD455C" w14:textId="77777777" w:rsidR="009D606E" w:rsidRDefault="009D606E">
            <w:pPr>
              <w:rPr>
                <w:rFonts w:hint="default"/>
              </w:rPr>
            </w:pPr>
          </w:p>
        </w:tc>
        <w:tc>
          <w:tcPr>
            <w:tcW w:w="2025" w:type="dxa"/>
            <w:gridSpan w:val="2"/>
            <w:vMerge w:val="restart"/>
            <w:tcBorders>
              <w:top w:val="dashed" w:sz="4" w:space="0" w:color="000000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7B4AE38A" w14:textId="77777777" w:rsidR="009D606E" w:rsidRDefault="009D606E">
            <w:pPr>
              <w:rPr>
                <w:rFonts w:hint="default"/>
              </w:rPr>
            </w:pPr>
          </w:p>
          <w:p w14:paraId="03080E90" w14:textId="77777777" w:rsidR="009D606E" w:rsidRDefault="009D606E">
            <w:pPr>
              <w:spacing w:line="318" w:lineRule="exact"/>
              <w:rPr>
                <w:rFonts w:hint="default"/>
              </w:rPr>
            </w:pPr>
            <w:r>
              <w:t xml:space="preserve">   写真貼付欄</w:t>
            </w:r>
          </w:p>
          <w:p w14:paraId="67234D4D" w14:textId="77777777" w:rsidR="009D606E" w:rsidRDefault="009D606E">
            <w:pPr>
              <w:spacing w:line="318" w:lineRule="exact"/>
              <w:rPr>
                <w:rFonts w:hint="default"/>
              </w:rPr>
            </w:pPr>
            <w:r>
              <w:t xml:space="preserve">   </w:t>
            </w:r>
          </w:p>
          <w:p w14:paraId="50597C82" w14:textId="77777777" w:rsidR="009D606E" w:rsidRDefault="009D606E">
            <w:pPr>
              <w:spacing w:line="318" w:lineRule="exact"/>
              <w:rPr>
                <w:rFonts w:hint="default"/>
              </w:rPr>
            </w:pPr>
          </w:p>
          <w:p w14:paraId="140A6989" w14:textId="77777777" w:rsidR="009D606E" w:rsidRDefault="009D606E">
            <w:pPr>
              <w:spacing w:line="318" w:lineRule="exact"/>
              <w:rPr>
                <w:rFonts w:hint="default"/>
              </w:rPr>
            </w:pPr>
          </w:p>
          <w:p w14:paraId="6E7F6C3B" w14:textId="77777777" w:rsidR="009D606E" w:rsidRDefault="009D606E">
            <w:pPr>
              <w:spacing w:line="318" w:lineRule="exact"/>
              <w:rPr>
                <w:rFonts w:hint="default"/>
              </w:rPr>
            </w:pPr>
          </w:p>
          <w:p w14:paraId="29680DDE" w14:textId="77777777" w:rsidR="009D606E" w:rsidRDefault="009D606E">
            <w:pPr>
              <w:spacing w:line="318" w:lineRule="exact"/>
              <w:rPr>
                <w:rFonts w:hint="default"/>
              </w:rPr>
            </w:pPr>
            <w:r>
              <w:t xml:space="preserve"> （縦4.5㎝×</w:t>
            </w:r>
          </w:p>
          <w:p w14:paraId="17E8CFFF" w14:textId="77777777" w:rsidR="009D606E" w:rsidRDefault="009D606E">
            <w:pPr>
              <w:spacing w:line="318" w:lineRule="exact"/>
              <w:rPr>
                <w:rFonts w:hint="default"/>
              </w:rPr>
            </w:pPr>
            <w:r>
              <w:t xml:space="preserve">       横3.5㎝）</w:t>
            </w:r>
          </w:p>
        </w:tc>
      </w:tr>
      <w:tr w:rsidR="00300DDD" w14:paraId="644AC4C3" w14:textId="77777777" w:rsidTr="009D606E">
        <w:trPr>
          <w:gridBefore w:val="6"/>
          <w:wBefore w:w="7273" w:type="dxa"/>
          <w:trHeight w:val="1916"/>
        </w:trPr>
        <w:tc>
          <w:tcPr>
            <w:tcW w:w="2025" w:type="dxa"/>
            <w:gridSpan w:val="2"/>
            <w:vMerge/>
            <w:tcBorders>
              <w:top w:val="nil"/>
              <w:left w:val="dashed" w:sz="4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67EA9F4" w14:textId="77777777" w:rsidR="00300DDD" w:rsidRDefault="00300DDD">
            <w:pPr>
              <w:spacing w:line="318" w:lineRule="exact"/>
              <w:rPr>
                <w:rFonts w:hint="default"/>
              </w:rPr>
            </w:pPr>
          </w:p>
        </w:tc>
      </w:tr>
      <w:tr w:rsidR="00300DDD" w14:paraId="1BE9E15A" w14:textId="77777777" w:rsidTr="00B93CF5">
        <w:trPr>
          <w:trHeight w:val="262"/>
        </w:trPr>
        <w:tc>
          <w:tcPr>
            <w:tcW w:w="3871" w:type="dxa"/>
            <w:gridSpan w:val="2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36B65DA" w14:textId="77777777" w:rsidR="00300DDD" w:rsidRDefault="00300DDD" w:rsidP="009D606E">
            <w:pPr>
              <w:spacing w:line="318" w:lineRule="exact"/>
              <w:rPr>
                <w:rFonts w:hint="default"/>
              </w:rPr>
            </w:pPr>
            <w:r>
              <w:t>※</w:t>
            </w:r>
          </w:p>
        </w:tc>
        <w:tc>
          <w:tcPr>
            <w:tcW w:w="3402" w:type="dxa"/>
            <w:gridSpan w:val="4"/>
            <w:tcBorders>
              <w:top w:val="nil"/>
              <w:left w:val="single" w:sz="12" w:space="0" w:color="000000"/>
              <w:bottom w:val="nil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6A2F1D15" w14:textId="77777777" w:rsidR="00300DDD" w:rsidRDefault="00300DDD">
            <w:pPr>
              <w:rPr>
                <w:rFonts w:hint="default"/>
              </w:rPr>
            </w:pPr>
          </w:p>
        </w:tc>
        <w:tc>
          <w:tcPr>
            <w:tcW w:w="2025" w:type="dxa"/>
            <w:gridSpan w:val="2"/>
            <w:vMerge/>
            <w:tcBorders>
              <w:top w:val="nil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C7B9402" w14:textId="77777777" w:rsidR="00300DDD" w:rsidRDefault="00300DDD">
            <w:pPr>
              <w:spacing w:line="318" w:lineRule="exact"/>
              <w:rPr>
                <w:rFonts w:hint="default"/>
              </w:rPr>
            </w:pPr>
          </w:p>
        </w:tc>
      </w:tr>
      <w:tr w:rsidR="00300DDD" w14:paraId="41360DD0" w14:textId="77777777" w:rsidTr="009D606E">
        <w:tc>
          <w:tcPr>
            <w:tcW w:w="3871" w:type="dxa"/>
            <w:gridSpan w:val="2"/>
            <w:vMerge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676FE40" w14:textId="77777777" w:rsidR="00300DDD" w:rsidRDefault="00300DDD">
            <w:pPr>
              <w:rPr>
                <w:rFonts w:hint="default"/>
              </w:rPr>
            </w:pPr>
          </w:p>
        </w:tc>
        <w:tc>
          <w:tcPr>
            <w:tcW w:w="3089" w:type="dxa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4E04E52B" w14:textId="77777777" w:rsidR="00300DDD" w:rsidRDefault="00300DDD">
            <w:pPr>
              <w:spacing w:line="1" w:lineRule="auto"/>
              <w:rPr>
                <w:rFonts w:hint="default"/>
              </w:rPr>
            </w:pPr>
          </w:p>
        </w:tc>
        <w:tc>
          <w:tcPr>
            <w:tcW w:w="118" w:type="dxa"/>
            <w:tcBorders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2CD88FA5" w14:textId="77777777" w:rsidR="00300DDD" w:rsidRDefault="00300DDD">
            <w:pPr>
              <w:rPr>
                <w:rFonts w:hint="default"/>
              </w:rPr>
            </w:pPr>
          </w:p>
        </w:tc>
        <w:tc>
          <w:tcPr>
            <w:tcW w:w="19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B0B6B6F" w14:textId="77777777" w:rsidR="00300DDD" w:rsidRDefault="00300DDD">
            <w:pPr>
              <w:rPr>
                <w:rFonts w:hint="default"/>
              </w:rPr>
            </w:pPr>
          </w:p>
        </w:tc>
        <w:tc>
          <w:tcPr>
            <w:tcW w:w="2025" w:type="dxa"/>
            <w:gridSpan w:val="2"/>
            <w:tcBorders>
              <w:top w:val="dashed" w:sz="4" w:space="0" w:color="000000"/>
              <w:left w:val="nil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0254788" w14:textId="77777777" w:rsidR="00300DDD" w:rsidRDefault="00300DDD">
            <w:pPr>
              <w:rPr>
                <w:rFonts w:hint="default"/>
              </w:rPr>
            </w:pPr>
          </w:p>
        </w:tc>
      </w:tr>
      <w:tr w:rsidR="00300DDD" w14:paraId="51A4BE4B" w14:textId="77777777" w:rsidTr="009D606E">
        <w:trPr>
          <w:gridAfter w:val="6"/>
          <w:wAfter w:w="5427" w:type="dxa"/>
          <w:trHeight w:val="316"/>
        </w:trPr>
        <w:tc>
          <w:tcPr>
            <w:tcW w:w="3871" w:type="dxa"/>
            <w:gridSpan w:val="2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BCC37F" w14:textId="77777777" w:rsidR="00300DDD" w:rsidRDefault="00300DDD">
            <w:pPr>
              <w:rPr>
                <w:rFonts w:hint="default"/>
              </w:rPr>
            </w:pPr>
          </w:p>
        </w:tc>
      </w:tr>
      <w:tr w:rsidR="00300DDD" w14:paraId="7117A3FF" w14:textId="77777777" w:rsidTr="009D606E">
        <w:trPr>
          <w:trHeight w:val="1086"/>
        </w:trPr>
        <w:tc>
          <w:tcPr>
            <w:tcW w:w="146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8253750" w14:textId="77777777" w:rsidR="00300DDD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>
              <w:rPr>
                <w:w w:val="80"/>
              </w:rPr>
              <w:t>（ふりがな）</w:t>
            </w:r>
          </w:p>
          <w:p w14:paraId="06C7B967" w14:textId="77777777" w:rsidR="00300DDD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 w:rsidRPr="009D606E">
              <w:rPr>
                <w:spacing w:val="301"/>
                <w:fitText w:val="1081" w:id="1"/>
              </w:rPr>
              <w:t>氏</w:t>
            </w:r>
            <w:r w:rsidRPr="009D606E">
              <w:rPr>
                <w:fitText w:val="1081" w:id="1"/>
              </w:rPr>
              <w:t>名</w:t>
            </w:r>
          </w:p>
        </w:tc>
        <w:tc>
          <w:tcPr>
            <w:tcW w:w="7837" w:type="dxa"/>
            <w:gridSpan w:val="7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72066E1" w14:textId="77777777" w:rsidR="009D606E" w:rsidRDefault="009D606E">
            <w:pPr>
              <w:rPr>
                <w:rFonts w:hint="default"/>
              </w:rPr>
            </w:pPr>
          </w:p>
        </w:tc>
      </w:tr>
      <w:tr w:rsidR="00300DDD" w14:paraId="2516FE2F" w14:textId="77777777" w:rsidTr="009D606E">
        <w:trPr>
          <w:trHeight w:val="1108"/>
        </w:trPr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2FB5ACF" w14:textId="77777777" w:rsidR="00300DDD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 w:rsidRPr="009D606E">
              <w:rPr>
                <w:spacing w:val="20"/>
                <w:fitText w:val="1081" w:id="2"/>
              </w:rPr>
              <w:t>生年月</w:t>
            </w:r>
            <w:r w:rsidRPr="009D606E">
              <w:rPr>
                <w:fitText w:val="1081" w:id="2"/>
              </w:rPr>
              <w:t>日</w:t>
            </w:r>
          </w:p>
        </w:tc>
        <w:tc>
          <w:tcPr>
            <w:tcW w:w="56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FD783B3" w14:textId="77777777" w:rsidR="00300DDD" w:rsidRDefault="00300DDD">
            <w:pPr>
              <w:spacing w:line="318" w:lineRule="exact"/>
              <w:rPr>
                <w:rFonts w:hint="default"/>
              </w:rPr>
            </w:pPr>
            <w:r>
              <w:t>昭和・平成　　　年　　　月　　　日</w:t>
            </w:r>
          </w:p>
          <w:p w14:paraId="39E45553" w14:textId="7B754F88" w:rsidR="00300DDD" w:rsidRDefault="00300DDD" w:rsidP="009D606E">
            <w:pPr>
              <w:spacing w:line="318" w:lineRule="exact"/>
              <w:rPr>
                <w:rFonts w:hint="default"/>
              </w:rPr>
            </w:pPr>
            <w:r>
              <w:t xml:space="preserve">　　　　　【　　　歳（令和</w:t>
            </w:r>
            <w:r w:rsidR="00AB063E">
              <w:t>８</w:t>
            </w:r>
            <w:r>
              <w:t>年８月１日現在）】</w:t>
            </w:r>
          </w:p>
        </w:tc>
        <w:tc>
          <w:tcPr>
            <w:tcW w:w="7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7AA2F31" w14:textId="77777777" w:rsidR="00300DDD" w:rsidRDefault="00300DDD" w:rsidP="009D606E">
            <w:pPr>
              <w:spacing w:line="318" w:lineRule="exact"/>
              <w:rPr>
                <w:rFonts w:hint="default"/>
              </w:rPr>
            </w:pPr>
            <w:r>
              <w:t>性別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6E11CB4" w14:textId="77777777" w:rsidR="00300DDD" w:rsidRDefault="00300DDD" w:rsidP="009D606E">
            <w:pPr>
              <w:spacing w:line="318" w:lineRule="exact"/>
              <w:rPr>
                <w:rFonts w:hint="default"/>
              </w:rPr>
            </w:pPr>
            <w:r>
              <w:t xml:space="preserve">　男・女</w:t>
            </w:r>
          </w:p>
        </w:tc>
      </w:tr>
      <w:tr w:rsidR="00300DDD" w14:paraId="4E8BFCCF" w14:textId="77777777" w:rsidTr="009D606E"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E220DEA" w14:textId="77777777" w:rsidR="00300DDD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 w:rsidRPr="009D606E">
              <w:rPr>
                <w:spacing w:val="301"/>
                <w:fitText w:val="1081" w:id="3"/>
              </w:rPr>
              <w:t>住</w:t>
            </w:r>
            <w:r w:rsidRPr="009D606E">
              <w:rPr>
                <w:fitText w:val="1081" w:id="3"/>
              </w:rPr>
              <w:t>所</w:t>
            </w:r>
          </w:p>
        </w:tc>
        <w:tc>
          <w:tcPr>
            <w:tcW w:w="7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B7CB6BA" w14:textId="77777777" w:rsidR="00300DDD" w:rsidRDefault="00300DDD">
            <w:pPr>
              <w:spacing w:line="318" w:lineRule="exact"/>
              <w:rPr>
                <w:rFonts w:hint="default"/>
              </w:rPr>
            </w:pPr>
            <w:r>
              <w:t>〒</w:t>
            </w:r>
          </w:p>
          <w:p w14:paraId="7A7AECFC" w14:textId="77777777" w:rsidR="009D606E" w:rsidRDefault="009D606E">
            <w:pPr>
              <w:spacing w:line="318" w:lineRule="exact"/>
              <w:rPr>
                <w:rFonts w:hint="default"/>
              </w:rPr>
            </w:pPr>
          </w:p>
          <w:p w14:paraId="58E283A5" w14:textId="77777777" w:rsidR="009D606E" w:rsidRDefault="009D606E">
            <w:pPr>
              <w:spacing w:line="318" w:lineRule="exact"/>
              <w:rPr>
                <w:rFonts w:hint="default"/>
              </w:rPr>
            </w:pPr>
          </w:p>
          <w:p w14:paraId="04E133C7" w14:textId="0903CA5E" w:rsidR="00300DDD" w:rsidRDefault="00300DDD">
            <w:pPr>
              <w:spacing w:line="318" w:lineRule="exact"/>
              <w:rPr>
                <w:rFonts w:hint="default"/>
              </w:rPr>
            </w:pPr>
            <w:r>
              <w:t xml:space="preserve">                            </w:t>
            </w:r>
          </w:p>
        </w:tc>
      </w:tr>
      <w:tr w:rsidR="00300DDD" w14:paraId="7ED323F1" w14:textId="77777777" w:rsidTr="009D606E"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B6E6EC8" w14:textId="77777777" w:rsidR="009D606E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 w:rsidRPr="009D606E">
              <w:rPr>
                <w:spacing w:val="90"/>
                <w:fitText w:val="1081" w:id="4"/>
              </w:rPr>
              <w:t>連絡</w:t>
            </w:r>
            <w:r w:rsidRPr="009D606E">
              <w:rPr>
                <w:fitText w:val="1081" w:id="4"/>
              </w:rPr>
              <w:t>先</w:t>
            </w:r>
          </w:p>
          <w:p w14:paraId="069CE9D8" w14:textId="77777777" w:rsidR="00300DDD" w:rsidRPr="009D606E" w:rsidRDefault="00300DDD" w:rsidP="009D606E">
            <w:pPr>
              <w:spacing w:line="318" w:lineRule="exact"/>
              <w:jc w:val="center"/>
              <w:rPr>
                <w:rFonts w:hint="default"/>
                <w:w w:val="80"/>
              </w:rPr>
            </w:pPr>
            <w:r>
              <w:rPr>
                <w:w w:val="80"/>
              </w:rPr>
              <w:t>（勤務先など）</w:t>
            </w:r>
          </w:p>
        </w:tc>
        <w:tc>
          <w:tcPr>
            <w:tcW w:w="7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91ACCF0" w14:textId="177FF7E5" w:rsidR="009D606E" w:rsidRDefault="009D606E" w:rsidP="009D606E">
            <w:pPr>
              <w:spacing w:line="318" w:lineRule="exact"/>
              <w:rPr>
                <w:rFonts w:hint="default"/>
              </w:rPr>
            </w:pPr>
          </w:p>
          <w:p w14:paraId="6434C84F" w14:textId="77777777" w:rsidR="009D606E" w:rsidRDefault="009D606E" w:rsidP="009D606E">
            <w:pPr>
              <w:spacing w:line="318" w:lineRule="exact"/>
              <w:rPr>
                <w:rFonts w:hint="default"/>
              </w:rPr>
            </w:pPr>
          </w:p>
          <w:p w14:paraId="36E4DE43" w14:textId="77777777" w:rsidR="00F0082C" w:rsidRDefault="00F0082C" w:rsidP="009D606E">
            <w:pPr>
              <w:spacing w:line="318" w:lineRule="exact"/>
            </w:pPr>
          </w:p>
          <w:p w14:paraId="3965B3FE" w14:textId="06848C58" w:rsidR="00F0082C" w:rsidRDefault="009D606E" w:rsidP="002133DC">
            <w:pPr>
              <w:spacing w:line="318" w:lineRule="exact"/>
              <w:rPr>
                <w:rFonts w:hint="default"/>
              </w:rPr>
            </w:pPr>
            <w:r>
              <w:t xml:space="preserve"> </w:t>
            </w:r>
            <w:r w:rsidR="00300DDD">
              <w:t>電話番号</w:t>
            </w:r>
            <w:r w:rsidR="00F0082C">
              <w:t xml:space="preserve"> </w:t>
            </w:r>
            <w:r w:rsidR="00300DDD">
              <w:t xml:space="preserve">　　（　    ）</w:t>
            </w:r>
            <w:r>
              <w:t xml:space="preserve"> </w:t>
            </w:r>
          </w:p>
          <w:p w14:paraId="57F57695" w14:textId="794927B0" w:rsidR="00300DDD" w:rsidRDefault="002133DC" w:rsidP="00F0082C">
            <w:pPr>
              <w:spacing w:line="318" w:lineRule="exact"/>
              <w:ind w:firstLineChars="50" w:firstLine="120"/>
              <w:rPr>
                <w:rFonts w:hint="default"/>
              </w:rPr>
            </w:pPr>
            <w:r>
              <w:t>メール</w:t>
            </w:r>
            <w:r w:rsidR="009D606E">
              <w:t xml:space="preserve"> </w:t>
            </w:r>
          </w:p>
        </w:tc>
      </w:tr>
      <w:tr w:rsidR="00300DDD" w14:paraId="4E783812" w14:textId="77777777" w:rsidTr="009D606E">
        <w:trPr>
          <w:trHeight w:val="3106"/>
        </w:trPr>
        <w:tc>
          <w:tcPr>
            <w:tcW w:w="146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516D163" w14:textId="77777777" w:rsidR="00300DDD" w:rsidRDefault="00300DDD" w:rsidP="009D606E">
            <w:pPr>
              <w:spacing w:line="318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応募の動機</w:t>
            </w:r>
          </w:p>
        </w:tc>
        <w:tc>
          <w:tcPr>
            <w:tcW w:w="7837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76B67C1" w14:textId="77777777" w:rsidR="00300DDD" w:rsidRDefault="00300DDD" w:rsidP="009D606E">
            <w:pPr>
              <w:rPr>
                <w:rFonts w:hint="default"/>
              </w:rPr>
            </w:pPr>
          </w:p>
        </w:tc>
      </w:tr>
    </w:tbl>
    <w:p w14:paraId="750BE606" w14:textId="77777777" w:rsidR="00300DDD" w:rsidRDefault="00300DDD">
      <w:pPr>
        <w:spacing w:line="318" w:lineRule="exact"/>
        <w:rPr>
          <w:rFonts w:hint="default"/>
        </w:rPr>
      </w:pPr>
      <w:r>
        <w:t>注１：　※印欄には記入しないでください。</w:t>
      </w:r>
    </w:p>
    <w:p w14:paraId="64846C10" w14:textId="77777777" w:rsidR="00300DDD" w:rsidRDefault="00300DDD">
      <w:pPr>
        <w:spacing w:line="318" w:lineRule="exact"/>
        <w:rPr>
          <w:rFonts w:hint="default"/>
        </w:rPr>
      </w:pPr>
      <w:r>
        <w:t xml:space="preserve">  ２：　「連絡先」欄には、日中の連絡先を記入してください。　　</w:t>
      </w:r>
    </w:p>
    <w:p w14:paraId="7A565DF4" w14:textId="77777777" w:rsidR="00300DDD" w:rsidRDefault="00300DDD">
      <w:pPr>
        <w:spacing w:line="318" w:lineRule="exact"/>
        <w:rPr>
          <w:rFonts w:hint="default"/>
        </w:rPr>
      </w:pPr>
      <w:r>
        <w:t xml:space="preserve">  ３：　「応募の動機」欄には、日ごろの考えやエピソードなどを簡単に記入してくだ</w:t>
      </w:r>
    </w:p>
    <w:p w14:paraId="5E5F4B01" w14:textId="77777777" w:rsidR="00300DDD" w:rsidRDefault="00300DDD">
      <w:pPr>
        <w:spacing w:line="318" w:lineRule="exact"/>
        <w:rPr>
          <w:rFonts w:hint="default"/>
        </w:rPr>
      </w:pPr>
      <w:r>
        <w:t xml:space="preserve">　　　　さい。</w:t>
      </w:r>
    </w:p>
    <w:sectPr w:rsidR="00300DDD" w:rsidSect="009D606E">
      <w:footnotePr>
        <w:numRestart w:val="eachPage"/>
      </w:footnotePr>
      <w:endnotePr>
        <w:numFmt w:val="decimal"/>
      </w:endnotePr>
      <w:pgSz w:w="11906" w:h="16838" w:code="9"/>
      <w:pgMar w:top="1418" w:right="1134" w:bottom="1418" w:left="1134" w:header="1134" w:footer="0" w:gutter="0"/>
      <w:cols w:space="720"/>
      <w:docGrid w:type="linesAndChars" w:linePitch="3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1639F" w14:textId="77777777" w:rsidR="00A83E63" w:rsidRDefault="00A83E63">
      <w:pPr>
        <w:spacing w:before="327"/>
        <w:rPr>
          <w:rFonts w:hint="default"/>
        </w:rPr>
      </w:pPr>
      <w:r>
        <w:continuationSeparator/>
      </w:r>
    </w:p>
  </w:endnote>
  <w:endnote w:type="continuationSeparator" w:id="0">
    <w:p w14:paraId="6CA4AD58" w14:textId="77777777" w:rsidR="00A83E63" w:rsidRDefault="00A83E63">
      <w:pPr>
        <w:spacing w:before="32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C894" w14:textId="77777777" w:rsidR="00A83E63" w:rsidRDefault="00A83E63">
      <w:pPr>
        <w:spacing w:before="327"/>
        <w:rPr>
          <w:rFonts w:hint="default"/>
        </w:rPr>
      </w:pPr>
      <w:r>
        <w:continuationSeparator/>
      </w:r>
    </w:p>
  </w:footnote>
  <w:footnote w:type="continuationSeparator" w:id="0">
    <w:p w14:paraId="6119321E" w14:textId="77777777" w:rsidR="00A83E63" w:rsidRDefault="00A83E63">
      <w:pPr>
        <w:spacing w:before="32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displayBackgroundShape/>
  <w:bordersDoNotSurroundHeader/>
  <w:bordersDoNotSurroundFooter/>
  <w:proofState w:spelling="clean" w:grammar="dirty"/>
  <w:defaultTabStop w:val="961"/>
  <w:hyphenationZone w:val="0"/>
  <w:drawingGridHorizontalSpacing w:val="423"/>
  <w:drawingGridVerticalSpacing w:val="3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06E"/>
    <w:rsid w:val="002133DC"/>
    <w:rsid w:val="00300DDD"/>
    <w:rsid w:val="005C2202"/>
    <w:rsid w:val="009D606E"/>
    <w:rsid w:val="00A83E63"/>
    <w:rsid w:val="00AB063E"/>
    <w:rsid w:val="00B6350F"/>
    <w:rsid w:val="00B93CF5"/>
    <w:rsid w:val="00C7386C"/>
    <w:rsid w:val="00D5379C"/>
    <w:rsid w:val="00E935EE"/>
    <w:rsid w:val="00F0082C"/>
    <w:rsid w:val="00F5487E"/>
    <w:rsid w:val="00FA1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E0BE28"/>
  <w15:chartTrackingRefBased/>
  <w15:docId w15:val="{B79C7649-035B-4C16-A770-5E26C94C6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63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063E"/>
    <w:rPr>
      <w:color w:val="000000"/>
      <w:sz w:val="24"/>
    </w:rPr>
  </w:style>
  <w:style w:type="paragraph" w:styleId="a5">
    <w:name w:val="footer"/>
    <w:basedOn w:val="a"/>
    <w:link w:val="a6"/>
    <w:uiPriority w:val="99"/>
    <w:unhideWhenUsed/>
    <w:rsid w:val="00AB06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063E"/>
    <w:rPr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戸川</dc:creator>
  <cp:keywords/>
  <cp:lastModifiedBy>新潟県</cp:lastModifiedBy>
  <cp:revision>6</cp:revision>
  <cp:lastPrinted>2022-05-09T10:21:00Z</cp:lastPrinted>
  <dcterms:created xsi:type="dcterms:W3CDTF">2024-05-09T04:21:00Z</dcterms:created>
  <dcterms:modified xsi:type="dcterms:W3CDTF">2026-04-20T11:38:00Z</dcterms:modified>
</cp:coreProperties>
</file>