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2B21" w14:textId="77777777" w:rsidR="006353F3" w:rsidRPr="00C10DDB" w:rsidRDefault="006353F3" w:rsidP="00C10DDB">
      <w:pPr>
        <w:kinsoku w:val="0"/>
        <w:rPr>
          <w:szCs w:val="21"/>
        </w:rPr>
      </w:pPr>
    </w:p>
    <w:p w14:paraId="40AF81AE" w14:textId="77777777" w:rsidR="00C10DDB" w:rsidRPr="00C10DDB" w:rsidRDefault="00C10DDB" w:rsidP="00C10DDB">
      <w:pPr>
        <w:kinsoku w:val="0"/>
        <w:rPr>
          <w:szCs w:val="21"/>
        </w:rPr>
      </w:pPr>
    </w:p>
    <w:p w14:paraId="280ED13F" w14:textId="77777777" w:rsidR="00C10DDB" w:rsidRPr="00C10DDB" w:rsidRDefault="00C10DDB" w:rsidP="00C10DDB">
      <w:pPr>
        <w:kinsoku w:val="0"/>
        <w:rPr>
          <w:szCs w:val="21"/>
        </w:rPr>
      </w:pPr>
    </w:p>
    <w:p w14:paraId="5B7E19FA" w14:textId="77777777" w:rsidR="00C10DDB" w:rsidRPr="00C10DDB" w:rsidRDefault="00C10DDB" w:rsidP="00C10DDB">
      <w:pPr>
        <w:kinsoku w:val="0"/>
        <w:rPr>
          <w:szCs w:val="21"/>
        </w:rPr>
      </w:pPr>
    </w:p>
    <w:p w14:paraId="0FB77F96" w14:textId="77777777" w:rsidR="00C10DDB" w:rsidRPr="00C10DDB" w:rsidRDefault="00C10DDB" w:rsidP="00C10DDB">
      <w:pPr>
        <w:kinsoku w:val="0"/>
        <w:rPr>
          <w:szCs w:val="21"/>
        </w:rPr>
      </w:pPr>
    </w:p>
    <w:p w14:paraId="0DA66953" w14:textId="77777777" w:rsidR="00C10DDB" w:rsidRPr="00C10DDB" w:rsidRDefault="00C10DDB" w:rsidP="00C10DDB">
      <w:pPr>
        <w:kinsoku w:val="0"/>
        <w:rPr>
          <w:szCs w:val="21"/>
        </w:rPr>
      </w:pPr>
    </w:p>
    <w:p w14:paraId="442341BC" w14:textId="77777777" w:rsidR="00C10DDB" w:rsidRPr="00C10DDB" w:rsidRDefault="00C10DDB" w:rsidP="00C10DDB">
      <w:pPr>
        <w:kinsoku w:val="0"/>
        <w:rPr>
          <w:szCs w:val="21"/>
        </w:rPr>
      </w:pPr>
    </w:p>
    <w:p w14:paraId="179DA610" w14:textId="77777777" w:rsidR="00C10DDB" w:rsidRPr="00C10DDB" w:rsidRDefault="00C10DDB" w:rsidP="00C10DDB">
      <w:pPr>
        <w:kinsoku w:val="0"/>
        <w:rPr>
          <w:szCs w:val="21"/>
        </w:rPr>
      </w:pPr>
    </w:p>
    <w:p w14:paraId="15F86259" w14:textId="77777777" w:rsidR="00C10DDB" w:rsidRPr="00C10DDB" w:rsidRDefault="00C10DDB" w:rsidP="00C10DDB">
      <w:pPr>
        <w:kinsoku w:val="0"/>
        <w:rPr>
          <w:szCs w:val="21"/>
        </w:rPr>
      </w:pPr>
    </w:p>
    <w:p w14:paraId="74E19C16" w14:textId="77777777" w:rsidR="00C10DDB" w:rsidRPr="00C10DDB" w:rsidRDefault="00C10DDB" w:rsidP="00C10DDB">
      <w:pPr>
        <w:kinsoku w:val="0"/>
        <w:rPr>
          <w:szCs w:val="21"/>
        </w:rPr>
      </w:pPr>
    </w:p>
    <w:p w14:paraId="0E2DFB32" w14:textId="77777777" w:rsidR="00C10DDB" w:rsidRPr="00C10DDB" w:rsidRDefault="00C10DDB" w:rsidP="00C10DDB">
      <w:pPr>
        <w:kinsoku w:val="0"/>
        <w:rPr>
          <w:szCs w:val="21"/>
        </w:rPr>
      </w:pPr>
    </w:p>
    <w:p w14:paraId="150A62BE" w14:textId="77777777" w:rsidR="00C10DDB" w:rsidRPr="00C10DDB" w:rsidRDefault="00C10DDB" w:rsidP="00C10DDB">
      <w:pPr>
        <w:kinsoku w:val="0"/>
        <w:rPr>
          <w:szCs w:val="21"/>
        </w:rPr>
      </w:pPr>
    </w:p>
    <w:p w14:paraId="4A7AC1A1" w14:textId="77777777" w:rsidR="00C10DDB" w:rsidRPr="00C10DDB" w:rsidRDefault="00C10DDB" w:rsidP="00C10DDB">
      <w:pPr>
        <w:kinsoku w:val="0"/>
        <w:rPr>
          <w:szCs w:val="21"/>
        </w:rPr>
      </w:pPr>
    </w:p>
    <w:p w14:paraId="62631694" w14:textId="77777777" w:rsidR="00C10DDB" w:rsidRPr="00C10DDB" w:rsidRDefault="00C10DDB" w:rsidP="00C10DDB">
      <w:pPr>
        <w:kinsoku w:val="0"/>
        <w:rPr>
          <w:szCs w:val="21"/>
        </w:rPr>
      </w:pPr>
    </w:p>
    <w:p w14:paraId="0E66047C" w14:textId="77777777" w:rsidR="00C10DDB" w:rsidRPr="00C10DDB" w:rsidRDefault="00C10DDB" w:rsidP="00C10DDB">
      <w:pPr>
        <w:kinsoku w:val="0"/>
        <w:rPr>
          <w:szCs w:val="21"/>
        </w:rPr>
      </w:pPr>
    </w:p>
    <w:p w14:paraId="7AC6BEEB" w14:textId="77777777" w:rsidR="00C10DDB" w:rsidRPr="00C10DDB" w:rsidRDefault="00C10DDB" w:rsidP="00C10DDB">
      <w:pPr>
        <w:kinsoku w:val="0"/>
        <w:rPr>
          <w:szCs w:val="21"/>
        </w:rPr>
      </w:pPr>
    </w:p>
    <w:p w14:paraId="35972E37" w14:textId="77777777" w:rsidR="00C10DDB" w:rsidRPr="00C10DDB" w:rsidRDefault="00C10DDB" w:rsidP="00C10DDB">
      <w:pPr>
        <w:kinsoku w:val="0"/>
        <w:rPr>
          <w:szCs w:val="21"/>
        </w:rPr>
      </w:pPr>
    </w:p>
    <w:p w14:paraId="03D4BCBD" w14:textId="77777777" w:rsidR="00C10DDB" w:rsidRPr="00C10DDB" w:rsidRDefault="00C10DDB" w:rsidP="00C10DDB">
      <w:pPr>
        <w:kinsoku w:val="0"/>
        <w:rPr>
          <w:szCs w:val="21"/>
        </w:rPr>
      </w:pPr>
    </w:p>
    <w:p w14:paraId="13596073" w14:textId="77777777" w:rsidR="00C10DDB" w:rsidRPr="00C10DDB" w:rsidRDefault="00C10DDB" w:rsidP="00C10DDB">
      <w:pPr>
        <w:kinsoku w:val="0"/>
        <w:rPr>
          <w:szCs w:val="21"/>
        </w:rPr>
      </w:pPr>
    </w:p>
    <w:p w14:paraId="66D5E1AF" w14:textId="77777777" w:rsidR="00C10DDB" w:rsidRPr="00C10DDB" w:rsidRDefault="00C10DDB" w:rsidP="00C10DDB">
      <w:pPr>
        <w:kinsoku w:val="0"/>
        <w:rPr>
          <w:szCs w:val="21"/>
        </w:rPr>
      </w:pPr>
    </w:p>
    <w:p w14:paraId="363FE279" w14:textId="77777777" w:rsidR="00C10DDB" w:rsidRPr="00C10DDB" w:rsidRDefault="00C10DDB" w:rsidP="00C10DDB">
      <w:pPr>
        <w:kinsoku w:val="0"/>
        <w:rPr>
          <w:szCs w:val="21"/>
        </w:rPr>
      </w:pPr>
    </w:p>
    <w:p w14:paraId="4BE00503" w14:textId="77777777" w:rsidR="00C10DDB" w:rsidRPr="00C10DDB" w:rsidRDefault="00C10DDB" w:rsidP="00C10DDB">
      <w:pPr>
        <w:kinsoku w:val="0"/>
        <w:rPr>
          <w:szCs w:val="21"/>
        </w:rPr>
      </w:pPr>
    </w:p>
    <w:p w14:paraId="6C2D21BF" w14:textId="77777777" w:rsidR="00C10DDB" w:rsidRPr="00C10DDB" w:rsidRDefault="00C10DDB" w:rsidP="00C10DDB">
      <w:pPr>
        <w:kinsoku w:val="0"/>
        <w:rPr>
          <w:szCs w:val="21"/>
        </w:rPr>
      </w:pPr>
    </w:p>
    <w:p w14:paraId="1A749E8A" w14:textId="77777777" w:rsidR="00C10DDB" w:rsidRPr="00C10DDB" w:rsidRDefault="00C10DDB" w:rsidP="00C10DDB">
      <w:pPr>
        <w:kinsoku w:val="0"/>
        <w:rPr>
          <w:szCs w:val="21"/>
        </w:rPr>
      </w:pPr>
    </w:p>
    <w:sectPr w:rsidR="00C10DDB" w:rsidRPr="00C10DDB" w:rsidSect="00C10D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1041F" w14:textId="77777777" w:rsidR="00A748C4" w:rsidRDefault="00A748C4" w:rsidP="00C10DDB">
      <w:r>
        <w:separator/>
      </w:r>
    </w:p>
  </w:endnote>
  <w:endnote w:type="continuationSeparator" w:id="0">
    <w:p w14:paraId="61D2A804" w14:textId="77777777" w:rsidR="00A748C4" w:rsidRDefault="00A748C4" w:rsidP="00C1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CA2E" w14:textId="77777777" w:rsidR="000B2B41" w:rsidRDefault="000B2B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E52C" w14:textId="685F753F" w:rsidR="00C10DDB" w:rsidRDefault="00000000">
    <w:pPr>
      <w:pStyle w:val="a5"/>
    </w:pPr>
    <w:r>
      <w:rPr>
        <w:noProof/>
      </w:rPr>
      <w:pict w14:anchorId="41CDF9E8">
        <v:shapetype id="_x0000_t202" coordsize="21600,21600" o:spt="202" path="m,l,21600r21600,l21600,xe">
          <v:stroke joinstyle="miter"/>
          <v:path gradientshapeok="t" o:connecttype="rect"/>
        </v:shapetype>
        <v:shape id="Footer:- ページ -:1:" o:spid="_x0000_s1068" type="#_x0000_t202" style="position:absolute;left:0;text-align:left;margin-left:85pt;margin-top:768.9pt;width:425pt;height:21pt;z-index:3;visibility:visible;mso-position-horizontal-relative:page;mso-position-vertical-relative:page" fillcolor="black" stroked="f" strokeweight=".5pt">
          <v:fill opacity="0"/>
          <v:textbox>
            <w:txbxContent>
              <w:p w14:paraId="0E00ADB7" w14:textId="77777777" w:rsidR="00C10DDB" w:rsidRPr="006353F3" w:rsidRDefault="00C10DDB" w:rsidP="00C10DDB">
                <w:pPr>
                  <w:jc w:val="center"/>
                  <w:rPr>
                    <w:color w:val="000000"/>
                  </w:rPr>
                </w:pPr>
                <w:r w:rsidRPr="006353F3">
                  <w:rPr>
                    <w:color w:val="000000"/>
                  </w:rPr>
                  <w:t xml:space="preserve">- </w:t>
                </w:r>
                <w:r w:rsidRPr="006353F3">
                  <w:rPr>
                    <w:color w:val="000000"/>
                  </w:rPr>
                  <w:fldChar w:fldCharType="begin"/>
                </w:r>
                <w:r w:rsidRPr="006353F3">
                  <w:rPr>
                    <w:color w:val="000000"/>
                  </w:rPr>
                  <w:instrText xml:space="preserve"> PAGE  \* MERGEFORMAT </w:instrText>
                </w:r>
                <w:r w:rsidRPr="006353F3">
                  <w:rPr>
                    <w:color w:val="000000"/>
                  </w:rPr>
                  <w:fldChar w:fldCharType="separate"/>
                </w:r>
                <w:r w:rsidR="00F17FA5" w:rsidRPr="006353F3">
                  <w:rPr>
                    <w:noProof/>
                    <w:color w:val="000000"/>
                  </w:rPr>
                  <w:t>1</w:t>
                </w:r>
                <w:r w:rsidRPr="006353F3">
                  <w:rPr>
                    <w:color w:val="000000"/>
                  </w:rPr>
                  <w:fldChar w:fldCharType="end"/>
                </w:r>
                <w:r w:rsidRPr="006353F3">
                  <w:rPr>
                    <w:color w:val="00000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7157" w14:textId="77777777" w:rsidR="000B2B41" w:rsidRDefault="000B2B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F1AB" w14:textId="77777777" w:rsidR="00A748C4" w:rsidRDefault="00A748C4" w:rsidP="00C10DDB">
      <w:r>
        <w:separator/>
      </w:r>
    </w:p>
  </w:footnote>
  <w:footnote w:type="continuationSeparator" w:id="0">
    <w:p w14:paraId="5D100DB8" w14:textId="77777777" w:rsidR="00A748C4" w:rsidRDefault="00A748C4" w:rsidP="00C10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106C" w14:textId="77777777" w:rsidR="000B2B41" w:rsidRDefault="000B2B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1A72" w14:textId="3121CEB9" w:rsidR="00C10DDB" w:rsidRDefault="000B2B41" w:rsidP="00C10DDB">
    <w:pPr>
      <w:pStyle w:val="a3"/>
    </w:pPr>
    <w:r>
      <w:rPr>
        <w:noProof/>
      </w:rPr>
      <w:pict w14:anchorId="15F909FB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1069" type="#_x0000_t202" style="position:absolute;left:0;text-align:left;margin-left:85pt;margin-top:38pt;width:425pt;height:33.95pt;z-index:2;visibility:visible;mso-position-horizontal-relative:page;mso-position-vertical-relative:page" fillcolor="black" stroked="f" strokeweight=".5pt">
          <v:fill opacity="0"/>
          <v:textbox>
            <w:txbxContent>
              <w:p w14:paraId="7F299A77" w14:textId="49F4A94A" w:rsidR="00C10DDB" w:rsidRPr="00BC6766" w:rsidRDefault="00F17FA5" w:rsidP="00C10DDB">
                <w:pPr>
                  <w:wordWrap w:val="0"/>
                  <w:jc w:val="right"/>
                  <w:rPr>
                    <w:rFonts w:ascii="ＭＳ ゴシック" w:eastAsia="ＭＳ ゴシック" w:hAnsi="ＭＳ ゴシック"/>
                    <w:u w:val="single"/>
                  </w:rPr>
                </w:pPr>
                <w:r w:rsidRPr="006353F3">
                  <w:rPr>
                    <w:rFonts w:ascii="ＭＳ ゴシック" w:eastAsia="ＭＳ ゴシック" w:hAnsi="ＭＳ ゴシック" w:hint="eastAsia"/>
                    <w:color w:val="000000"/>
                  </w:rPr>
                  <w:t>テーマ：</w:t>
                </w:r>
                <w:r w:rsidR="000B2B41">
                  <w:rPr>
                    <w:rFonts w:ascii="ＭＳ ゴシック" w:eastAsia="ＭＳ ゴシック" w:hAnsi="ＭＳ ゴシック" w:hint="eastAsia"/>
                    <w:color w:val="000000"/>
                  </w:rPr>
                  <w:t>男女が共に参画し、多様な生き方が選択できる社会の実現に向けて</w:t>
                </w:r>
                <w:r w:rsidRPr="006353F3">
                  <w:rPr>
                    <w:rFonts w:ascii="ＭＳ ゴシック" w:eastAsia="ＭＳ ゴシック" w:hAnsi="ＭＳ ゴシック" w:hint="eastAsia"/>
                    <w:color w:val="000000"/>
                  </w:rPr>
                  <w:t xml:space="preserve">　　　　　　　</w:t>
                </w:r>
                <w:r w:rsidR="00C10DDB" w:rsidRPr="006353F3">
                  <w:rPr>
                    <w:rFonts w:ascii="ＭＳ ゴシック" w:eastAsia="ＭＳ ゴシック" w:hAnsi="ＭＳ ゴシック" w:hint="eastAsia"/>
                    <w:color w:val="000000"/>
                    <w:u w:val="single"/>
                  </w:rPr>
                  <w:t xml:space="preserve">氏名：　</w:t>
                </w:r>
                <w:r w:rsidR="003943B2">
                  <w:rPr>
                    <w:rFonts w:ascii="ＭＳ ゴシック" w:eastAsia="ＭＳ ゴシック" w:hAnsi="ＭＳ ゴシック" w:hint="eastAsia"/>
                    <w:color w:val="000000"/>
                    <w:u w:val="single"/>
                  </w:rPr>
                  <w:t xml:space="preserve">　　　　　　　　　　　</w:t>
                </w:r>
                <w:r w:rsidR="00C10DDB" w:rsidRPr="006353F3">
                  <w:rPr>
                    <w:rFonts w:ascii="ＭＳ ゴシック" w:eastAsia="ＭＳ ゴシック" w:hAnsi="ＭＳ ゴシック" w:hint="eastAsia"/>
                    <w:color w:val="000000"/>
                    <w:u w:val="single"/>
                  </w:rPr>
                  <w:t xml:space="preserve">　</w:t>
                </w:r>
                <w:r w:rsidRPr="006353F3">
                  <w:rPr>
                    <w:rFonts w:ascii="ＭＳ ゴシック" w:eastAsia="ＭＳ ゴシック" w:hAnsi="ＭＳ ゴシック" w:hint="eastAsia"/>
                    <w:color w:val="000000"/>
                    <w:u w:val="single"/>
                  </w:rPr>
                  <w:t xml:space="preserve">　　　</w:t>
                </w:r>
                <w:r w:rsidR="00C10DDB" w:rsidRPr="006353F3">
                  <w:rPr>
                    <w:rFonts w:ascii="ＭＳ ゴシック" w:eastAsia="ＭＳ ゴシック" w:hAnsi="ＭＳ ゴシック" w:hint="eastAsia"/>
                    <w:color w:val="000000"/>
                    <w:u w:val="single"/>
                  </w:rPr>
                  <w:t xml:space="preserve">　　　</w:t>
                </w:r>
              </w:p>
            </w:txbxContent>
          </v:textbox>
          <w10:wrap anchorx="page" anchory="page"/>
        </v:shape>
      </w:pict>
    </w:r>
    <w:r w:rsidR="00000000">
      <w:rPr>
        <w:noProof/>
      </w:rPr>
      <w:pict w14:anchorId="38522122">
        <v:group id="Genko:A4:20:20:P:0::" o:spid="_x0000_s1025" style="position:absolute;left:0;text-align:left;margin-left:85pt;margin-top:1in;width:426pt;height:698pt;z-index:1;mso-position-horizontal-relative:page;mso-position-vertical-relative:page" coordsize="54019,88639">
          <v:rect id="正方形/長方形 4" o:spid="_x0000_s1026" style="position:absolute;width:2700;height:88639;visibility:visible;v-text-anchor:middle" strokecolor="silver" strokeweight=".5pt"/>
          <v:rect id="正方形/長方形 5" o:spid="_x0000_s1027" style="position:absolute;left:2667;width:2700;height:88639;visibility:visible;v-text-anchor:middle" strokecolor="silver" strokeweight=".5pt"/>
          <v:rect id="正方形/長方形 6" o:spid="_x0000_s1028" style="position:absolute;left:5461;width:2700;height:88639;visibility:visible;v-text-anchor:middle" strokecolor="silver" strokeweight=".5pt"/>
          <v:rect id="正方形/長方形 7" o:spid="_x0000_s1029" style="position:absolute;left:8128;width:2700;height:88639;visibility:visible;v-text-anchor:middle" strokecolor="silver" strokeweight=".5pt"/>
          <v:rect id="正方形/長方形 8" o:spid="_x0000_s1030" style="position:absolute;left:10795;width:2700;height:88639;visibility:visible;v-text-anchor:middle" strokecolor="silver" strokeweight=".5pt"/>
          <v:rect id="正方形/長方形 9" o:spid="_x0000_s1031" style="position:absolute;left:13462;width:2700;height:88639;visibility:visible;v-text-anchor:middle" strokecolor="silver" strokeweight=".5pt"/>
          <v:rect id="正方形/長方形 10" o:spid="_x0000_s1032" style="position:absolute;left:16256;width:2700;height:88639;visibility:visible;v-text-anchor:middle" strokecolor="silver" strokeweight=".5pt"/>
          <v:rect id="正方形/長方形 11" o:spid="_x0000_s1033" style="position:absolute;left:18923;width:2700;height:88639;visibility:visible;v-text-anchor:middle" strokecolor="silver" strokeweight=".5pt"/>
          <v:rect id="正方形/長方形 12" o:spid="_x0000_s1034" style="position:absolute;left:21590;width:2700;height:88639;visibility:visible;v-text-anchor:middle" strokecolor="silver" strokeweight=".5pt"/>
          <v:rect id="正方形/長方形 13" o:spid="_x0000_s1035" style="position:absolute;left:24257;width:2700;height:88639;visibility:visible;v-text-anchor:middle" strokecolor="silver" strokeweight=".5pt"/>
          <v:rect id="正方形/長方形 14" o:spid="_x0000_s1036" style="position:absolute;left:27051;width:2700;height:88639;visibility:visible;v-text-anchor:middle" strokecolor="silver" strokeweight=".5pt"/>
          <v:rect id="正方形/長方形 15" o:spid="_x0000_s1037" style="position:absolute;left:29718;width:2700;height:88639;visibility:visible;v-text-anchor:middle" strokecolor="silver" strokeweight=".5pt"/>
          <v:rect id="正方形/長方形 16" o:spid="_x0000_s1038" style="position:absolute;left:32385;width:2700;height:88639;visibility:visible;v-text-anchor:middle" strokecolor="silver" strokeweight=".5pt"/>
          <v:rect id="正方形/長方形 17" o:spid="_x0000_s1039" style="position:absolute;left:35052;width:2700;height:88639;visibility:visible;v-text-anchor:middle" strokecolor="silver" strokeweight=".5pt"/>
          <v:rect id="正方形/長方形 18" o:spid="_x0000_s1040" style="position:absolute;left:37846;width:2700;height:88639;visibility:visible;v-text-anchor:middle" strokecolor="silver" strokeweight=".5pt"/>
          <v:rect id="正方形/長方形 19" o:spid="_x0000_s1041" style="position:absolute;left:40513;width:2700;height:88639;visibility:visible;v-text-anchor:middle" strokecolor="silver" strokeweight=".5pt"/>
          <v:rect id="正方形/長方形 20" o:spid="_x0000_s1042" style="position:absolute;left:43180;width:2700;height:88639;visibility:visible;v-text-anchor:middle" strokecolor="silver" strokeweight=".5pt"/>
          <v:rect id="正方形/長方形 21" o:spid="_x0000_s1043" style="position:absolute;left:45974;width:2700;height:88639;visibility:visible;v-text-anchor:middle" strokecolor="silver" strokeweight=".5pt"/>
          <v:rect id="正方形/長方形 22" o:spid="_x0000_s1044" style="position:absolute;left:48641;width:2700;height:88639;visibility:visible;v-text-anchor:middle" strokecolor="silver" strokeweight=".5pt"/>
          <v:rect id="正方形/長方形 23" o:spid="_x0000_s1045" style="position:absolute;left:51308;width:2700;height:88639;visibility:visible;v-text-anchor:middle" strokecolor="silver" strokeweight=".5pt"/>
          <v:rect id="正方形/長方形 24" o:spid="_x0000_s1046" style="position:absolute;width:54019;height:865;visibility:visible;v-text-anchor:middle" strokecolor="silver" strokeweight=".5pt"/>
          <v:rect id="正方形/長方形 25" o:spid="_x0000_s1047" style="position:absolute;top:3556;width:54019;height:1731;visibility:visible;v-text-anchor:middle" strokecolor="silver" strokeweight=".5pt"/>
          <v:rect id="正方形/長方形 26" o:spid="_x0000_s1048" style="position:absolute;top:8001;width:54019;height:1731;visibility:visible;v-text-anchor:middle" strokecolor="silver" strokeweight=".5pt"/>
          <v:rect id="正方形/長方形 27" o:spid="_x0000_s1049" style="position:absolute;top:12446;width:54019;height:1731;visibility:visible;v-text-anchor:middle" strokecolor="silver" strokeweight=".5pt"/>
          <v:rect id="正方形/長方形 28" o:spid="_x0000_s1050" style="position:absolute;top:16891;width:54019;height:1731;visibility:visible;v-text-anchor:middle" strokecolor="silver" strokeweight=".5pt"/>
          <v:rect id="正方形/長方形 29" o:spid="_x0000_s1051" style="position:absolute;top:21336;width:54019;height:1731;visibility:visible;v-text-anchor:middle" strokecolor="silver" strokeweight=".5pt"/>
          <v:rect id="正方形/長方形 30" o:spid="_x0000_s1052" style="position:absolute;top:25781;width:54019;height:1731;visibility:visible;v-text-anchor:middle" strokecolor="silver" strokeweight=".5pt"/>
          <v:rect id="正方形/長方形 31" o:spid="_x0000_s1053" style="position:absolute;top:30099;width:54019;height:1731;visibility:visible;v-text-anchor:middle" strokecolor="silver" strokeweight=".5pt"/>
          <v:rect id="正方形/長方形 32" o:spid="_x0000_s1054" style="position:absolute;top:34544;width:54019;height:1731;visibility:visible;v-text-anchor:middle" strokecolor="silver" strokeweight=".5pt"/>
          <v:rect id="正方形/長方形 33" o:spid="_x0000_s1055" style="position:absolute;top:38989;width:54019;height:1731;visibility:visible;v-text-anchor:middle" strokecolor="silver" strokeweight=".5pt"/>
          <v:rect id="正方形/長方形 34" o:spid="_x0000_s1056" style="position:absolute;top:43434;width:54019;height:1731;visibility:visible;v-text-anchor:middle" strokecolor="silver" strokeweight=".5pt"/>
          <v:rect id="正方形/長方形 35" o:spid="_x0000_s1057" style="position:absolute;top:47879;width:54019;height:1731;visibility:visible;v-text-anchor:middle" strokecolor="silver" strokeweight=".5pt"/>
          <v:rect id="正方形/長方形 36" o:spid="_x0000_s1058" style="position:absolute;top:52324;width:54019;height:1731;visibility:visible;v-text-anchor:middle" strokecolor="silver" strokeweight=".5pt"/>
          <v:rect id="正方形/長方形 37" o:spid="_x0000_s1059" style="position:absolute;top:56769;width:54019;height:1731;visibility:visible;v-text-anchor:middle" strokecolor="silver" strokeweight=".5pt"/>
          <v:rect id="正方形/長方形 38" o:spid="_x0000_s1060" style="position:absolute;top:61214;width:54019;height:1731;visibility:visible;v-text-anchor:middle" strokecolor="silver" strokeweight=".5pt"/>
          <v:rect id="正方形/長方形 39" o:spid="_x0000_s1061" style="position:absolute;top:65659;width:54019;height:1731;visibility:visible;v-text-anchor:middle" strokecolor="silver" strokeweight=".5pt"/>
          <v:rect id="正方形/長方形 40" o:spid="_x0000_s1062" style="position:absolute;top:70104;width:54019;height:1731;visibility:visible;v-text-anchor:middle" strokecolor="silver" strokeweight=".5pt"/>
          <v:rect id="正方形/長方形 41" o:spid="_x0000_s1063" style="position:absolute;top:74422;width:54019;height:1731;visibility:visible;v-text-anchor:middle" strokecolor="silver" strokeweight=".5pt"/>
          <v:rect id="正方形/長方形 42" o:spid="_x0000_s1064" style="position:absolute;top:78867;width:54019;height:1731;visibility:visible;v-text-anchor:middle" strokecolor="silver" strokeweight=".5pt"/>
          <v:rect id="正方形/長方形 43" o:spid="_x0000_s1065" style="position:absolute;top:83312;width:54019;height:1731;visibility:visible;v-text-anchor:middle" strokecolor="silver" strokeweight=".5pt"/>
          <v:rect id="正方形/長方形 44" o:spid="_x0000_s1066" style="position:absolute;top:87757;width:54019;height:865;visibility:visible;v-text-anchor:middle" strokecolor="silver" strokeweight=".5pt"/>
          <v:rect id="正方形/長方形 45" o:spid="_x0000_s1067" style="position:absolute;width:54019;height:88639;visibility:visible;v-text-anchor:middle" filled="f" strokecolor="silver" strokeweight="1pt">
            <v:fill opacity="0"/>
          </v:rect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A057" w14:textId="77777777" w:rsidR="000B2B41" w:rsidRDefault="000B2B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oNotTrackMoves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DDB"/>
    <w:rsid w:val="000B2B41"/>
    <w:rsid w:val="003122EF"/>
    <w:rsid w:val="003943B2"/>
    <w:rsid w:val="003D3BC2"/>
    <w:rsid w:val="006353F3"/>
    <w:rsid w:val="00A748C4"/>
    <w:rsid w:val="00BC6766"/>
    <w:rsid w:val="00C10DDB"/>
    <w:rsid w:val="00D93CC4"/>
    <w:rsid w:val="00E0313E"/>
    <w:rsid w:val="00F1503D"/>
    <w:rsid w:val="00F17FA5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6312B"/>
  <w15:chartTrackingRefBased/>
  <w15:docId w15:val="{FD1FEAE3-CDCF-4E7E-9613-A1FDE1A7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DDB"/>
  </w:style>
  <w:style w:type="paragraph" w:styleId="a5">
    <w:name w:val="footer"/>
    <w:basedOn w:val="a"/>
    <w:link w:val="a6"/>
    <w:uiPriority w:val="99"/>
    <w:unhideWhenUsed/>
    <w:rsid w:val="00C10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cp:lastModifiedBy>新潟県</cp:lastModifiedBy>
  <cp:revision>3</cp:revision>
  <cp:lastPrinted>2016-03-04T01:04:00Z</cp:lastPrinted>
  <dcterms:created xsi:type="dcterms:W3CDTF">2026-03-24T09:37:00Z</dcterms:created>
  <dcterms:modified xsi:type="dcterms:W3CDTF">2026-04-24T02:12:00Z</dcterms:modified>
</cp:coreProperties>
</file>