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5AE" w:rsidRPr="00626E48" w:rsidRDefault="002205AE" w:rsidP="002205AE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b/>
          <w:color w:val="000000"/>
          <w:kern w:val="0"/>
          <w:sz w:val="24"/>
          <w:szCs w:val="24"/>
        </w:rPr>
      </w:pPr>
      <w:r w:rsidRPr="00626E48">
        <w:rPr>
          <w:rFonts w:ascii="ＭＳ 明朝" w:eastAsia="ＭＳ ゴシック" w:hAnsi="Times New Roman" w:cs="ＭＳ ゴシック" w:hint="eastAsia"/>
          <w:b/>
          <w:color w:val="000000"/>
          <w:kern w:val="0"/>
          <w:sz w:val="28"/>
          <w:szCs w:val="28"/>
        </w:rPr>
        <w:t>委　　　任　　　状</w:t>
      </w:r>
    </w:p>
    <w:p w:rsidR="002205AE" w:rsidRPr="00626E48" w:rsidRDefault="002205AE" w:rsidP="002205AE">
      <w:pPr>
        <w:overflowPunct w:val="0"/>
        <w:spacing w:line="36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2205AE" w:rsidRPr="00626E48" w:rsidRDefault="002205AE" w:rsidP="002205AE">
      <w:pPr>
        <w:overflowPunct w:val="0"/>
        <w:spacing w:line="36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626E4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（受任者）所在地</w:t>
      </w:r>
    </w:p>
    <w:p w:rsidR="002205AE" w:rsidRPr="00626E48" w:rsidRDefault="002205AE" w:rsidP="002205AE">
      <w:pPr>
        <w:overflowPunct w:val="0"/>
        <w:spacing w:line="36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626E4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商　号</w:t>
      </w:r>
    </w:p>
    <w:p w:rsidR="002205AE" w:rsidRPr="00626E48" w:rsidRDefault="002205AE" w:rsidP="002205AE">
      <w:pPr>
        <w:overflowPunct w:val="0"/>
        <w:spacing w:line="36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626E4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職氏名</w:t>
      </w:r>
    </w:p>
    <w:p w:rsidR="002205AE" w:rsidRPr="00626E48" w:rsidRDefault="002205AE" w:rsidP="002205A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2205AE" w:rsidRPr="00626E48" w:rsidRDefault="002205AE" w:rsidP="002205AE">
      <w:pPr>
        <w:overflowPunct w:val="0"/>
        <w:spacing w:line="36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2205AE" w:rsidRPr="00626E48" w:rsidRDefault="002205AE" w:rsidP="002205AE">
      <w:pPr>
        <w:overflowPunct w:val="0"/>
        <w:spacing w:line="36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626E4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私は、上記の者を代理人と定め、次の権限を委任します。</w:t>
      </w:r>
    </w:p>
    <w:p w:rsidR="002205AE" w:rsidRPr="00626E48" w:rsidRDefault="002205AE" w:rsidP="002205AE">
      <w:pPr>
        <w:overflowPunct w:val="0"/>
        <w:spacing w:line="36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2205AE" w:rsidRPr="00626E48" w:rsidRDefault="002205AE" w:rsidP="002205AE">
      <w:pPr>
        <w:overflowPunct w:val="0"/>
        <w:spacing w:line="36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2205AE" w:rsidRPr="00626E48" w:rsidRDefault="002205AE" w:rsidP="002205AE">
      <w:pPr>
        <w:overflowPunct w:val="0"/>
        <w:spacing w:line="36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626E4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委任事項</w:t>
      </w:r>
    </w:p>
    <w:p w:rsidR="002205AE" w:rsidRPr="00626E48" w:rsidRDefault="002205AE" w:rsidP="002205AE">
      <w:pPr>
        <w:overflowPunct w:val="0"/>
        <w:spacing w:line="36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2205AE" w:rsidRPr="00626E48" w:rsidRDefault="002205AE" w:rsidP="002205AE">
      <w:pPr>
        <w:overflowPunct w:val="0"/>
        <w:spacing w:line="36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626E4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626E48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  <w:t xml:space="preserve"> </w:t>
      </w:r>
      <w:r w:rsidR="00D170A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>新潟県立</w:t>
      </w:r>
      <w:r w:rsidR="00B0006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>小千谷高等学校</w:t>
      </w:r>
      <w:r w:rsidR="00CA0F2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>冷房用発電機等賃貸借契約</w:t>
      </w:r>
      <w:r w:rsidR="009442D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の入</w:t>
      </w:r>
      <w:bookmarkStart w:id="0" w:name="_GoBack"/>
      <w:bookmarkEnd w:id="0"/>
      <w:r w:rsidRPr="00626E4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札に関する一切の権限</w:t>
      </w:r>
    </w:p>
    <w:p w:rsidR="002205AE" w:rsidRPr="00626E48" w:rsidRDefault="002205AE" w:rsidP="002205AE">
      <w:pPr>
        <w:overflowPunct w:val="0"/>
        <w:spacing w:line="36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2205AE" w:rsidRPr="00626E48" w:rsidRDefault="00CA0F28" w:rsidP="002205AE">
      <w:pPr>
        <w:overflowPunct w:val="0"/>
        <w:spacing w:line="36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</w:t>
      </w:r>
      <w:r w:rsidR="002205AE" w:rsidRPr="00626E4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:rsidR="002205AE" w:rsidRPr="00626E48" w:rsidRDefault="002205AE" w:rsidP="002205A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2205AE" w:rsidRPr="00626E48" w:rsidRDefault="002205AE" w:rsidP="002205AE">
      <w:pPr>
        <w:overflowPunct w:val="0"/>
        <w:spacing w:line="36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2205AE" w:rsidRPr="00626E48" w:rsidRDefault="002205AE" w:rsidP="002205AE">
      <w:pPr>
        <w:overflowPunct w:val="0"/>
        <w:spacing w:line="36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626E4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</w:t>
      </w:r>
      <w:r w:rsidRPr="00626E4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（委任者）所在地</w:t>
      </w:r>
    </w:p>
    <w:p w:rsidR="002205AE" w:rsidRPr="00626E48" w:rsidRDefault="002205AE" w:rsidP="002205AE">
      <w:pPr>
        <w:overflowPunct w:val="0"/>
        <w:spacing w:line="360" w:lineRule="exact"/>
        <w:ind w:firstLineChars="500" w:firstLine="120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626E4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商　号</w:t>
      </w:r>
    </w:p>
    <w:p w:rsidR="002205AE" w:rsidRPr="00626E48" w:rsidRDefault="002205AE" w:rsidP="002205AE">
      <w:pPr>
        <w:overflowPunct w:val="0"/>
        <w:spacing w:line="360" w:lineRule="exact"/>
        <w:ind w:firstLineChars="500" w:firstLine="120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626E4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職氏名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</w:t>
      </w:r>
      <w:r w:rsidRPr="00626E4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印</w:t>
      </w:r>
    </w:p>
    <w:p w:rsidR="002205AE" w:rsidRPr="00626E48" w:rsidRDefault="002205AE" w:rsidP="002205AE">
      <w:pPr>
        <w:overflowPunct w:val="0"/>
        <w:spacing w:line="36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2205AE" w:rsidRPr="00626E48" w:rsidRDefault="002205AE" w:rsidP="002205AE">
      <w:pPr>
        <w:overflowPunct w:val="0"/>
        <w:spacing w:line="36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5FC728" wp14:editId="14681271">
                <wp:simplePos x="0" y="0"/>
                <wp:positionH relativeFrom="column">
                  <wp:posOffset>4301490</wp:posOffset>
                </wp:positionH>
                <wp:positionV relativeFrom="paragraph">
                  <wp:posOffset>82550</wp:posOffset>
                </wp:positionV>
                <wp:extent cx="914400" cy="9144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34B2F2" id="正方形/長方形 2" o:spid="_x0000_s1026" style="position:absolute;left:0;text-align:left;margin-left:338.7pt;margin-top:6.5pt;width:1in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" filled="f" strokecolor="#385d8a" strokeweight="2pt"/>
            </w:pict>
          </mc:Fallback>
        </mc:AlternateContent>
      </w:r>
    </w:p>
    <w:p w:rsidR="002205AE" w:rsidRPr="00626E48" w:rsidRDefault="002205AE" w:rsidP="002205AE">
      <w:pPr>
        <w:overflowPunct w:val="0"/>
        <w:spacing w:line="36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2205AE" w:rsidRPr="00626E48" w:rsidRDefault="002205AE" w:rsidP="002205AE">
      <w:pPr>
        <w:overflowPunct w:val="0"/>
        <w:spacing w:line="36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626E4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受任者の使用印鑑</w:t>
      </w:r>
    </w:p>
    <w:p w:rsidR="002205AE" w:rsidRPr="00626E48" w:rsidRDefault="002205AE" w:rsidP="002205AE">
      <w:pPr>
        <w:overflowPunct w:val="0"/>
        <w:spacing w:line="36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2205AE" w:rsidRPr="00626E48" w:rsidRDefault="002205AE" w:rsidP="002205AE">
      <w:pPr>
        <w:overflowPunct w:val="0"/>
        <w:spacing w:line="36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2205AE" w:rsidRPr="00626E48" w:rsidRDefault="002205AE" w:rsidP="002205AE">
      <w:pPr>
        <w:overflowPunct w:val="0"/>
        <w:spacing w:line="36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2205AE" w:rsidRDefault="00D170A1" w:rsidP="002205AE">
      <w:pP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新潟県立</w:t>
      </w:r>
      <w:r w:rsidR="00B0006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小千谷高等学校</w:t>
      </w:r>
      <w:r w:rsidR="002205AE" w:rsidRPr="00626E4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長　様</w:t>
      </w:r>
    </w:p>
    <w:p w:rsidR="002205AE" w:rsidRDefault="002205AE" w:rsidP="00626E48"/>
    <w:p w:rsidR="00F167F1" w:rsidRDefault="00F167F1" w:rsidP="00626E48"/>
    <w:p w:rsidR="00F167F1" w:rsidRDefault="00F167F1" w:rsidP="00626E48"/>
    <w:p w:rsidR="00F167F1" w:rsidRDefault="00F167F1" w:rsidP="00626E48"/>
    <w:p w:rsidR="00471DB3" w:rsidRDefault="00471DB3" w:rsidP="00626E48"/>
    <w:p w:rsidR="00F167F1" w:rsidRDefault="00F167F1" w:rsidP="00626E48"/>
    <w:p w:rsidR="00F167F1" w:rsidRDefault="00F167F1" w:rsidP="00626E48"/>
    <w:p w:rsidR="00F167F1" w:rsidRDefault="00F167F1" w:rsidP="00F167F1">
      <w:pPr>
        <w:overflowPunct w:val="0"/>
        <w:textAlignment w:val="baseline"/>
        <w:rPr>
          <w:rFonts w:ascii="ＭＳ 明朝" w:eastAsia="ＭＳ ゴシック" w:hAnsi="Times New Roman" w:cs="ＭＳ ゴシック"/>
          <w:b/>
          <w:color w:val="000000"/>
          <w:kern w:val="0"/>
          <w:sz w:val="28"/>
          <w:szCs w:val="28"/>
        </w:rPr>
      </w:pPr>
      <w:r>
        <w:rPr>
          <w:rFonts w:ascii="ＭＳ 明朝" w:eastAsia="ＭＳ ゴシック" w:hAnsi="Times New Roman" w:cs="ＭＳ ゴシック" w:hint="eastAsia"/>
          <w:b/>
          <w:noProof/>
          <w:color w:val="000000"/>
          <w:kern w:val="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AC2DF6" wp14:editId="616C0650">
                <wp:simplePos x="0" y="0"/>
                <wp:positionH relativeFrom="column">
                  <wp:posOffset>-270510</wp:posOffset>
                </wp:positionH>
                <wp:positionV relativeFrom="paragraph">
                  <wp:posOffset>-231140</wp:posOffset>
                </wp:positionV>
                <wp:extent cx="2438400" cy="762000"/>
                <wp:effectExtent l="0" t="0" r="19050" b="19050"/>
                <wp:wrapNone/>
                <wp:docPr id="7" name="フレーム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762000"/>
                        </a:xfrm>
                        <a:prstGeom prst="fram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26A68" id="フレーム 7" o:spid="_x0000_s1026" style="position:absolute;left:0;text-align:left;margin-left:-21.3pt;margin-top:-18.2pt;width:192pt;height:6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38400,7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" path="m,l2438400,r,762000l,762000,,xm95250,95250r,571500l2343150,666750r,-571500l95250,95250xe" fillcolor="#4f81bd" strokecolor="#385d8a" strokeweight="2pt">
                <v:path arrowok="t" o:connecttype="custom" o:connectlocs="0,0;2438400,0;2438400,762000;0,762000;0,0;95250,95250;95250,666750;2343150,666750;2343150,95250;95250,95250" o:connectangles="0,0,0,0,0,0,0,0,0,0"/>
              </v:shape>
            </w:pict>
          </mc:Fallback>
        </mc:AlternateContent>
      </w:r>
      <w:r>
        <w:rPr>
          <w:rFonts w:ascii="ＭＳ 明朝" w:eastAsia="ＭＳ ゴシック" w:hAnsi="Times New Roman" w:cs="ＭＳ ゴシック" w:hint="eastAsia"/>
          <w:b/>
          <w:color w:val="000000"/>
          <w:kern w:val="0"/>
          <w:sz w:val="28"/>
          <w:szCs w:val="28"/>
        </w:rPr>
        <w:t>記入上の注意点</w:t>
      </w:r>
      <w:r>
        <w:rPr>
          <w:rFonts w:ascii="ＭＳ 明朝" w:eastAsia="ＭＳ ゴシック" w:hAnsi="Times New Roman" w:cs="ＭＳ ゴシック" w:hint="eastAsia"/>
          <w:b/>
          <w:color w:val="000000"/>
          <w:kern w:val="0"/>
          <w:sz w:val="28"/>
          <w:szCs w:val="28"/>
        </w:rPr>
        <w:t>(</w:t>
      </w:r>
      <w:r>
        <w:rPr>
          <w:rFonts w:ascii="ＭＳ 明朝" w:eastAsia="ＭＳ ゴシック" w:hAnsi="Times New Roman" w:cs="ＭＳ ゴシック" w:hint="eastAsia"/>
          <w:b/>
          <w:color w:val="000000"/>
          <w:kern w:val="0"/>
          <w:sz w:val="28"/>
          <w:szCs w:val="28"/>
        </w:rPr>
        <w:t>記入例</w:t>
      </w:r>
      <w:r>
        <w:rPr>
          <w:rFonts w:ascii="ＭＳ 明朝" w:eastAsia="ＭＳ ゴシック" w:hAnsi="Times New Roman" w:cs="ＭＳ ゴシック" w:hint="eastAsia"/>
          <w:b/>
          <w:color w:val="000000"/>
          <w:kern w:val="0"/>
          <w:sz w:val="28"/>
          <w:szCs w:val="28"/>
        </w:rPr>
        <w:t>)</w:t>
      </w:r>
    </w:p>
    <w:p w:rsidR="00F167F1" w:rsidRDefault="00F167F1" w:rsidP="00F167F1">
      <w:pPr>
        <w:overflowPunct w:val="0"/>
        <w:jc w:val="center"/>
        <w:textAlignment w:val="baseline"/>
        <w:rPr>
          <w:rFonts w:ascii="ＭＳ 明朝" w:eastAsia="ＭＳ ゴシック" w:hAnsi="Times New Roman" w:cs="ＭＳ ゴシック"/>
          <w:b/>
          <w:color w:val="000000"/>
          <w:kern w:val="0"/>
          <w:sz w:val="28"/>
          <w:szCs w:val="28"/>
        </w:rPr>
      </w:pPr>
    </w:p>
    <w:p w:rsidR="00F167F1" w:rsidRPr="00626E48" w:rsidRDefault="00F167F1" w:rsidP="00F167F1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b/>
          <w:color w:val="000000"/>
          <w:kern w:val="0"/>
          <w:sz w:val="24"/>
          <w:szCs w:val="24"/>
        </w:rPr>
      </w:pPr>
      <w:r w:rsidRPr="00626E48">
        <w:rPr>
          <w:rFonts w:ascii="ＭＳ 明朝" w:eastAsia="ＭＳ ゴシック" w:hAnsi="Times New Roman" w:cs="ＭＳ ゴシック" w:hint="eastAsia"/>
          <w:b/>
          <w:color w:val="000000"/>
          <w:kern w:val="0"/>
          <w:sz w:val="28"/>
          <w:szCs w:val="28"/>
        </w:rPr>
        <w:t>委　　　任　　　状</w:t>
      </w:r>
    </w:p>
    <w:p w:rsidR="00F167F1" w:rsidRPr="00626E48" w:rsidRDefault="00F167F1" w:rsidP="00F167F1">
      <w:pPr>
        <w:overflowPunct w:val="0"/>
        <w:spacing w:line="36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167F1" w:rsidRPr="00626E48" w:rsidRDefault="00F167F1" w:rsidP="00F167F1">
      <w:pPr>
        <w:overflowPunct w:val="0"/>
        <w:spacing w:line="36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626E4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（受任者）所在地</w:t>
      </w:r>
      <w:r w:rsidR="00B0006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小千谷市○○○</w:t>
      </w:r>
    </w:p>
    <w:p w:rsidR="00F167F1" w:rsidRPr="00626E48" w:rsidRDefault="00F167F1" w:rsidP="00F167F1">
      <w:pPr>
        <w:overflowPunct w:val="0"/>
        <w:spacing w:line="36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626E4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商　号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(株)</w:t>
      </w:r>
      <w:r w:rsidR="00B0006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○○○</w:t>
      </w:r>
    </w:p>
    <w:p w:rsidR="00F167F1" w:rsidRPr="00626E48" w:rsidRDefault="00F167F1" w:rsidP="00F167F1">
      <w:pPr>
        <w:overflowPunct w:val="0"/>
        <w:spacing w:line="36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626E4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職氏名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861FC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○○○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B00069">
        <w:rPr>
          <w:rFonts w:ascii="ＭＳ 明朝" w:eastAsia="ＭＳ 明朝" w:hAnsi="ＭＳ 明朝" w:cs="ＭＳ 明朝" w:hint="eastAsia"/>
          <w:b/>
          <w:color w:val="000000"/>
          <w:kern w:val="0"/>
          <w:sz w:val="28"/>
          <w:szCs w:val="28"/>
          <w:u w:val="double"/>
        </w:rPr>
        <w:t>小千谷</w:t>
      </w:r>
      <w:r w:rsidRPr="002205AE">
        <w:rPr>
          <w:rFonts w:ascii="ＭＳ 明朝" w:eastAsia="ＭＳ 明朝" w:hAnsi="ＭＳ 明朝" w:cs="ＭＳ 明朝" w:hint="eastAsia"/>
          <w:b/>
          <w:color w:val="000000"/>
          <w:kern w:val="0"/>
          <w:sz w:val="28"/>
          <w:szCs w:val="28"/>
          <w:u w:val="double"/>
        </w:rPr>
        <w:t xml:space="preserve">　</w:t>
      </w:r>
      <w:r w:rsidR="00B00069">
        <w:rPr>
          <w:rFonts w:ascii="ＭＳ 明朝" w:eastAsia="ＭＳ 明朝" w:hAnsi="ＭＳ 明朝" w:cs="ＭＳ 明朝" w:hint="eastAsia"/>
          <w:b/>
          <w:color w:val="000000"/>
          <w:kern w:val="0"/>
          <w:sz w:val="28"/>
          <w:szCs w:val="28"/>
          <w:u w:val="double"/>
        </w:rPr>
        <w:t>次郎</w:t>
      </w:r>
    </w:p>
    <w:p w:rsidR="00F167F1" w:rsidRPr="00626E48" w:rsidRDefault="00F167F1" w:rsidP="00F167F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3B2400" wp14:editId="5FE0CDEB">
                <wp:simplePos x="0" y="0"/>
                <wp:positionH relativeFrom="column">
                  <wp:posOffset>3882390</wp:posOffset>
                </wp:positionH>
                <wp:positionV relativeFrom="paragraph">
                  <wp:posOffset>25400</wp:posOffset>
                </wp:positionV>
                <wp:extent cx="161925" cy="266700"/>
                <wp:effectExtent l="19050" t="19050" r="47625" b="19050"/>
                <wp:wrapNone/>
                <wp:docPr id="6" name="上矢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266700"/>
                        </a:xfrm>
                        <a:prstGeom prst="up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ABF098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6" o:spid="_x0000_s1026" type="#_x0000_t68" style="position:absolute;left:0;text-align:left;margin-left:305.7pt;margin-top:2pt;width:12.7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" adj="6557" fillcolor="#4f81bd" strokecolor="#385d8a" strokeweight="2pt"/>
            </w:pict>
          </mc:Fallback>
        </mc:AlternateContent>
      </w:r>
    </w:p>
    <w:p w:rsidR="00F167F1" w:rsidRPr="00626E48" w:rsidRDefault="00F167F1" w:rsidP="00F167F1">
      <w:pPr>
        <w:overflowPunct w:val="0"/>
        <w:spacing w:line="360" w:lineRule="exact"/>
        <w:textAlignment w:val="baseline"/>
        <w:rPr>
          <w:rFonts w:ascii="ＭＳ 明朝" w:eastAsia="ＭＳ 明朝" w:hAnsi="Times New Roman" w:cs="Times New Roman"/>
          <w:b/>
          <w:color w:val="000000"/>
          <w:kern w:val="0"/>
          <w:sz w:val="20"/>
          <w:szCs w:val="20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　　　　　　　　　　　　　　　　　　　　</w:t>
      </w:r>
      <w:r w:rsidRPr="002205AE">
        <w:rPr>
          <w:rFonts w:ascii="ＭＳ 明朝" w:eastAsia="ＭＳ 明朝" w:hAnsi="Times New Roman" w:cs="Times New Roman" w:hint="eastAsia"/>
          <w:b/>
          <w:color w:val="000000"/>
          <w:kern w:val="0"/>
          <w:sz w:val="20"/>
          <w:szCs w:val="20"/>
          <w:bdr w:val="single" w:sz="4" w:space="0" w:color="auto"/>
        </w:rPr>
        <w:t>実際に入札に出席する方</w:t>
      </w:r>
    </w:p>
    <w:p w:rsidR="00F167F1" w:rsidRDefault="00F167F1" w:rsidP="00F167F1">
      <w:pPr>
        <w:overflowPunct w:val="0"/>
        <w:spacing w:line="36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626E4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</w:p>
    <w:p w:rsidR="00F167F1" w:rsidRPr="00626E48" w:rsidRDefault="00F167F1" w:rsidP="00F167F1">
      <w:pPr>
        <w:overflowPunct w:val="0"/>
        <w:spacing w:line="36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626E4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私は、上記の者を代理人と定め、次の権限を委任します。</w:t>
      </w:r>
    </w:p>
    <w:p w:rsidR="00F167F1" w:rsidRPr="00626E48" w:rsidRDefault="00F167F1" w:rsidP="00F167F1">
      <w:pPr>
        <w:overflowPunct w:val="0"/>
        <w:spacing w:line="36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167F1" w:rsidRPr="00626E48" w:rsidRDefault="00F167F1" w:rsidP="00F167F1">
      <w:pPr>
        <w:overflowPunct w:val="0"/>
        <w:spacing w:line="36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167F1" w:rsidRPr="00626E48" w:rsidRDefault="00F167F1" w:rsidP="00F167F1">
      <w:pPr>
        <w:overflowPunct w:val="0"/>
        <w:spacing w:line="36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626E4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委任事項</w:t>
      </w:r>
    </w:p>
    <w:p w:rsidR="00F167F1" w:rsidRPr="00626E48" w:rsidRDefault="00F167F1" w:rsidP="00F167F1">
      <w:pPr>
        <w:overflowPunct w:val="0"/>
        <w:spacing w:line="36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167F1" w:rsidRPr="00626E48" w:rsidRDefault="00F167F1" w:rsidP="00F167F1">
      <w:pPr>
        <w:overflowPunct w:val="0"/>
        <w:spacing w:line="36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626E4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626E48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  <w:t xml:space="preserve"> </w:t>
      </w:r>
      <w:r w:rsidR="00D170A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>新潟県立</w:t>
      </w:r>
      <w:r w:rsidR="00B0006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>小千谷高等学校</w:t>
      </w:r>
      <w:r w:rsidR="00CA0F2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>冷房用発電機等賃貸借契約</w:t>
      </w:r>
      <w:r w:rsidRPr="00626E4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の入札に関する一切の権限</w:t>
      </w:r>
    </w:p>
    <w:p w:rsidR="00F167F1" w:rsidRPr="00626E48" w:rsidRDefault="00F167F1" w:rsidP="00F167F1">
      <w:pPr>
        <w:overflowPunct w:val="0"/>
        <w:spacing w:line="36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167F1" w:rsidRPr="00626E48" w:rsidRDefault="00CA0F28" w:rsidP="00F167F1">
      <w:pPr>
        <w:overflowPunct w:val="0"/>
        <w:spacing w:line="36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</w:t>
      </w:r>
      <w:r w:rsidR="00F167F1" w:rsidRPr="00626E4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:rsidR="00F167F1" w:rsidRPr="00626E48" w:rsidRDefault="00F167F1" w:rsidP="00F167F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167F1" w:rsidRPr="00626E48" w:rsidRDefault="00F167F1" w:rsidP="00F167F1">
      <w:pPr>
        <w:overflowPunct w:val="0"/>
        <w:spacing w:line="36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167F1" w:rsidRPr="00626E48" w:rsidRDefault="00F167F1" w:rsidP="00F167F1">
      <w:pPr>
        <w:overflowPunct w:val="0"/>
        <w:spacing w:line="36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626E4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</w:t>
      </w:r>
      <w:r w:rsidR="00D170A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</w:t>
      </w:r>
      <w:r w:rsidRPr="00626E4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（委任者）所在地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B0006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小千谷市○○○</w:t>
      </w:r>
    </w:p>
    <w:p w:rsidR="00F167F1" w:rsidRPr="00626E48" w:rsidRDefault="00F167F1" w:rsidP="00F167F1">
      <w:pPr>
        <w:overflowPunct w:val="0"/>
        <w:spacing w:line="360" w:lineRule="exact"/>
        <w:ind w:firstLineChars="500" w:firstLine="120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626E4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商　号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(株)</w:t>
      </w:r>
      <w:r w:rsidR="00B0006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○○</w:t>
      </w:r>
    </w:p>
    <w:p w:rsidR="00F167F1" w:rsidRPr="00626E48" w:rsidRDefault="00F167F1" w:rsidP="00F167F1">
      <w:pPr>
        <w:overflowPunct w:val="0"/>
        <w:spacing w:line="360" w:lineRule="exact"/>
        <w:ind w:firstLineChars="500" w:firstLine="120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626E4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職氏名</w:t>
      </w:r>
      <w:r w:rsidR="00D170A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代表取締役　</w:t>
      </w:r>
      <w:r w:rsidR="00B0006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新潟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太郎</w:t>
      </w:r>
      <w:r w:rsidRPr="00626E4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626E4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shd w:val="pct15" w:color="auto" w:fill="FFFFFF"/>
        </w:rPr>
        <w:t>印</w:t>
      </w:r>
    </w:p>
    <w:p w:rsidR="00F167F1" w:rsidRPr="00626E48" w:rsidRDefault="00F167F1" w:rsidP="00F167F1">
      <w:pPr>
        <w:overflowPunct w:val="0"/>
        <w:spacing w:line="36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4899DF" wp14:editId="5243D042">
                <wp:simplePos x="0" y="0"/>
                <wp:positionH relativeFrom="column">
                  <wp:posOffset>5168265</wp:posOffset>
                </wp:positionH>
                <wp:positionV relativeFrom="paragraph">
                  <wp:posOffset>-3175</wp:posOffset>
                </wp:positionV>
                <wp:extent cx="161925" cy="266700"/>
                <wp:effectExtent l="19050" t="19050" r="47625" b="19050"/>
                <wp:wrapNone/>
                <wp:docPr id="5" name="上矢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266700"/>
                        </a:xfrm>
                        <a:prstGeom prst="up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78CD7" id="上矢印 5" o:spid="_x0000_s1026" type="#_x0000_t68" style="position:absolute;left:0;text-align:left;margin-left:406.95pt;margin-top:-.25pt;width:12.75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" adj="6557" fillcolor="#4f81bd" strokecolor="#385d8a" strokeweight="2pt"/>
            </w:pict>
          </mc:Fallback>
        </mc:AlternateContent>
      </w:r>
    </w:p>
    <w:p w:rsidR="00F167F1" w:rsidRPr="002205AE" w:rsidRDefault="00F167F1" w:rsidP="00F167F1">
      <w:pPr>
        <w:overflowPunct w:val="0"/>
        <w:spacing w:line="360" w:lineRule="exact"/>
        <w:textAlignment w:val="baseline"/>
        <w:rPr>
          <w:rFonts w:ascii="ＭＳ 明朝" w:eastAsia="ＭＳ 明朝" w:hAnsi="Times New Roman" w:cs="Times New Roman"/>
          <w:b/>
          <w:color w:val="000000"/>
          <w:kern w:val="0"/>
          <w:sz w:val="20"/>
          <w:szCs w:val="20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　　　　</w:t>
      </w:r>
      <w:r w:rsidRPr="002205AE">
        <w:rPr>
          <w:rFonts w:ascii="ＭＳ 明朝" w:eastAsia="ＭＳ 明朝" w:hAnsi="Times New Roman" w:cs="Times New Roman" w:hint="eastAsia"/>
          <w:b/>
          <w:color w:val="000000"/>
          <w:kern w:val="0"/>
          <w:sz w:val="20"/>
          <w:szCs w:val="20"/>
          <w:bdr w:val="single" w:sz="4" w:space="0" w:color="auto"/>
        </w:rPr>
        <w:t>代表者印</w:t>
      </w:r>
    </w:p>
    <w:p w:rsidR="00F167F1" w:rsidRPr="00626E48" w:rsidRDefault="00F167F1" w:rsidP="00F167F1">
      <w:pPr>
        <w:overflowPunct w:val="0"/>
        <w:spacing w:line="36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99626D" wp14:editId="2D619909">
                <wp:simplePos x="0" y="0"/>
                <wp:positionH relativeFrom="column">
                  <wp:posOffset>4301490</wp:posOffset>
                </wp:positionH>
                <wp:positionV relativeFrom="paragraph">
                  <wp:posOffset>82550</wp:posOffset>
                </wp:positionV>
                <wp:extent cx="914400" cy="9144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E1D434" id="正方形/長方形 1" o:spid="_x0000_s1026" style="position:absolute;left:0;text-align:left;margin-left:338.7pt;margin-top:6.5pt;width:1in;height:1in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" filled="f" strokecolor="#385d8a" strokeweight="2pt"/>
            </w:pict>
          </mc:Fallback>
        </mc:AlternateContent>
      </w:r>
    </w:p>
    <w:p w:rsidR="00F167F1" w:rsidRPr="00626E48" w:rsidRDefault="00F167F1" w:rsidP="00F167F1">
      <w:pPr>
        <w:overflowPunct w:val="0"/>
        <w:spacing w:line="36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38B2E8" wp14:editId="5E343071">
                <wp:simplePos x="0" y="0"/>
                <wp:positionH relativeFrom="column">
                  <wp:posOffset>4568190</wp:posOffset>
                </wp:positionH>
                <wp:positionV relativeFrom="paragraph">
                  <wp:posOffset>149225</wp:posOffset>
                </wp:positionV>
                <wp:extent cx="352425" cy="390525"/>
                <wp:effectExtent l="0" t="0" r="28575" b="28575"/>
                <wp:wrapNone/>
                <wp:docPr id="3" name="円/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9052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3DA797" id="円/楕円 3" o:spid="_x0000_s1026" style="position:absolute;left:0;text-align:left;margin-left:359.7pt;margin-top:11.75pt;width:27.75pt;height:3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" filled="f" strokecolor="#385d8a" strokeweight="2pt"/>
            </w:pict>
          </mc:Fallback>
        </mc:AlternateContent>
      </w:r>
    </w:p>
    <w:p w:rsidR="00F167F1" w:rsidRPr="00626E48" w:rsidRDefault="00F167F1" w:rsidP="00F167F1">
      <w:pPr>
        <w:overflowPunct w:val="0"/>
        <w:spacing w:line="36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626E4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受任者の使用印鑑</w:t>
      </w:r>
      <w:r w:rsidR="00B0006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小千谷</w:t>
      </w:r>
    </w:p>
    <w:p w:rsidR="00F167F1" w:rsidRPr="00626E48" w:rsidRDefault="00F167F1" w:rsidP="00F167F1">
      <w:pPr>
        <w:overflowPunct w:val="0"/>
        <w:spacing w:line="36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3347CE" wp14:editId="31565AC4">
                <wp:simplePos x="0" y="0"/>
                <wp:positionH relativeFrom="column">
                  <wp:posOffset>4672965</wp:posOffset>
                </wp:positionH>
                <wp:positionV relativeFrom="paragraph">
                  <wp:posOffset>177800</wp:posOffset>
                </wp:positionV>
                <wp:extent cx="161925" cy="266700"/>
                <wp:effectExtent l="19050" t="19050" r="47625" b="19050"/>
                <wp:wrapNone/>
                <wp:docPr id="4" name="上矢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266700"/>
                        </a:xfrm>
                        <a:prstGeom prst="up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53F65" id="上矢印 4" o:spid="_x0000_s1026" type="#_x0000_t68" style="position:absolute;left:0;text-align:left;margin-left:367.95pt;margin-top:14pt;width:12.7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" adj="6557" fillcolor="#4f81bd" strokecolor="#385d8a" strokeweight="2pt"/>
            </w:pict>
          </mc:Fallback>
        </mc:AlternateContent>
      </w:r>
    </w:p>
    <w:p w:rsidR="00F167F1" w:rsidRPr="00626E48" w:rsidRDefault="00F167F1" w:rsidP="00F167F1">
      <w:pPr>
        <w:overflowPunct w:val="0"/>
        <w:spacing w:line="36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167F1" w:rsidRPr="00626E48" w:rsidRDefault="00F167F1" w:rsidP="00F167F1">
      <w:pPr>
        <w:overflowPunct w:val="0"/>
        <w:spacing w:line="360" w:lineRule="exact"/>
        <w:textAlignment w:val="baseline"/>
        <w:rPr>
          <w:rFonts w:ascii="ＭＳ 明朝" w:eastAsia="ＭＳ 明朝" w:hAnsi="Times New Roman" w:cs="Times New Roman"/>
          <w:b/>
          <w:color w:val="000000"/>
          <w:kern w:val="0"/>
          <w:sz w:val="20"/>
          <w:szCs w:val="20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　　　　　　　　　　　　　　　　　　　　　</w:t>
      </w:r>
      <w:r w:rsidRPr="002205AE">
        <w:rPr>
          <w:rFonts w:ascii="ＭＳ 明朝" w:eastAsia="ＭＳ 明朝" w:hAnsi="Times New Roman" w:cs="Times New Roman" w:hint="eastAsia"/>
          <w:b/>
          <w:color w:val="000000"/>
          <w:kern w:val="0"/>
          <w:sz w:val="20"/>
          <w:szCs w:val="20"/>
          <w:bdr w:val="single" w:sz="4" w:space="0" w:color="auto"/>
        </w:rPr>
        <w:t>実際入札に出席する方の印</w:t>
      </w:r>
    </w:p>
    <w:p w:rsidR="00F167F1" w:rsidRPr="00F167F1" w:rsidRDefault="00F167F1" w:rsidP="00626E48"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D170A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新潟県立</w:t>
      </w:r>
      <w:r w:rsidR="00B0006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小千谷高等学校長</w:t>
      </w:r>
      <w:r w:rsidRPr="00626E4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様</w:t>
      </w:r>
    </w:p>
    <w:sectPr w:rsidR="00F167F1" w:rsidRPr="00F167F1" w:rsidSect="00471DB3">
      <w:pgSz w:w="11906" w:h="16838" w:code="9"/>
      <w:pgMar w:top="1701" w:right="1701" w:bottom="1588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E4F" w:rsidRDefault="006C3E4F" w:rsidP="00D170A1">
      <w:r>
        <w:separator/>
      </w:r>
    </w:p>
  </w:endnote>
  <w:endnote w:type="continuationSeparator" w:id="0">
    <w:p w:rsidR="006C3E4F" w:rsidRDefault="006C3E4F" w:rsidP="00D17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E4F" w:rsidRDefault="006C3E4F" w:rsidP="00D170A1">
      <w:r>
        <w:separator/>
      </w:r>
    </w:p>
  </w:footnote>
  <w:footnote w:type="continuationSeparator" w:id="0">
    <w:p w:rsidR="006C3E4F" w:rsidRDefault="006C3E4F" w:rsidP="00D170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48"/>
    <w:rsid w:val="00062249"/>
    <w:rsid w:val="00132B14"/>
    <w:rsid w:val="0017292E"/>
    <w:rsid w:val="001B56C2"/>
    <w:rsid w:val="002205AE"/>
    <w:rsid w:val="003C4AFB"/>
    <w:rsid w:val="00471DB3"/>
    <w:rsid w:val="004C012F"/>
    <w:rsid w:val="00626E48"/>
    <w:rsid w:val="006C3E4F"/>
    <w:rsid w:val="007F12E3"/>
    <w:rsid w:val="00861FCF"/>
    <w:rsid w:val="009442D3"/>
    <w:rsid w:val="00A26509"/>
    <w:rsid w:val="00A92C0B"/>
    <w:rsid w:val="00B00069"/>
    <w:rsid w:val="00CA0F28"/>
    <w:rsid w:val="00CF59FA"/>
    <w:rsid w:val="00D170A1"/>
    <w:rsid w:val="00F1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916212"/>
  <w15:docId w15:val="{09F12EC7-5E28-49B4-A627-91746D2A0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70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70A1"/>
  </w:style>
  <w:style w:type="paragraph" w:styleId="a5">
    <w:name w:val="footer"/>
    <w:basedOn w:val="a"/>
    <w:link w:val="a6"/>
    <w:uiPriority w:val="99"/>
    <w:unhideWhenUsed/>
    <w:rsid w:val="00D170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70A1"/>
  </w:style>
  <w:style w:type="paragraph" w:styleId="a7">
    <w:name w:val="Balloon Text"/>
    <w:basedOn w:val="a"/>
    <w:link w:val="a8"/>
    <w:uiPriority w:val="99"/>
    <w:semiHidden/>
    <w:unhideWhenUsed/>
    <w:rsid w:val="00A265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265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新潟県</cp:lastModifiedBy>
  <cp:revision>3</cp:revision>
  <cp:lastPrinted>2020-06-01T01:17:00Z</cp:lastPrinted>
  <dcterms:created xsi:type="dcterms:W3CDTF">2020-05-28T06:39:00Z</dcterms:created>
  <dcterms:modified xsi:type="dcterms:W3CDTF">2020-06-01T01:17:00Z</dcterms:modified>
</cp:coreProperties>
</file>