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DA" w:rsidRPr="00012B2E" w:rsidRDefault="00D710DA" w:rsidP="00012B2E">
      <w:pPr>
        <w:jc w:val="center"/>
        <w:rPr>
          <w:b/>
        </w:rPr>
      </w:pPr>
      <w:r w:rsidRPr="00012B2E">
        <w:rPr>
          <w:rFonts w:hint="eastAsia"/>
          <w:b/>
          <w:sz w:val="36"/>
        </w:rPr>
        <w:t>委</w:t>
      </w:r>
      <w:r w:rsidR="00E51D86" w:rsidRPr="00012B2E">
        <w:rPr>
          <w:rFonts w:hint="eastAsia"/>
          <w:b/>
          <w:sz w:val="36"/>
        </w:rPr>
        <w:t xml:space="preserve">　</w:t>
      </w:r>
      <w:r w:rsidRPr="00012B2E">
        <w:rPr>
          <w:rFonts w:hint="eastAsia"/>
          <w:b/>
          <w:sz w:val="36"/>
        </w:rPr>
        <w:t xml:space="preserve">　　任</w:t>
      </w:r>
      <w:r w:rsidR="00E51D86" w:rsidRPr="00012B2E">
        <w:rPr>
          <w:rFonts w:hint="eastAsia"/>
          <w:b/>
          <w:sz w:val="36"/>
        </w:rPr>
        <w:t xml:space="preserve">　</w:t>
      </w:r>
      <w:r w:rsidRPr="00012B2E">
        <w:rPr>
          <w:rFonts w:hint="eastAsia"/>
          <w:b/>
          <w:sz w:val="36"/>
        </w:rPr>
        <w:t xml:space="preserve">　　状</w:t>
      </w:r>
    </w:p>
    <w:p w:rsidR="00D710DA" w:rsidRPr="00012B2E" w:rsidRDefault="00D710DA" w:rsidP="00012B2E"/>
    <w:p w:rsidR="00D710DA" w:rsidRPr="00012B2E" w:rsidRDefault="00D710DA" w:rsidP="00012B2E">
      <w:pPr>
        <w:ind w:leftChars="1400" w:left="3360"/>
      </w:pPr>
      <w:r w:rsidRPr="00012B2E">
        <w:rPr>
          <w:rFonts w:hint="eastAsia"/>
        </w:rPr>
        <w:t>（受任者）所在地</w:t>
      </w:r>
    </w:p>
    <w:p w:rsidR="00D710DA" w:rsidRPr="00012B2E" w:rsidRDefault="00D710DA" w:rsidP="00012B2E"/>
    <w:p w:rsidR="00D710DA" w:rsidRPr="00012B2E" w:rsidRDefault="00D710DA" w:rsidP="00012B2E">
      <w:pPr>
        <w:ind w:leftChars="1900" w:left="4560"/>
      </w:pPr>
      <w:r w:rsidRPr="00012B2E">
        <w:rPr>
          <w:rFonts w:hint="eastAsia"/>
        </w:rPr>
        <w:t>商　号</w:t>
      </w:r>
    </w:p>
    <w:p w:rsidR="00D710DA" w:rsidRPr="00012B2E" w:rsidRDefault="00D710DA" w:rsidP="00012B2E"/>
    <w:p w:rsidR="00D710DA" w:rsidRPr="00012B2E" w:rsidRDefault="000422D4" w:rsidP="00012B2E">
      <w:pPr>
        <w:ind w:leftChars="1900" w:left="4560"/>
      </w:pPr>
      <w:r w:rsidRPr="00012B2E">
        <w:rPr>
          <w:rFonts w:hint="eastAsia"/>
        </w:rPr>
        <w:t>職氏</w:t>
      </w:r>
      <w:r w:rsidR="00D710DA" w:rsidRPr="00012B2E">
        <w:rPr>
          <w:rFonts w:hint="eastAsia"/>
        </w:rPr>
        <w:t>名</w:t>
      </w:r>
    </w:p>
    <w:p w:rsidR="00D710DA" w:rsidRPr="00012B2E" w:rsidRDefault="00D710DA" w:rsidP="00012B2E"/>
    <w:p w:rsidR="00D710DA" w:rsidRPr="00012B2E" w:rsidRDefault="00012B2E" w:rsidP="00012B2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647700" cy="647700"/>
                <wp:effectExtent l="13335" t="9525" r="571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0A26F" id="Rectangle 2" o:spid="_x0000_s1026" style="position:absolute;left:0;text-align:left;margin-left:351pt;margin-top:0;width:51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"/>
            </w:pict>
          </mc:Fallback>
        </mc:AlternateContent>
      </w:r>
    </w:p>
    <w:p w:rsidR="00D710DA" w:rsidRPr="00012B2E" w:rsidRDefault="00D710DA" w:rsidP="00012B2E">
      <w:pPr>
        <w:ind w:leftChars="2000" w:left="4800"/>
      </w:pPr>
      <w:r w:rsidRPr="00012B2E">
        <w:rPr>
          <w:rFonts w:hint="eastAsia"/>
        </w:rPr>
        <w:t>受任者の使用印鑑</w:t>
      </w:r>
    </w:p>
    <w:p w:rsidR="00D710DA" w:rsidRPr="00012B2E" w:rsidRDefault="00D710DA" w:rsidP="00012B2E"/>
    <w:p w:rsidR="00D710DA" w:rsidRPr="00012B2E" w:rsidRDefault="00D710DA" w:rsidP="00012B2E"/>
    <w:p w:rsidR="00D710DA" w:rsidRPr="00012B2E" w:rsidRDefault="00D710DA" w:rsidP="00012B2E"/>
    <w:p w:rsidR="00D710DA" w:rsidRPr="00012B2E" w:rsidRDefault="00D710DA" w:rsidP="00012B2E"/>
    <w:p w:rsidR="00D710DA" w:rsidRPr="00012B2E" w:rsidRDefault="00D710DA" w:rsidP="00012B2E">
      <w:r w:rsidRPr="00012B2E">
        <w:rPr>
          <w:rFonts w:hint="eastAsia"/>
        </w:rPr>
        <w:t xml:space="preserve">　私は、上記の者を代理人と定め、次の権限を委任します。</w:t>
      </w:r>
    </w:p>
    <w:p w:rsidR="00D710DA" w:rsidRPr="00012B2E" w:rsidRDefault="00D710DA" w:rsidP="00012B2E"/>
    <w:p w:rsidR="00D710DA" w:rsidRPr="00012B2E" w:rsidRDefault="00D710DA" w:rsidP="00012B2E"/>
    <w:p w:rsidR="00D710DA" w:rsidRPr="00012B2E" w:rsidRDefault="00D710DA" w:rsidP="00012B2E">
      <w:r w:rsidRPr="00012B2E">
        <w:rPr>
          <w:rFonts w:hint="eastAsia"/>
        </w:rPr>
        <w:t>委任事項</w:t>
      </w:r>
    </w:p>
    <w:p w:rsidR="00B24A9A" w:rsidRPr="00012B2E" w:rsidRDefault="00B24A9A" w:rsidP="00012B2E"/>
    <w:p w:rsidR="00D710DA" w:rsidRPr="00012B2E" w:rsidRDefault="008806F7" w:rsidP="00012B2E">
      <w:pPr>
        <w:ind w:firstLineChars="100" w:firstLine="240"/>
      </w:pPr>
      <w:r>
        <w:rPr>
          <w:rFonts w:hint="eastAsia"/>
        </w:rPr>
        <w:t>令和</w:t>
      </w:r>
      <w:r w:rsidR="005B081F">
        <w:rPr>
          <w:rFonts w:hint="eastAsia"/>
        </w:rPr>
        <w:t xml:space="preserve">　　</w:t>
      </w:r>
      <w:bookmarkStart w:id="0" w:name="_GoBack"/>
      <w:bookmarkEnd w:id="0"/>
      <w:r w:rsidR="00B24A9A" w:rsidRPr="00012B2E">
        <w:rPr>
          <w:rFonts w:hint="eastAsia"/>
        </w:rPr>
        <w:t>年　　月　　日に行われる当社（店）の入札</w:t>
      </w:r>
      <w:r w:rsidR="003756CD" w:rsidRPr="00012B2E">
        <w:rPr>
          <w:rFonts w:hint="eastAsia"/>
        </w:rPr>
        <w:t>（</w:t>
      </w:r>
      <w:r w:rsidR="00D710DA" w:rsidRPr="00012B2E">
        <w:rPr>
          <w:rFonts w:hint="eastAsia"/>
        </w:rPr>
        <w:t>見積</w:t>
      </w:r>
      <w:r w:rsidR="003756CD" w:rsidRPr="00012B2E">
        <w:rPr>
          <w:rFonts w:hint="eastAsia"/>
        </w:rPr>
        <w:t>）</w:t>
      </w:r>
      <w:r w:rsidR="00D710DA" w:rsidRPr="00012B2E">
        <w:rPr>
          <w:rFonts w:hint="eastAsia"/>
        </w:rPr>
        <w:t>に関する一切の権限</w:t>
      </w:r>
    </w:p>
    <w:p w:rsidR="00D710DA" w:rsidRPr="008806F7" w:rsidRDefault="00D710DA" w:rsidP="00012B2E"/>
    <w:p w:rsidR="00D710DA" w:rsidRPr="00012B2E" w:rsidRDefault="00D710DA" w:rsidP="00012B2E"/>
    <w:p w:rsidR="00D710DA" w:rsidRPr="00012B2E" w:rsidRDefault="00D710DA" w:rsidP="00012B2E"/>
    <w:p w:rsidR="00D710DA" w:rsidRPr="00012B2E" w:rsidRDefault="008806F7" w:rsidP="008806F7">
      <w:pPr>
        <w:ind w:firstLineChars="200" w:firstLine="48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3A1040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D710DA" w:rsidRPr="00012B2E">
        <w:rPr>
          <w:rFonts w:hint="eastAsia"/>
        </w:rPr>
        <w:t>年　　月　　日</w:t>
      </w:r>
    </w:p>
    <w:p w:rsidR="00D710DA" w:rsidRPr="008806F7" w:rsidRDefault="00D710DA" w:rsidP="00012B2E"/>
    <w:p w:rsidR="00D710DA" w:rsidRDefault="00D710DA" w:rsidP="00012B2E"/>
    <w:p w:rsidR="00012B2E" w:rsidRPr="00012B2E" w:rsidRDefault="00012B2E" w:rsidP="00012B2E"/>
    <w:p w:rsidR="00D710DA" w:rsidRPr="00012B2E" w:rsidRDefault="00D710DA" w:rsidP="00012B2E"/>
    <w:p w:rsidR="00D710DA" w:rsidRPr="00012B2E" w:rsidRDefault="00D710DA" w:rsidP="00012B2E">
      <w:pPr>
        <w:ind w:leftChars="1400" w:left="3360"/>
      </w:pPr>
      <w:r w:rsidRPr="00012B2E">
        <w:rPr>
          <w:rFonts w:hint="eastAsia"/>
        </w:rPr>
        <w:t>（委任者）所在地</w:t>
      </w:r>
    </w:p>
    <w:p w:rsidR="00D710DA" w:rsidRPr="00012B2E" w:rsidRDefault="00D710DA" w:rsidP="00012B2E"/>
    <w:p w:rsidR="00D710DA" w:rsidRPr="00012B2E" w:rsidRDefault="00D710DA" w:rsidP="00012B2E">
      <w:pPr>
        <w:ind w:leftChars="1900" w:left="4560"/>
      </w:pPr>
      <w:r w:rsidRPr="00012B2E">
        <w:rPr>
          <w:rFonts w:hint="eastAsia"/>
        </w:rPr>
        <w:t>商　号</w:t>
      </w:r>
    </w:p>
    <w:p w:rsidR="00D710DA" w:rsidRPr="00012B2E" w:rsidRDefault="00D710DA" w:rsidP="00012B2E"/>
    <w:p w:rsidR="00D710DA" w:rsidRPr="00012B2E" w:rsidRDefault="00D710DA" w:rsidP="00012B2E">
      <w:pPr>
        <w:ind w:leftChars="1900" w:left="4560"/>
      </w:pPr>
      <w:r w:rsidRPr="00012B2E">
        <w:rPr>
          <w:rFonts w:hint="eastAsia"/>
        </w:rPr>
        <w:t>職氏名</w:t>
      </w:r>
      <w:r w:rsidR="00195C08" w:rsidRPr="00012B2E">
        <w:rPr>
          <w:rFonts w:hint="eastAsia"/>
        </w:rPr>
        <w:t xml:space="preserve">　　　　　　　　　　</w:t>
      </w:r>
      <w:r w:rsidR="007F20A2" w:rsidRPr="00012B2E">
        <w:rPr>
          <w:rFonts w:hint="eastAsia"/>
        </w:rPr>
        <w:t xml:space="preserve">　</w:t>
      </w:r>
      <w:r w:rsidR="00012B2E">
        <w:rPr>
          <w:rFonts w:hint="eastAsia"/>
        </w:rPr>
        <w:t xml:space="preserve">　　　㊞</w:t>
      </w:r>
    </w:p>
    <w:p w:rsidR="00D710DA" w:rsidRPr="00012B2E" w:rsidRDefault="00D710DA" w:rsidP="00012B2E"/>
    <w:p w:rsidR="00D710DA" w:rsidRPr="00012B2E" w:rsidRDefault="00D710DA" w:rsidP="00012B2E"/>
    <w:p w:rsidR="00FB00F0" w:rsidRPr="00012B2E" w:rsidRDefault="00FB00F0" w:rsidP="00012B2E"/>
    <w:p w:rsidR="00D775DC" w:rsidRPr="00012B2E" w:rsidRDefault="00D775DC" w:rsidP="00012B2E"/>
    <w:p w:rsidR="00D710DA" w:rsidRPr="00012B2E" w:rsidRDefault="00D710DA" w:rsidP="00012B2E"/>
    <w:p w:rsidR="00D710DA" w:rsidRPr="00012B2E" w:rsidRDefault="00D710DA" w:rsidP="00012B2E">
      <w:pPr>
        <w:ind w:firstLineChars="100" w:firstLine="240"/>
      </w:pPr>
      <w:r w:rsidRPr="00012B2E">
        <w:rPr>
          <w:rFonts w:hint="eastAsia"/>
        </w:rPr>
        <w:t>新潟県立長岡高等学校長</w:t>
      </w:r>
      <w:r w:rsidRPr="00012B2E">
        <w:rPr>
          <w:rFonts w:hint="eastAsia"/>
        </w:rPr>
        <w:t xml:space="preserve"> </w:t>
      </w:r>
      <w:r w:rsidRPr="00012B2E">
        <w:rPr>
          <w:rFonts w:hint="eastAsia"/>
        </w:rPr>
        <w:t xml:space="preserve">　様</w:t>
      </w:r>
    </w:p>
    <w:sectPr w:rsidR="00D710DA" w:rsidRPr="00012B2E" w:rsidSect="00012B2E">
      <w:pgSz w:w="11906" w:h="16838" w:code="9"/>
      <w:pgMar w:top="1701" w:right="1134" w:bottom="1701" w:left="1701" w:header="851" w:footer="992" w:gutter="0"/>
      <w:cols w:space="425"/>
      <w:docGrid w:type="lines" w:linePitch="326" w:charSpace="-38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F0"/>
    <w:rsid w:val="00012B2E"/>
    <w:rsid w:val="000422D4"/>
    <w:rsid w:val="00175498"/>
    <w:rsid w:val="00195C08"/>
    <w:rsid w:val="003756CD"/>
    <w:rsid w:val="003A1040"/>
    <w:rsid w:val="003D48A8"/>
    <w:rsid w:val="00405A3E"/>
    <w:rsid w:val="00583BBA"/>
    <w:rsid w:val="005B081F"/>
    <w:rsid w:val="007F20A2"/>
    <w:rsid w:val="008806F7"/>
    <w:rsid w:val="008B0241"/>
    <w:rsid w:val="0095369F"/>
    <w:rsid w:val="00B24A9A"/>
    <w:rsid w:val="00BC3889"/>
    <w:rsid w:val="00CD7217"/>
    <w:rsid w:val="00D2329B"/>
    <w:rsid w:val="00D710DA"/>
    <w:rsid w:val="00D775DC"/>
    <w:rsid w:val="00E51D86"/>
    <w:rsid w:val="00F167A0"/>
    <w:rsid w:val="00F17EAA"/>
    <w:rsid w:val="00FB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733C1FD-CBDE-428E-89F5-D155E874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2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新潟県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新潟県</dc:creator>
  <cp:lastModifiedBy>新潟県</cp:lastModifiedBy>
  <cp:revision>6</cp:revision>
  <cp:lastPrinted>2014-10-14T06:18:00Z</cp:lastPrinted>
  <dcterms:created xsi:type="dcterms:W3CDTF">2019-05-23T01:12:00Z</dcterms:created>
  <dcterms:modified xsi:type="dcterms:W3CDTF">2022-05-16T07:18:00Z</dcterms:modified>
</cp:coreProperties>
</file>