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3561" w14:textId="66960CDC" w:rsidR="00D8354D" w:rsidRPr="00FF3988" w:rsidRDefault="004F27D8">
      <w:pPr>
        <w:rPr>
          <w:rFonts w:ascii="ＭＳ ゴシック" w:eastAsia="ＭＳ ゴシック" w:hAnsi="ＭＳ ゴシック"/>
          <w:sz w:val="24"/>
          <w:szCs w:val="24"/>
        </w:rPr>
      </w:pPr>
      <w:r w:rsidRPr="00FF398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96FC3" w:rsidRPr="00FF3988">
        <w:rPr>
          <w:rFonts w:ascii="ＭＳ ゴシック" w:eastAsia="ＭＳ ゴシック" w:hAnsi="ＭＳ ゴシック" w:hint="eastAsia"/>
          <w:sz w:val="24"/>
          <w:szCs w:val="24"/>
        </w:rPr>
        <w:t>別紙様式</w:t>
      </w:r>
      <w:r w:rsidR="00467D1C" w:rsidRPr="00FF3988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FF398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EA9023A" w14:textId="77777777" w:rsidR="00296FC3" w:rsidRDefault="00296FC3">
      <w:pPr>
        <w:rPr>
          <w:rFonts w:ascii="ＭＳ 明朝" w:eastAsia="ＭＳ 明朝" w:hAnsi="ＭＳ 明朝"/>
          <w:sz w:val="24"/>
          <w:szCs w:val="24"/>
        </w:rPr>
      </w:pPr>
    </w:p>
    <w:p w14:paraId="08224B64" w14:textId="1DCB2873" w:rsidR="00296FC3" w:rsidRDefault="00296FC3" w:rsidP="00A5224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039E6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 月　 日</w:t>
      </w:r>
    </w:p>
    <w:p w14:paraId="123CBC26" w14:textId="77777777" w:rsidR="00296FC3" w:rsidRDefault="00296FC3">
      <w:pPr>
        <w:rPr>
          <w:rFonts w:ascii="ＭＳ 明朝" w:eastAsia="ＭＳ 明朝" w:hAnsi="ＭＳ 明朝"/>
          <w:sz w:val="24"/>
          <w:szCs w:val="24"/>
        </w:rPr>
      </w:pPr>
    </w:p>
    <w:p w14:paraId="18D5621B" w14:textId="25968AAF" w:rsidR="00296FC3" w:rsidRPr="007D337E" w:rsidRDefault="00296FC3">
      <w:pPr>
        <w:rPr>
          <w:rFonts w:ascii="ＭＳ 明朝" w:eastAsia="ＭＳ 明朝" w:hAnsi="ＭＳ 明朝"/>
          <w:sz w:val="24"/>
          <w:szCs w:val="24"/>
        </w:rPr>
      </w:pPr>
      <w:r w:rsidRPr="007D33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7D1C" w:rsidRPr="007D337E">
        <w:rPr>
          <w:rFonts w:ascii="ＭＳ 明朝" w:eastAsia="ＭＳ 明朝" w:hAnsi="ＭＳ 明朝" w:hint="eastAsia"/>
          <w:sz w:val="24"/>
          <w:szCs w:val="24"/>
        </w:rPr>
        <w:t>新潟県知事政策局国際課拉致問題調整室宛て</w:t>
      </w:r>
    </w:p>
    <w:p w14:paraId="63486122" w14:textId="711F06D1" w:rsidR="00296FC3" w:rsidRPr="007D337E" w:rsidRDefault="00467D1C" w:rsidP="00467D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D33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（メールアドレス：</w:t>
      </w:r>
      <w:hyperlink r:id="rId6" w:history="1">
        <w:r w:rsidRPr="007D337E">
          <w:rPr>
            <w:rStyle w:val="ab"/>
            <w:rFonts w:ascii="ＭＳ 明朝" w:eastAsia="ＭＳ 明朝" w:hAnsi="ＭＳ 明朝"/>
            <w:color w:val="000000" w:themeColor="text1"/>
            <w:sz w:val="24"/>
            <w:szCs w:val="24"/>
            <w:u w:val="none"/>
          </w:rPr>
          <w:t>ngt000130@pref.niigata.lg.jp</w:t>
        </w:r>
      </w:hyperlink>
      <w:r w:rsidRPr="007D33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C5B240D" w14:textId="77777777" w:rsidR="00296FC3" w:rsidRPr="007D337E" w:rsidRDefault="00296FC3">
      <w:pPr>
        <w:rPr>
          <w:rFonts w:ascii="ＭＳ 明朝" w:eastAsia="ＭＳ 明朝" w:hAnsi="ＭＳ 明朝"/>
          <w:sz w:val="24"/>
          <w:szCs w:val="24"/>
        </w:rPr>
      </w:pPr>
    </w:p>
    <w:p w14:paraId="001A51F3" w14:textId="0FD679DD" w:rsidR="00A52247" w:rsidRPr="00FF3988" w:rsidRDefault="00296FC3" w:rsidP="00A522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3988">
        <w:rPr>
          <w:rFonts w:ascii="ＭＳ ゴシック" w:eastAsia="ＭＳ ゴシック" w:hAnsi="ＭＳ ゴシック" w:hint="eastAsia"/>
          <w:sz w:val="24"/>
          <w:szCs w:val="24"/>
        </w:rPr>
        <w:t xml:space="preserve">「拉致問題を考える若者の集いin </w:t>
      </w:r>
      <w:r w:rsidR="00E039E6" w:rsidRPr="00FF3988">
        <w:rPr>
          <w:rFonts w:ascii="ＭＳ ゴシック" w:eastAsia="ＭＳ ゴシック" w:hAnsi="ＭＳ ゴシック" w:hint="eastAsia"/>
          <w:sz w:val="24"/>
          <w:szCs w:val="24"/>
        </w:rPr>
        <w:t>長岡</w:t>
      </w:r>
      <w:r w:rsidRPr="00FF3988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467D1C" w:rsidRPr="00FF3988">
        <w:rPr>
          <w:rFonts w:ascii="ＭＳ ゴシック" w:eastAsia="ＭＳ ゴシック" w:hAnsi="ＭＳ ゴシック" w:hint="eastAsia"/>
          <w:sz w:val="24"/>
          <w:szCs w:val="24"/>
        </w:rPr>
        <w:t>運営</w:t>
      </w:r>
      <w:r w:rsidR="003A1DCF" w:rsidRPr="00FF3988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FF3988">
        <w:rPr>
          <w:rFonts w:ascii="ＭＳ ゴシック" w:eastAsia="ＭＳ ゴシック" w:hAnsi="ＭＳ ゴシック" w:hint="eastAsia"/>
          <w:sz w:val="24"/>
          <w:szCs w:val="24"/>
        </w:rPr>
        <w:t>業務</w:t>
      </w:r>
    </w:p>
    <w:p w14:paraId="246C8E5C" w14:textId="15A418E5" w:rsidR="00296FC3" w:rsidRPr="00FF3988" w:rsidRDefault="00296FC3" w:rsidP="00A522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3988">
        <w:rPr>
          <w:rFonts w:ascii="ＭＳ ゴシック" w:eastAsia="ＭＳ ゴシック" w:hAnsi="ＭＳ ゴシック" w:hint="eastAsia"/>
          <w:sz w:val="24"/>
          <w:szCs w:val="24"/>
        </w:rPr>
        <w:t>公募型プロポーザル</w:t>
      </w:r>
      <w:r w:rsidR="00467D1C" w:rsidRPr="00FF3988">
        <w:rPr>
          <w:rFonts w:ascii="ＭＳ ゴシック" w:eastAsia="ＭＳ ゴシック" w:hAnsi="ＭＳ ゴシック" w:hint="eastAsia"/>
          <w:sz w:val="24"/>
          <w:szCs w:val="24"/>
        </w:rPr>
        <w:t>に関する質問書</w:t>
      </w:r>
    </w:p>
    <w:p w14:paraId="16979E99" w14:textId="45644254" w:rsidR="00467D1C" w:rsidRPr="007D337E" w:rsidRDefault="00467D1C" w:rsidP="00467D1C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11"/>
        <w:tblW w:w="9067" w:type="dxa"/>
        <w:tblLayout w:type="fixed"/>
        <w:tblLook w:val="04A0" w:firstRow="1" w:lastRow="0" w:firstColumn="1" w:lastColumn="0" w:noHBand="0" w:noVBand="1"/>
      </w:tblPr>
      <w:tblGrid>
        <w:gridCol w:w="1444"/>
        <w:gridCol w:w="7623"/>
      </w:tblGrid>
      <w:tr w:rsidR="00467D1C" w:rsidRPr="007D337E" w14:paraId="47217F93" w14:textId="77777777" w:rsidTr="00467D1C">
        <w:trPr>
          <w:trHeight w:val="795"/>
        </w:trPr>
        <w:tc>
          <w:tcPr>
            <w:tcW w:w="1444" w:type="dxa"/>
            <w:vAlign w:val="center"/>
          </w:tcPr>
          <w:p w14:paraId="51AC0D47" w14:textId="4B78C741" w:rsidR="00467D1C" w:rsidRPr="007D337E" w:rsidRDefault="00467D1C" w:rsidP="00467D1C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D33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623" w:type="dxa"/>
            <w:vAlign w:val="center"/>
          </w:tcPr>
          <w:p w14:paraId="50863163" w14:textId="77777777" w:rsidR="00467D1C" w:rsidRPr="007D337E" w:rsidRDefault="00467D1C" w:rsidP="00467D1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467D1C" w:rsidRPr="007D337E" w14:paraId="63273346" w14:textId="77777777" w:rsidTr="00467D1C">
        <w:trPr>
          <w:trHeight w:val="795"/>
        </w:trPr>
        <w:tc>
          <w:tcPr>
            <w:tcW w:w="1444" w:type="dxa"/>
            <w:vAlign w:val="center"/>
          </w:tcPr>
          <w:p w14:paraId="6B2817B8" w14:textId="0C96C9C6" w:rsidR="00467D1C" w:rsidRPr="007D337E" w:rsidRDefault="00467D1C" w:rsidP="00467D1C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D33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7623" w:type="dxa"/>
            <w:vAlign w:val="center"/>
          </w:tcPr>
          <w:p w14:paraId="7C22EE91" w14:textId="77777777" w:rsidR="00467D1C" w:rsidRPr="007D337E" w:rsidRDefault="00467D1C" w:rsidP="00467D1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467D1C" w:rsidRPr="007D337E" w14:paraId="11646887" w14:textId="77777777" w:rsidTr="00467D1C">
        <w:trPr>
          <w:trHeight w:val="795"/>
        </w:trPr>
        <w:tc>
          <w:tcPr>
            <w:tcW w:w="1444" w:type="dxa"/>
            <w:vAlign w:val="center"/>
          </w:tcPr>
          <w:p w14:paraId="71E6F558" w14:textId="33D2AAF3" w:rsidR="00467D1C" w:rsidRPr="007D337E" w:rsidRDefault="00467D1C" w:rsidP="00467D1C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D33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623" w:type="dxa"/>
            <w:vAlign w:val="center"/>
          </w:tcPr>
          <w:p w14:paraId="445F26E8" w14:textId="77777777" w:rsidR="00467D1C" w:rsidRPr="007D337E" w:rsidRDefault="00467D1C" w:rsidP="00467D1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467D1C" w:rsidRPr="007D337E" w14:paraId="14D9867A" w14:textId="77777777" w:rsidTr="00467D1C">
        <w:trPr>
          <w:trHeight w:val="795"/>
        </w:trPr>
        <w:tc>
          <w:tcPr>
            <w:tcW w:w="1444" w:type="dxa"/>
            <w:vAlign w:val="center"/>
          </w:tcPr>
          <w:p w14:paraId="540AB924" w14:textId="42CB9BDE" w:rsidR="00467D1C" w:rsidRPr="007D337E" w:rsidRDefault="00467D1C" w:rsidP="00467D1C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D33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623" w:type="dxa"/>
            <w:vAlign w:val="center"/>
          </w:tcPr>
          <w:p w14:paraId="3A6D7976" w14:textId="77777777" w:rsidR="00467D1C" w:rsidRPr="007D337E" w:rsidRDefault="00467D1C" w:rsidP="00467D1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467D1C" w:rsidRPr="007D337E" w14:paraId="42B1C002" w14:textId="77777777" w:rsidTr="00467D1C">
        <w:trPr>
          <w:trHeight w:val="795"/>
        </w:trPr>
        <w:tc>
          <w:tcPr>
            <w:tcW w:w="1444" w:type="dxa"/>
            <w:vAlign w:val="center"/>
          </w:tcPr>
          <w:p w14:paraId="7808AB4B" w14:textId="77777777" w:rsidR="00467D1C" w:rsidRPr="007D337E" w:rsidRDefault="00467D1C" w:rsidP="00467D1C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D33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E-mail</w:t>
            </w:r>
          </w:p>
        </w:tc>
        <w:tc>
          <w:tcPr>
            <w:tcW w:w="7623" w:type="dxa"/>
            <w:vAlign w:val="center"/>
          </w:tcPr>
          <w:p w14:paraId="7FA04631" w14:textId="77777777" w:rsidR="00467D1C" w:rsidRPr="007D337E" w:rsidRDefault="00467D1C" w:rsidP="00467D1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381FF075" w14:textId="77777777" w:rsidR="00467D1C" w:rsidRPr="007D337E" w:rsidRDefault="00467D1C" w:rsidP="00467D1C">
      <w:pPr>
        <w:rPr>
          <w:rFonts w:ascii="ＭＳ 明朝" w:eastAsia="ＭＳ 明朝" w:hAnsi="ＭＳ 明朝" w:cs="ＭＳ 明朝"/>
          <w:sz w:val="24"/>
          <w:szCs w:val="24"/>
        </w:rPr>
      </w:pPr>
    </w:p>
    <w:p w14:paraId="7127954A" w14:textId="71C683E3" w:rsidR="003A1DCF" w:rsidRPr="007D337E" w:rsidRDefault="003A1DCF" w:rsidP="00467D1C">
      <w:pPr>
        <w:rPr>
          <w:rFonts w:ascii="ＭＳ 明朝" w:eastAsia="ＭＳ 明朝" w:hAnsi="ＭＳ 明朝"/>
          <w:sz w:val="24"/>
          <w:szCs w:val="24"/>
        </w:rPr>
      </w:pPr>
    </w:p>
    <w:p w14:paraId="7AF014D3" w14:textId="4A54F904" w:rsidR="00467D1C" w:rsidRPr="007D337E" w:rsidRDefault="00467D1C" w:rsidP="00467D1C">
      <w:pPr>
        <w:rPr>
          <w:rFonts w:ascii="ＭＳ 明朝" w:eastAsia="ＭＳ 明朝" w:hAnsi="ＭＳ 明朝"/>
          <w:sz w:val="24"/>
          <w:szCs w:val="24"/>
        </w:rPr>
      </w:pPr>
      <w:r w:rsidRPr="007D337E">
        <w:rPr>
          <w:rFonts w:ascii="ＭＳ 明朝" w:eastAsia="ＭＳ 明朝" w:hAnsi="ＭＳ 明朝" w:hint="eastAsia"/>
          <w:sz w:val="24"/>
          <w:szCs w:val="24"/>
        </w:rPr>
        <w:t>【質問内容】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7D1C" w:rsidRPr="007D337E" w14:paraId="5DEF1818" w14:textId="77777777" w:rsidTr="00467D1C">
        <w:tc>
          <w:tcPr>
            <w:tcW w:w="9067" w:type="dxa"/>
          </w:tcPr>
          <w:p w14:paraId="20697DED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375EB1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EC1FD5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13E203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DE4284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E495EB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9C7E06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E745B3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BAB7F8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FC281F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9D4A95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A8D030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16D937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80BD68" w14:textId="77777777" w:rsidR="00467D1C" w:rsidRPr="007D337E" w:rsidRDefault="00467D1C" w:rsidP="00467D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D50117" w14:textId="77777777" w:rsidR="00467D1C" w:rsidRPr="00296FC3" w:rsidRDefault="00467D1C" w:rsidP="00467D1C">
      <w:pPr>
        <w:rPr>
          <w:rFonts w:ascii="ＭＳ 明朝" w:eastAsia="ＭＳ 明朝" w:hAnsi="ＭＳ 明朝"/>
          <w:sz w:val="24"/>
          <w:szCs w:val="24"/>
        </w:rPr>
      </w:pPr>
    </w:p>
    <w:sectPr w:rsidR="00467D1C" w:rsidRPr="00296FC3" w:rsidSect="00E43FEB">
      <w:footerReference w:type="default" r:id="rId7"/>
      <w:pgSz w:w="11906" w:h="16838" w:code="9"/>
      <w:pgMar w:top="1134" w:right="1418" w:bottom="851" w:left="1418" w:header="851" w:footer="284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D8BE" w14:textId="77777777" w:rsidR="00326000" w:rsidRDefault="00326000" w:rsidP="00E43FEB">
      <w:r>
        <w:separator/>
      </w:r>
    </w:p>
  </w:endnote>
  <w:endnote w:type="continuationSeparator" w:id="0">
    <w:p w14:paraId="6F25CB70" w14:textId="77777777" w:rsidR="00326000" w:rsidRDefault="00326000" w:rsidP="00E4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19543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335A7AE1" w14:textId="08B5362F" w:rsidR="00E43FEB" w:rsidRPr="00E43FEB" w:rsidRDefault="00E43FEB">
        <w:pPr>
          <w:pStyle w:val="af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E43FEB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E43FEB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E43FEB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Pr="00E43FEB">
          <w:rPr>
            <w:rFonts w:ascii="ＭＳ ゴシック" w:eastAsia="ＭＳ ゴシック" w:hAnsi="ＭＳ ゴシック"/>
            <w:sz w:val="24"/>
            <w:szCs w:val="24"/>
            <w:lang w:val="ja-JP"/>
          </w:rPr>
          <w:t>2</w:t>
        </w:r>
        <w:r w:rsidRPr="00E43FEB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  <w:p w14:paraId="4616053F" w14:textId="77777777" w:rsidR="00E43FEB" w:rsidRDefault="00E43FE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09DC" w14:textId="77777777" w:rsidR="00326000" w:rsidRDefault="00326000" w:rsidP="00E43FEB">
      <w:r>
        <w:separator/>
      </w:r>
    </w:p>
  </w:footnote>
  <w:footnote w:type="continuationSeparator" w:id="0">
    <w:p w14:paraId="6E85639C" w14:textId="77777777" w:rsidR="00326000" w:rsidRDefault="00326000" w:rsidP="00E4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3"/>
    <w:rsid w:val="00296FC3"/>
    <w:rsid w:val="00326000"/>
    <w:rsid w:val="003A1DCF"/>
    <w:rsid w:val="00415E86"/>
    <w:rsid w:val="00467D1C"/>
    <w:rsid w:val="004763C0"/>
    <w:rsid w:val="004F27D8"/>
    <w:rsid w:val="007D337E"/>
    <w:rsid w:val="009A5F84"/>
    <w:rsid w:val="00A4387F"/>
    <w:rsid w:val="00A52247"/>
    <w:rsid w:val="00B172D0"/>
    <w:rsid w:val="00CF18AA"/>
    <w:rsid w:val="00D552E8"/>
    <w:rsid w:val="00D666B4"/>
    <w:rsid w:val="00D8354D"/>
    <w:rsid w:val="00E039E6"/>
    <w:rsid w:val="00E43FEB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3F885"/>
  <w15:chartTrackingRefBased/>
  <w15:docId w15:val="{45673870-25DB-460C-A6F3-492DC6D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F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6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F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F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F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2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rsid w:val="00467D1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67D1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67D1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43F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43FEB"/>
  </w:style>
  <w:style w:type="paragraph" w:styleId="af">
    <w:name w:val="footer"/>
    <w:basedOn w:val="a"/>
    <w:link w:val="af0"/>
    <w:uiPriority w:val="99"/>
    <w:unhideWhenUsed/>
    <w:rsid w:val="00E43F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4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0013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7</cp:revision>
  <cp:lastPrinted>2025-04-14T06:56:00Z</cp:lastPrinted>
  <dcterms:created xsi:type="dcterms:W3CDTF">2025-04-02T01:09:00Z</dcterms:created>
  <dcterms:modified xsi:type="dcterms:W3CDTF">2026-05-12T07:49:00Z</dcterms:modified>
</cp:coreProperties>
</file>