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3561" w14:textId="341EF331" w:rsidR="00D8354D" w:rsidRPr="00E260EC" w:rsidRDefault="004F27D8">
      <w:pPr>
        <w:rPr>
          <w:rFonts w:ascii="ＭＳ ゴシック" w:eastAsia="ＭＳ ゴシック" w:hAnsi="ＭＳ ゴシック"/>
          <w:sz w:val="24"/>
          <w:szCs w:val="24"/>
        </w:rPr>
      </w:pPr>
      <w:r w:rsidRPr="00E260E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96FC3" w:rsidRPr="00E260EC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3A1DCF" w:rsidRPr="00E260EC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E260E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EA9023A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08224B64" w14:textId="01885249" w:rsidR="00296FC3" w:rsidRDefault="00296FC3" w:rsidP="00A5224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C6656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 月　 日</w:t>
      </w:r>
    </w:p>
    <w:p w14:paraId="123CBC26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18D5621B" w14:textId="656E98B3" w:rsidR="00296FC3" w:rsidRDefault="00296F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新潟県知事　花角　英世　様</w:t>
      </w:r>
    </w:p>
    <w:p w14:paraId="62C1A0BA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64F3FB3E" w14:textId="2CEC0FBC" w:rsidR="00296FC3" w:rsidRDefault="00296FC3" w:rsidP="00A5224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C4830E5" w14:textId="0EE64FC4" w:rsidR="00296FC3" w:rsidRDefault="00296FC3" w:rsidP="00A5224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称号又は名称</w:t>
      </w:r>
    </w:p>
    <w:p w14:paraId="63486122" w14:textId="1462A7B1" w:rsidR="00296FC3" w:rsidRDefault="00296FC3" w:rsidP="00A52247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3C5B240D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001A51F3" w14:textId="22A27E84" w:rsidR="00A52247" w:rsidRPr="00E260EC" w:rsidRDefault="00296FC3" w:rsidP="00A522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260EC">
        <w:rPr>
          <w:rFonts w:ascii="ＭＳ ゴシック" w:eastAsia="ＭＳ ゴシック" w:hAnsi="ＭＳ ゴシック" w:hint="eastAsia"/>
          <w:sz w:val="24"/>
          <w:szCs w:val="24"/>
        </w:rPr>
        <w:t xml:space="preserve">「拉致問題を考える若者の集いin </w:t>
      </w:r>
      <w:r w:rsidR="00E1405B" w:rsidRPr="00E260EC">
        <w:rPr>
          <w:rFonts w:ascii="ＭＳ ゴシック" w:eastAsia="ＭＳ ゴシック" w:hAnsi="ＭＳ ゴシック" w:hint="eastAsia"/>
          <w:sz w:val="24"/>
          <w:szCs w:val="24"/>
        </w:rPr>
        <w:t>長岡</w:t>
      </w:r>
      <w:r w:rsidRPr="00E260EC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780BE3" w:rsidRPr="00E260EC">
        <w:rPr>
          <w:rFonts w:ascii="ＭＳ ゴシック" w:eastAsia="ＭＳ ゴシック" w:hAnsi="ＭＳ ゴシック" w:hint="eastAsia"/>
          <w:sz w:val="24"/>
          <w:szCs w:val="24"/>
        </w:rPr>
        <w:t>運営</w:t>
      </w:r>
      <w:r w:rsidR="003A1DCF" w:rsidRPr="00E260EC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E260EC">
        <w:rPr>
          <w:rFonts w:ascii="ＭＳ ゴシック" w:eastAsia="ＭＳ ゴシック" w:hAnsi="ＭＳ ゴシック" w:hint="eastAsia"/>
          <w:sz w:val="24"/>
          <w:szCs w:val="24"/>
        </w:rPr>
        <w:t>業務</w:t>
      </w:r>
    </w:p>
    <w:p w14:paraId="246C8E5C" w14:textId="40E5331F" w:rsidR="00296FC3" w:rsidRPr="00E260EC" w:rsidRDefault="00296FC3" w:rsidP="00A5224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260EC">
        <w:rPr>
          <w:rFonts w:ascii="ＭＳ ゴシック" w:eastAsia="ＭＳ ゴシック" w:hAnsi="ＭＳ ゴシック" w:hint="eastAsia"/>
          <w:sz w:val="24"/>
          <w:szCs w:val="24"/>
        </w:rPr>
        <w:t>公募型プロポーザル参加申込</w:t>
      </w:r>
      <w:r w:rsidR="003A1DCF" w:rsidRPr="00E260EC">
        <w:rPr>
          <w:rFonts w:ascii="ＭＳ ゴシック" w:eastAsia="ＭＳ ゴシック" w:hAnsi="ＭＳ ゴシック" w:hint="eastAsia"/>
          <w:sz w:val="24"/>
          <w:szCs w:val="24"/>
        </w:rPr>
        <w:t>辞退書</w:t>
      </w:r>
    </w:p>
    <w:p w14:paraId="22189593" w14:textId="77777777" w:rsidR="00296FC3" w:rsidRDefault="00296FC3">
      <w:pPr>
        <w:rPr>
          <w:rFonts w:ascii="ＭＳ 明朝" w:eastAsia="ＭＳ 明朝" w:hAnsi="ＭＳ 明朝"/>
          <w:sz w:val="24"/>
          <w:szCs w:val="24"/>
        </w:rPr>
      </w:pPr>
    </w:p>
    <w:p w14:paraId="44848E4E" w14:textId="0CD8899C" w:rsidR="00A52247" w:rsidRDefault="00296FC3" w:rsidP="003A1D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1DCF">
        <w:rPr>
          <w:rFonts w:ascii="ＭＳ 明朝" w:eastAsia="ＭＳ 明朝" w:hAnsi="ＭＳ 明朝" w:hint="eastAsia"/>
          <w:sz w:val="24"/>
          <w:szCs w:val="24"/>
        </w:rPr>
        <w:t>令和</w:t>
      </w:r>
      <w:r w:rsidR="00E1405B">
        <w:rPr>
          <w:rFonts w:ascii="ＭＳ 明朝" w:eastAsia="ＭＳ 明朝" w:hAnsi="ＭＳ 明朝" w:hint="eastAsia"/>
          <w:sz w:val="24"/>
          <w:szCs w:val="24"/>
        </w:rPr>
        <w:t>８</w:t>
      </w:r>
      <w:r w:rsidR="003A1DCF">
        <w:rPr>
          <w:rFonts w:ascii="ＭＳ 明朝" w:eastAsia="ＭＳ 明朝" w:hAnsi="ＭＳ 明朝" w:hint="eastAsia"/>
          <w:sz w:val="24"/>
          <w:szCs w:val="24"/>
        </w:rPr>
        <w:t>年　月　日付けで参加申込を行った標記プロポーザルについて、下記の理由により参加を辞退します。</w:t>
      </w:r>
    </w:p>
    <w:p w14:paraId="6EA62FF2" w14:textId="77777777" w:rsidR="003A1DCF" w:rsidRDefault="003A1DCF" w:rsidP="003A1DCF">
      <w:pPr>
        <w:rPr>
          <w:rFonts w:ascii="ＭＳ 明朝" w:eastAsia="ＭＳ 明朝" w:hAnsi="ＭＳ 明朝"/>
          <w:sz w:val="24"/>
          <w:szCs w:val="24"/>
        </w:rPr>
      </w:pPr>
    </w:p>
    <w:p w14:paraId="6BB628D1" w14:textId="77777777" w:rsidR="003A1DCF" w:rsidRDefault="003A1DCF" w:rsidP="003A1DCF">
      <w:pPr>
        <w:rPr>
          <w:rFonts w:ascii="ＭＳ 明朝" w:eastAsia="ＭＳ 明朝" w:hAnsi="ＭＳ 明朝"/>
          <w:sz w:val="24"/>
          <w:szCs w:val="24"/>
        </w:rPr>
      </w:pPr>
    </w:p>
    <w:p w14:paraId="7127954A" w14:textId="53343138" w:rsidR="003A1DCF" w:rsidRPr="00296FC3" w:rsidRDefault="003A1DCF" w:rsidP="003A1DC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理由：</w:t>
      </w:r>
    </w:p>
    <w:sectPr w:rsidR="003A1DCF" w:rsidRPr="00296FC3" w:rsidSect="00174165">
      <w:footerReference w:type="default" r:id="rId6"/>
      <w:pgSz w:w="11906" w:h="16838" w:code="9"/>
      <w:pgMar w:top="1418" w:right="1701" w:bottom="851" w:left="1701" w:header="851" w:footer="283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14E1" w14:textId="77777777" w:rsidR="008324DA" w:rsidRDefault="008324DA" w:rsidP="00780BE3">
      <w:r>
        <w:separator/>
      </w:r>
    </w:p>
  </w:endnote>
  <w:endnote w:type="continuationSeparator" w:id="0">
    <w:p w14:paraId="777530C9" w14:textId="77777777" w:rsidR="008324DA" w:rsidRDefault="008324DA" w:rsidP="0078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310353"/>
      <w:docPartObj>
        <w:docPartGallery w:val="Page Numbers (Bottom of Page)"/>
        <w:docPartUnique/>
      </w:docPartObj>
    </w:sdtPr>
    <w:sdtContent>
      <w:p w14:paraId="0057A367" w14:textId="34E48B86" w:rsidR="00174165" w:rsidRDefault="00174165">
        <w:pPr>
          <w:pStyle w:val="ad"/>
          <w:jc w:val="center"/>
        </w:pPr>
        <w:r w:rsidRPr="00174165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174165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174165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Pr="00174165">
          <w:rPr>
            <w:rFonts w:ascii="ＭＳ ゴシック" w:eastAsia="ＭＳ ゴシック" w:hAnsi="ＭＳ ゴシック"/>
            <w:sz w:val="24"/>
            <w:szCs w:val="24"/>
            <w:lang w:val="ja-JP"/>
          </w:rPr>
          <w:t>2</w:t>
        </w:r>
        <w:r w:rsidRPr="00174165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453E76FF" w14:textId="77777777" w:rsidR="00174165" w:rsidRDefault="001741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F481" w14:textId="77777777" w:rsidR="008324DA" w:rsidRDefault="008324DA" w:rsidP="00780BE3">
      <w:r>
        <w:separator/>
      </w:r>
    </w:p>
  </w:footnote>
  <w:footnote w:type="continuationSeparator" w:id="0">
    <w:p w14:paraId="61779CA7" w14:textId="77777777" w:rsidR="008324DA" w:rsidRDefault="008324DA" w:rsidP="0078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3"/>
    <w:rsid w:val="000010C4"/>
    <w:rsid w:val="00174165"/>
    <w:rsid w:val="001E1F5E"/>
    <w:rsid w:val="00296FC3"/>
    <w:rsid w:val="0039658D"/>
    <w:rsid w:val="003A1DCF"/>
    <w:rsid w:val="00415E86"/>
    <w:rsid w:val="004F27D8"/>
    <w:rsid w:val="00675CD2"/>
    <w:rsid w:val="006974CC"/>
    <w:rsid w:val="00780BE3"/>
    <w:rsid w:val="008324DA"/>
    <w:rsid w:val="00A2578D"/>
    <w:rsid w:val="00A4387F"/>
    <w:rsid w:val="00A52247"/>
    <w:rsid w:val="00A5581B"/>
    <w:rsid w:val="00AE5E69"/>
    <w:rsid w:val="00D06DB3"/>
    <w:rsid w:val="00D552E8"/>
    <w:rsid w:val="00D666B4"/>
    <w:rsid w:val="00D8354D"/>
    <w:rsid w:val="00DC6656"/>
    <w:rsid w:val="00DF2250"/>
    <w:rsid w:val="00E1405B"/>
    <w:rsid w:val="00E260EC"/>
    <w:rsid w:val="00E634A0"/>
    <w:rsid w:val="00E86C36"/>
    <w:rsid w:val="00FB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3F885"/>
  <w15:chartTrackingRefBased/>
  <w15:docId w15:val="{45673870-25DB-460C-A6F3-492DC6D2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F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F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F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F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F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BE3"/>
  </w:style>
  <w:style w:type="paragraph" w:styleId="ad">
    <w:name w:val="footer"/>
    <w:basedOn w:val="a"/>
    <w:link w:val="ae"/>
    <w:uiPriority w:val="99"/>
    <w:unhideWhenUsed/>
    <w:rsid w:val="00780B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</cp:revision>
  <cp:lastPrinted>2025-04-15T08:42:00Z</cp:lastPrinted>
  <dcterms:created xsi:type="dcterms:W3CDTF">2025-04-02T01:09:00Z</dcterms:created>
  <dcterms:modified xsi:type="dcterms:W3CDTF">2026-05-12T07:48:00Z</dcterms:modified>
</cp:coreProperties>
</file>