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87A0" w14:textId="496A2F05" w:rsidR="002106B9" w:rsidRDefault="000B7380" w:rsidP="006F1E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別紙様式２</w:t>
      </w:r>
    </w:p>
    <w:p w14:paraId="4DE821FB" w14:textId="224CE2FB" w:rsidR="000B7380" w:rsidRDefault="006F1EAE" w:rsidP="006F1EA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F1EAE">
        <w:rPr>
          <w:rFonts w:asciiTheme="majorEastAsia" w:eastAsiaTheme="majorEastAsia" w:hAnsiTheme="majorEastAsia" w:hint="eastAsia"/>
          <w:sz w:val="24"/>
          <w:szCs w:val="24"/>
        </w:rPr>
        <w:t>「未来を育む地域クラブ共創プロジェクト」戦略パートナー業務委託</w:t>
      </w:r>
    </w:p>
    <w:p w14:paraId="12EAE3B0" w14:textId="79896C22" w:rsidR="003E4252" w:rsidRDefault="007E2FE1" w:rsidP="006F1EAE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212121376"/>
      <w:r w:rsidRPr="007E2FE1">
        <w:rPr>
          <w:rFonts w:asciiTheme="majorEastAsia" w:eastAsiaTheme="majorEastAsia" w:hAnsiTheme="majorEastAsia" w:hint="eastAsia"/>
          <w:sz w:val="24"/>
          <w:szCs w:val="24"/>
        </w:rPr>
        <w:t>プロポーザルに関する</w:t>
      </w:r>
      <w:bookmarkEnd w:id="0"/>
      <w:r w:rsidRPr="007E2FE1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29A88162" w14:textId="77777777" w:rsidR="007E2FE1" w:rsidRPr="007E2FE1" w:rsidRDefault="007E2FE1" w:rsidP="006F1EA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82D9341" w14:textId="62E1DB40" w:rsidR="00E40D8B" w:rsidRPr="00674922" w:rsidRDefault="001F103F" w:rsidP="006F1EA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F1EAE">
        <w:rPr>
          <w:rFonts w:asciiTheme="minorEastAsia" w:hAnsiTheme="minorEastAsia" w:hint="eastAsia"/>
          <w:sz w:val="24"/>
          <w:szCs w:val="24"/>
        </w:rPr>
        <w:t>８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677706EB" w14:textId="77777777" w:rsidR="00CD661D" w:rsidRPr="00674922" w:rsidRDefault="00CD661D" w:rsidP="006F1EAE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068"/>
        <w:gridCol w:w="2196"/>
      </w:tblGrid>
      <w:tr w:rsidR="00CD661D" w14:paraId="70963AC7" w14:textId="77777777" w:rsidTr="007E2FE1">
        <w:trPr>
          <w:trHeight w:val="581"/>
        </w:trPr>
        <w:tc>
          <w:tcPr>
            <w:tcW w:w="1870" w:type="dxa"/>
          </w:tcPr>
          <w:p w14:paraId="5C514B32" w14:textId="77777777" w:rsidR="00CD661D" w:rsidRPr="00CD661D" w:rsidRDefault="00CD661D" w:rsidP="006F1EAE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35BEB799" w14:textId="77777777" w:rsidR="00CD661D" w:rsidRPr="00CD661D" w:rsidRDefault="00CD661D" w:rsidP="006F1EAE">
            <w:pPr>
              <w:rPr>
                <w:sz w:val="22"/>
              </w:rPr>
            </w:pPr>
          </w:p>
        </w:tc>
      </w:tr>
      <w:tr w:rsidR="00CD661D" w14:paraId="6B9CF306" w14:textId="77777777" w:rsidTr="007E2FE1">
        <w:trPr>
          <w:trHeight w:val="581"/>
        </w:trPr>
        <w:tc>
          <w:tcPr>
            <w:tcW w:w="1870" w:type="dxa"/>
          </w:tcPr>
          <w:p w14:paraId="4E59C819" w14:textId="77777777" w:rsidR="00CD661D" w:rsidRPr="00CD661D" w:rsidRDefault="00CD661D" w:rsidP="006F1EAE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655E3ED2" w14:textId="77777777" w:rsidR="00CD661D" w:rsidRPr="00CD661D" w:rsidRDefault="00CD661D" w:rsidP="006F1EAE">
            <w:pPr>
              <w:rPr>
                <w:sz w:val="22"/>
              </w:rPr>
            </w:pPr>
          </w:p>
        </w:tc>
      </w:tr>
      <w:tr w:rsidR="00CD661D" w14:paraId="485194FC" w14:textId="77777777" w:rsidTr="007E2FE1">
        <w:trPr>
          <w:trHeight w:val="581"/>
        </w:trPr>
        <w:tc>
          <w:tcPr>
            <w:tcW w:w="1870" w:type="dxa"/>
          </w:tcPr>
          <w:p w14:paraId="7F242D3B" w14:textId="77777777" w:rsidR="00CD661D" w:rsidRPr="00CD661D" w:rsidRDefault="00CD661D" w:rsidP="006F1EAE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1F103F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29E81A9C" w14:textId="77777777" w:rsidR="00CD661D" w:rsidRPr="00CD661D" w:rsidRDefault="00CD661D" w:rsidP="006F1EAE">
            <w:pPr>
              <w:rPr>
                <w:sz w:val="22"/>
              </w:rPr>
            </w:pPr>
          </w:p>
        </w:tc>
      </w:tr>
      <w:tr w:rsidR="00CD661D" w14:paraId="000590BB" w14:textId="77777777" w:rsidTr="007E2FE1">
        <w:tc>
          <w:tcPr>
            <w:tcW w:w="1870" w:type="dxa"/>
            <w:vAlign w:val="center"/>
          </w:tcPr>
          <w:p w14:paraId="7CCD57DE" w14:textId="77777777" w:rsidR="00CD661D" w:rsidRPr="00CD661D" w:rsidRDefault="00CD661D" w:rsidP="006F1EAE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068" w:type="dxa"/>
            <w:vAlign w:val="center"/>
          </w:tcPr>
          <w:p w14:paraId="6CB0D50F" w14:textId="77777777" w:rsidR="00CD661D" w:rsidRPr="00DB5C40" w:rsidRDefault="00CD661D" w:rsidP="006F1EAE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196" w:type="dxa"/>
            <w:vAlign w:val="center"/>
          </w:tcPr>
          <w:p w14:paraId="56EA9290" w14:textId="77777777" w:rsidR="00CD661D" w:rsidRPr="00CD661D" w:rsidRDefault="00CD661D" w:rsidP="006F1EAE">
            <w:pPr>
              <w:rPr>
                <w:sz w:val="22"/>
              </w:rPr>
            </w:pPr>
          </w:p>
        </w:tc>
      </w:tr>
      <w:tr w:rsidR="00CD661D" w14:paraId="18AAD0A5" w14:textId="77777777" w:rsidTr="007E2FE1">
        <w:tc>
          <w:tcPr>
            <w:tcW w:w="1870" w:type="dxa"/>
            <w:vMerge w:val="restart"/>
          </w:tcPr>
          <w:p w14:paraId="708E176B" w14:textId="77777777" w:rsidR="00CD661D" w:rsidRPr="00CD661D" w:rsidRDefault="00CD661D" w:rsidP="006F1EAE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068" w:type="dxa"/>
            <w:vAlign w:val="center"/>
          </w:tcPr>
          <w:p w14:paraId="16255AA3" w14:textId="626F97B8" w:rsidR="00CD661D" w:rsidRPr="00DB5C40" w:rsidRDefault="00CD661D" w:rsidP="006F1EAE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</w:t>
            </w:r>
          </w:p>
        </w:tc>
        <w:tc>
          <w:tcPr>
            <w:tcW w:w="2196" w:type="dxa"/>
            <w:vAlign w:val="center"/>
          </w:tcPr>
          <w:p w14:paraId="3212DCBB" w14:textId="77777777" w:rsidR="00CD661D" w:rsidRPr="00CD661D" w:rsidRDefault="00CD661D" w:rsidP="006F1EAE">
            <w:pPr>
              <w:rPr>
                <w:sz w:val="22"/>
              </w:rPr>
            </w:pPr>
          </w:p>
        </w:tc>
      </w:tr>
      <w:tr w:rsidR="00CD661D" w14:paraId="1F9CDA9F" w14:textId="77777777" w:rsidTr="007E2FE1">
        <w:tc>
          <w:tcPr>
            <w:tcW w:w="1870" w:type="dxa"/>
            <w:vMerge/>
            <w:vAlign w:val="center"/>
          </w:tcPr>
          <w:p w14:paraId="2637D403" w14:textId="77777777" w:rsidR="00CD661D" w:rsidRPr="00CD661D" w:rsidRDefault="00CD661D" w:rsidP="006F1EAE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068" w:type="dxa"/>
            <w:vAlign w:val="center"/>
          </w:tcPr>
          <w:p w14:paraId="46CD3907" w14:textId="77777777" w:rsidR="00CD661D" w:rsidRPr="00DB5C40" w:rsidRDefault="00CD661D" w:rsidP="006F1EA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196" w:type="dxa"/>
            <w:vAlign w:val="center"/>
          </w:tcPr>
          <w:p w14:paraId="4A119563" w14:textId="77777777" w:rsidR="00CD661D" w:rsidRPr="00CD661D" w:rsidRDefault="00CD661D" w:rsidP="006F1EAE">
            <w:pPr>
              <w:rPr>
                <w:sz w:val="22"/>
              </w:rPr>
            </w:pPr>
          </w:p>
        </w:tc>
      </w:tr>
    </w:tbl>
    <w:p w14:paraId="5F7BCF91" w14:textId="77D363A0" w:rsidR="00CD661D" w:rsidRDefault="006F1EAE" w:rsidP="006F1E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質問事項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9"/>
        <w:gridCol w:w="2515"/>
        <w:gridCol w:w="2268"/>
        <w:gridCol w:w="3678"/>
      </w:tblGrid>
      <w:tr w:rsidR="006F1EAE" w14:paraId="66703E3C" w14:textId="77777777" w:rsidTr="006F1EAE">
        <w:tc>
          <w:tcPr>
            <w:tcW w:w="599" w:type="dxa"/>
          </w:tcPr>
          <w:p w14:paraId="64CE8AEA" w14:textId="57EBA4CA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  <w:r w:rsidRPr="006F1EAE"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2515" w:type="dxa"/>
          </w:tcPr>
          <w:p w14:paraId="62B4226D" w14:textId="711B982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  <w:r w:rsidRPr="006F1EAE">
              <w:rPr>
                <w:rFonts w:hint="eastAsia"/>
                <w:sz w:val="18"/>
                <w:szCs w:val="18"/>
              </w:rPr>
              <w:t>資料名</w:t>
            </w:r>
          </w:p>
        </w:tc>
        <w:tc>
          <w:tcPr>
            <w:tcW w:w="2268" w:type="dxa"/>
          </w:tcPr>
          <w:p w14:paraId="33998D42" w14:textId="6B947ECF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  <w:r w:rsidRPr="006F1EAE">
              <w:rPr>
                <w:rFonts w:hint="eastAsia"/>
                <w:sz w:val="18"/>
                <w:szCs w:val="18"/>
              </w:rPr>
              <w:t>項目・ページ数</w:t>
            </w:r>
          </w:p>
        </w:tc>
        <w:tc>
          <w:tcPr>
            <w:tcW w:w="3678" w:type="dxa"/>
          </w:tcPr>
          <w:p w14:paraId="24CCF8C4" w14:textId="15F796CB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  <w:r w:rsidRPr="006F1EAE">
              <w:rPr>
                <w:rFonts w:hint="eastAsia"/>
                <w:sz w:val="18"/>
                <w:szCs w:val="18"/>
              </w:rPr>
              <w:t>質問内容</w:t>
            </w:r>
          </w:p>
        </w:tc>
      </w:tr>
      <w:tr w:rsidR="006F1EAE" w14:paraId="6F9E4A73" w14:textId="77777777" w:rsidTr="006F1EAE">
        <w:tc>
          <w:tcPr>
            <w:tcW w:w="599" w:type="dxa"/>
          </w:tcPr>
          <w:p w14:paraId="7B106520" w14:textId="4AC621F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  <w:r w:rsidRPr="006F1EA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515" w:type="dxa"/>
          </w:tcPr>
          <w:p w14:paraId="3F047AF4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9EDC612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14:paraId="21D47BCE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</w:tr>
      <w:tr w:rsidR="006F1EAE" w14:paraId="1FF10EA8" w14:textId="77777777" w:rsidTr="006F1EAE">
        <w:tc>
          <w:tcPr>
            <w:tcW w:w="599" w:type="dxa"/>
          </w:tcPr>
          <w:p w14:paraId="269B1BF5" w14:textId="7DF694DD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  <w:r w:rsidRPr="006F1EA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515" w:type="dxa"/>
          </w:tcPr>
          <w:p w14:paraId="278C5B59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E993AE6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14:paraId="67757407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</w:tr>
      <w:tr w:rsidR="006F1EAE" w14:paraId="5F10432E" w14:textId="77777777" w:rsidTr="006F1EAE">
        <w:tc>
          <w:tcPr>
            <w:tcW w:w="599" w:type="dxa"/>
          </w:tcPr>
          <w:p w14:paraId="7DCBFBE6" w14:textId="3188E34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  <w:r w:rsidRPr="006F1EA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515" w:type="dxa"/>
          </w:tcPr>
          <w:p w14:paraId="158BA197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8C2DB39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14:paraId="5660EA7B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</w:tr>
      <w:tr w:rsidR="006F1EAE" w14:paraId="4C19C9B1" w14:textId="77777777" w:rsidTr="006F1EAE">
        <w:tc>
          <w:tcPr>
            <w:tcW w:w="599" w:type="dxa"/>
          </w:tcPr>
          <w:p w14:paraId="0DEE1507" w14:textId="4001FFE3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  <w:r w:rsidRPr="006F1EA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515" w:type="dxa"/>
          </w:tcPr>
          <w:p w14:paraId="01A974CE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CF2AC58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14:paraId="64CA9DEF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</w:tr>
      <w:tr w:rsidR="006F1EAE" w14:paraId="1E14F7E2" w14:textId="77777777" w:rsidTr="006F1EAE">
        <w:tc>
          <w:tcPr>
            <w:tcW w:w="599" w:type="dxa"/>
          </w:tcPr>
          <w:p w14:paraId="145B6C69" w14:textId="27C278EA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  <w:r w:rsidRPr="006F1EA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515" w:type="dxa"/>
          </w:tcPr>
          <w:p w14:paraId="125ABB35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DCCA989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</w:tcPr>
          <w:p w14:paraId="6F90B8F8" w14:textId="77777777" w:rsidR="006F1EAE" w:rsidRPr="006F1EAE" w:rsidRDefault="006F1EAE" w:rsidP="006F1EA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AEA950" w14:textId="77777777" w:rsidR="006F1EAE" w:rsidRDefault="006F1EAE" w:rsidP="006F1EAE">
      <w:pPr>
        <w:rPr>
          <w:sz w:val="24"/>
          <w:szCs w:val="24"/>
        </w:rPr>
      </w:pPr>
    </w:p>
    <w:p w14:paraId="632D0985" w14:textId="77777777" w:rsidR="002D1A75" w:rsidRDefault="002D1A75" w:rsidP="006F1EAE">
      <w:pPr>
        <w:rPr>
          <w:rFonts w:hint="eastAsia"/>
          <w:sz w:val="24"/>
          <w:szCs w:val="24"/>
        </w:rPr>
      </w:pPr>
    </w:p>
    <w:p w14:paraId="39A49FC4" w14:textId="03E3D80B" w:rsidR="006F1EAE" w:rsidRDefault="006F1EAE" w:rsidP="006F1E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記載上の注意</w:t>
      </w:r>
    </w:p>
    <w:p w14:paraId="69814506" w14:textId="344C482C" w:rsidR="006F1EAE" w:rsidRPr="006F1EAE" w:rsidRDefault="002D1A75" w:rsidP="006F1E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F1EAE" w:rsidRPr="006F1EAE">
        <w:rPr>
          <w:rFonts w:hint="eastAsia"/>
          <w:sz w:val="24"/>
          <w:szCs w:val="24"/>
        </w:rPr>
        <w:t>質問事項は簡潔かつ具体的に記載すること。</w:t>
      </w:r>
    </w:p>
    <w:p w14:paraId="3C1911B0" w14:textId="39DCAC93" w:rsidR="006F1EAE" w:rsidRPr="006F1EAE" w:rsidRDefault="002D1A75" w:rsidP="006F1E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F1EAE" w:rsidRPr="006F1EAE">
        <w:rPr>
          <w:rFonts w:hint="eastAsia"/>
          <w:sz w:val="24"/>
          <w:szCs w:val="24"/>
        </w:rPr>
        <w:t>「資料名」欄には、募集要項、仕様書、各種様式等の該当資料名を記載すること。</w:t>
      </w:r>
    </w:p>
    <w:p w14:paraId="27643CC6" w14:textId="49D1F9E0" w:rsidR="006F1EAE" w:rsidRPr="006F1EAE" w:rsidRDefault="002D1A75" w:rsidP="006F1EA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F1EAE" w:rsidRPr="006F1EAE">
        <w:rPr>
          <w:rFonts w:hint="eastAsia"/>
          <w:sz w:val="24"/>
          <w:szCs w:val="24"/>
        </w:rPr>
        <w:t>「項目・ページ等」欄には、該当箇所が分かるよう、項目番号、ページ番号等を記載すること。</w:t>
      </w:r>
    </w:p>
    <w:p w14:paraId="78BC025E" w14:textId="57A78C4F" w:rsidR="006F1EAE" w:rsidRPr="006F1EAE" w:rsidRDefault="002D1A75" w:rsidP="006F1EA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F1EAE" w:rsidRPr="006F1EAE">
        <w:rPr>
          <w:rFonts w:hint="eastAsia"/>
          <w:sz w:val="24"/>
          <w:szCs w:val="24"/>
        </w:rPr>
        <w:t>質問内容については、提案内容そのものに関する質問ではなく、募集要項、仕様書等の内容確認に関するものとする。</w:t>
      </w:r>
    </w:p>
    <w:p w14:paraId="1066BD35" w14:textId="3D307173" w:rsidR="006F1EAE" w:rsidRPr="006F1EAE" w:rsidRDefault="002D1A75" w:rsidP="006F1E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F1EAE" w:rsidRPr="006F1EAE">
        <w:rPr>
          <w:rFonts w:hint="eastAsia"/>
          <w:sz w:val="24"/>
          <w:szCs w:val="24"/>
        </w:rPr>
        <w:t>質問への回答は、参加申込書提出者全員へ共有する。</w:t>
      </w:r>
    </w:p>
    <w:p w14:paraId="7BDF6C86" w14:textId="318A4C52" w:rsidR="006F1EAE" w:rsidRPr="00CE5B0B" w:rsidRDefault="002D1A75" w:rsidP="006F1E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F1EAE" w:rsidRPr="006F1EAE">
        <w:rPr>
          <w:rFonts w:hint="eastAsia"/>
          <w:sz w:val="24"/>
          <w:szCs w:val="24"/>
        </w:rPr>
        <w:t>質問事項がない場合は提出不要とする。</w:t>
      </w:r>
    </w:p>
    <w:sectPr w:rsidR="006F1EAE" w:rsidRPr="00CE5B0B" w:rsidSect="00CD661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D9AE" w14:textId="77777777" w:rsidR="00324359" w:rsidRDefault="00324359" w:rsidP="00C43E83">
      <w:r>
        <w:separator/>
      </w:r>
    </w:p>
  </w:endnote>
  <w:endnote w:type="continuationSeparator" w:id="0">
    <w:p w14:paraId="4507A4FD" w14:textId="77777777" w:rsidR="00324359" w:rsidRDefault="00324359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016C" w14:textId="77777777" w:rsidR="00324359" w:rsidRDefault="00324359" w:rsidP="00C43E83">
      <w:r>
        <w:separator/>
      </w:r>
    </w:p>
  </w:footnote>
  <w:footnote w:type="continuationSeparator" w:id="0">
    <w:p w14:paraId="4655AD66" w14:textId="77777777" w:rsidR="00324359" w:rsidRDefault="00324359" w:rsidP="00C4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99"/>
    <w:rsid w:val="00004332"/>
    <w:rsid w:val="00044499"/>
    <w:rsid w:val="00076577"/>
    <w:rsid w:val="00095A4D"/>
    <w:rsid w:val="000B7380"/>
    <w:rsid w:val="00146F9B"/>
    <w:rsid w:val="001F103F"/>
    <w:rsid w:val="001F6868"/>
    <w:rsid w:val="002106B9"/>
    <w:rsid w:val="002D1A75"/>
    <w:rsid w:val="003172C3"/>
    <w:rsid w:val="00324359"/>
    <w:rsid w:val="00330E1B"/>
    <w:rsid w:val="003E4252"/>
    <w:rsid w:val="004F0563"/>
    <w:rsid w:val="004F1998"/>
    <w:rsid w:val="00556850"/>
    <w:rsid w:val="0064004D"/>
    <w:rsid w:val="00674013"/>
    <w:rsid w:val="00674922"/>
    <w:rsid w:val="006B61BE"/>
    <w:rsid w:val="006E6D01"/>
    <w:rsid w:val="006F1EAE"/>
    <w:rsid w:val="007E2FE1"/>
    <w:rsid w:val="00874965"/>
    <w:rsid w:val="00921027"/>
    <w:rsid w:val="009D1902"/>
    <w:rsid w:val="00A36E9B"/>
    <w:rsid w:val="00A62D65"/>
    <w:rsid w:val="00C35B04"/>
    <w:rsid w:val="00C43E83"/>
    <w:rsid w:val="00C5406E"/>
    <w:rsid w:val="00C5541C"/>
    <w:rsid w:val="00CA0651"/>
    <w:rsid w:val="00CD661D"/>
    <w:rsid w:val="00CE5B0B"/>
    <w:rsid w:val="00CF005A"/>
    <w:rsid w:val="00CF057A"/>
    <w:rsid w:val="00D23490"/>
    <w:rsid w:val="00D44F77"/>
    <w:rsid w:val="00D744AB"/>
    <w:rsid w:val="00DB5C40"/>
    <w:rsid w:val="00DC29EF"/>
    <w:rsid w:val="00E16782"/>
    <w:rsid w:val="00E40D8B"/>
    <w:rsid w:val="00E42D57"/>
    <w:rsid w:val="00E62D27"/>
    <w:rsid w:val="00E82CE5"/>
    <w:rsid w:val="00EA0777"/>
    <w:rsid w:val="00EA5E72"/>
    <w:rsid w:val="00EC561D"/>
    <w:rsid w:val="00EF29A2"/>
    <w:rsid w:val="00F14CB5"/>
    <w:rsid w:val="00FB0D54"/>
    <w:rsid w:val="00FE441B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C0E3C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</cp:revision>
  <cp:lastPrinted>2019-04-17T02:24:00Z</cp:lastPrinted>
  <dcterms:created xsi:type="dcterms:W3CDTF">2026-05-21T02:13:00Z</dcterms:created>
  <dcterms:modified xsi:type="dcterms:W3CDTF">2026-05-27T01:51:00Z</dcterms:modified>
</cp:coreProperties>
</file>