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C194" w14:textId="77777777" w:rsidR="002E3923" w:rsidRPr="002A03EA" w:rsidRDefault="002E3923" w:rsidP="002E3923">
      <w:pPr>
        <w:jc w:val="right"/>
        <w:rPr>
          <w:rFonts w:hint="default"/>
          <w:sz w:val="22"/>
        </w:rPr>
      </w:pPr>
      <w:r w:rsidRPr="002A03EA">
        <w:rPr>
          <w:spacing w:val="-1"/>
          <w:sz w:val="22"/>
        </w:rPr>
        <w:t>（様式４）</w:t>
      </w:r>
    </w:p>
    <w:p w14:paraId="76491910" w14:textId="77777777" w:rsidR="0084229F" w:rsidRPr="002A03EA" w:rsidRDefault="0084229F" w:rsidP="002E3923">
      <w:pPr>
        <w:rPr>
          <w:spacing w:val="-10"/>
          <w:sz w:val="24"/>
        </w:rPr>
      </w:pPr>
      <w:r w:rsidRPr="002A03EA">
        <w:rPr>
          <w:spacing w:val="-10"/>
          <w:sz w:val="24"/>
        </w:rPr>
        <w:t>協力事務所の名称等</w:t>
      </w:r>
    </w:p>
    <w:p w14:paraId="6D5373E5" w14:textId="77777777" w:rsidR="0079653C" w:rsidRPr="002A03EA" w:rsidRDefault="0079653C" w:rsidP="002E3923"/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"/>
        <w:gridCol w:w="4037"/>
        <w:gridCol w:w="1065"/>
        <w:gridCol w:w="2130"/>
      </w:tblGrid>
      <w:tr w:rsidR="0084229F" w:rsidRPr="002A03EA" w14:paraId="280D43CD" w14:textId="77777777" w:rsidTr="0045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20669" w14:textId="77777777" w:rsidR="0084229F" w:rsidRPr="002A03EA" w:rsidRDefault="0084229F" w:rsidP="00011DCB">
            <w:pPr>
              <w:jc w:val="distribute"/>
              <w:rPr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事務所名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CCB7A" w14:textId="77777777" w:rsidR="0084229F" w:rsidRPr="002A03EA" w:rsidRDefault="0084229F" w:rsidP="00011DCB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E6DF4A" w14:textId="77777777" w:rsidR="0084229F" w:rsidRPr="002A03EA" w:rsidRDefault="0084229F" w:rsidP="00011DCB">
            <w:pPr>
              <w:jc w:val="distribute"/>
              <w:rPr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代表者名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0D6CD" w14:textId="77777777" w:rsidR="0084229F" w:rsidRPr="002A03EA" w:rsidRDefault="0084229F" w:rsidP="00011DCB">
            <w:pPr>
              <w:rPr>
                <w:sz w:val="18"/>
                <w:szCs w:val="18"/>
              </w:rPr>
            </w:pPr>
          </w:p>
        </w:tc>
      </w:tr>
      <w:tr w:rsidR="0084229F" w:rsidRPr="002A03EA" w14:paraId="5055FB4D" w14:textId="77777777" w:rsidTr="0045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ED456" w14:textId="77777777" w:rsidR="0084229F" w:rsidRPr="002A03EA" w:rsidRDefault="0084229F" w:rsidP="00011DCB">
            <w:pPr>
              <w:jc w:val="distribute"/>
              <w:rPr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所在地</w:t>
            </w:r>
          </w:p>
        </w:tc>
        <w:tc>
          <w:tcPr>
            <w:tcW w:w="7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497F3" w14:textId="77777777" w:rsidR="0084229F" w:rsidRPr="002A03EA" w:rsidRDefault="0084229F" w:rsidP="00011DCB">
            <w:pPr>
              <w:rPr>
                <w:sz w:val="18"/>
                <w:szCs w:val="18"/>
              </w:rPr>
            </w:pPr>
          </w:p>
        </w:tc>
      </w:tr>
      <w:tr w:rsidR="0084229F" w:rsidRPr="002A03EA" w14:paraId="3A561BA0" w14:textId="77777777" w:rsidTr="0045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969164" w14:textId="77777777" w:rsidR="0084229F" w:rsidRPr="002A03EA" w:rsidRDefault="0084229F" w:rsidP="00011DCB">
            <w:pPr>
              <w:jc w:val="distribute"/>
              <w:rPr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協力を受ける理由及び具体的内容</w:t>
            </w:r>
          </w:p>
        </w:tc>
        <w:tc>
          <w:tcPr>
            <w:tcW w:w="72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469B1" w14:textId="77777777" w:rsidR="0084229F" w:rsidRPr="002A03EA" w:rsidRDefault="0084229F" w:rsidP="00011DCB">
            <w:pPr>
              <w:rPr>
                <w:rFonts w:hint="default"/>
                <w:sz w:val="18"/>
                <w:szCs w:val="18"/>
              </w:rPr>
            </w:pPr>
          </w:p>
          <w:p w14:paraId="15678644" w14:textId="77777777" w:rsidR="00011DCB" w:rsidRPr="002A03EA" w:rsidRDefault="00011DCB" w:rsidP="00011DCB">
            <w:pPr>
              <w:rPr>
                <w:rFonts w:hint="default"/>
                <w:sz w:val="18"/>
                <w:szCs w:val="18"/>
              </w:rPr>
            </w:pPr>
          </w:p>
          <w:p w14:paraId="3F96A5CF" w14:textId="77777777" w:rsidR="00011DCB" w:rsidRPr="002A03EA" w:rsidRDefault="00011DCB" w:rsidP="00011DCB">
            <w:pPr>
              <w:rPr>
                <w:rFonts w:hint="default"/>
                <w:sz w:val="18"/>
                <w:szCs w:val="18"/>
              </w:rPr>
            </w:pPr>
          </w:p>
          <w:p w14:paraId="1163DE81" w14:textId="77777777" w:rsidR="00011DCB" w:rsidRPr="002A03EA" w:rsidRDefault="00011DCB" w:rsidP="00011DCB">
            <w:pPr>
              <w:rPr>
                <w:rFonts w:hint="default"/>
                <w:sz w:val="18"/>
                <w:szCs w:val="18"/>
              </w:rPr>
            </w:pPr>
          </w:p>
          <w:p w14:paraId="3F5BA858" w14:textId="77777777" w:rsidR="00011DCB" w:rsidRPr="002A03EA" w:rsidRDefault="00011DCB" w:rsidP="00011DCB">
            <w:pPr>
              <w:rPr>
                <w:sz w:val="18"/>
                <w:szCs w:val="18"/>
              </w:rPr>
            </w:pPr>
          </w:p>
        </w:tc>
      </w:tr>
      <w:tr w:rsidR="0084229F" w:rsidRPr="002A03EA" w14:paraId="496F5735" w14:textId="77777777" w:rsidTr="00011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E92EF" w14:textId="77777777" w:rsidR="0084229F" w:rsidRPr="002A03EA" w:rsidRDefault="0084229F" w:rsidP="00011DCB">
            <w:pPr>
              <w:jc w:val="distribute"/>
              <w:rPr>
                <w:sz w:val="18"/>
                <w:szCs w:val="18"/>
              </w:rPr>
            </w:pPr>
            <w:r w:rsidRPr="002A03EA">
              <w:rPr>
                <w:spacing w:val="-6"/>
                <w:sz w:val="18"/>
                <w:szCs w:val="18"/>
              </w:rPr>
              <w:t>業務分野</w:t>
            </w:r>
          </w:p>
        </w:tc>
        <w:tc>
          <w:tcPr>
            <w:tcW w:w="723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78B13" w14:textId="77777777" w:rsidR="0084229F" w:rsidRPr="002A03EA" w:rsidRDefault="0084229F" w:rsidP="00011DCB">
            <w:pPr>
              <w:rPr>
                <w:sz w:val="18"/>
                <w:szCs w:val="18"/>
              </w:rPr>
            </w:pPr>
          </w:p>
        </w:tc>
      </w:tr>
      <w:tr w:rsidR="0084229F" w:rsidRPr="002A03EA" w14:paraId="6B22B395" w14:textId="77777777" w:rsidTr="00011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1571B" w14:textId="77777777" w:rsidR="0084229F" w:rsidRPr="002A03EA" w:rsidRDefault="0084229F" w:rsidP="00011DCB">
            <w:pPr>
              <w:rPr>
                <w:sz w:val="18"/>
                <w:szCs w:val="18"/>
              </w:rPr>
            </w:pPr>
          </w:p>
        </w:tc>
        <w:tc>
          <w:tcPr>
            <w:tcW w:w="723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79241" w14:textId="77777777" w:rsidR="0084229F" w:rsidRPr="002A03EA" w:rsidRDefault="0084229F" w:rsidP="00011DCB">
            <w:pPr>
              <w:rPr>
                <w:sz w:val="18"/>
                <w:szCs w:val="18"/>
              </w:rPr>
            </w:pPr>
          </w:p>
        </w:tc>
      </w:tr>
    </w:tbl>
    <w:p w14:paraId="2D505184" w14:textId="77777777" w:rsidR="00011DCB" w:rsidRPr="002A03EA" w:rsidRDefault="00011DCB" w:rsidP="00011DCB"/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"/>
        <w:gridCol w:w="4037"/>
        <w:gridCol w:w="1065"/>
        <w:gridCol w:w="2130"/>
      </w:tblGrid>
      <w:tr w:rsidR="00011DCB" w:rsidRPr="002A03EA" w14:paraId="4CD185BC" w14:textId="77777777" w:rsidTr="001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40E7D" w14:textId="77777777" w:rsidR="00011DCB" w:rsidRPr="002A03EA" w:rsidRDefault="00011DCB" w:rsidP="001F48FE">
            <w:pPr>
              <w:jc w:val="distribute"/>
              <w:rPr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事務所名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CD3F0" w14:textId="77777777" w:rsidR="00011DCB" w:rsidRPr="002A03EA" w:rsidRDefault="00011DCB" w:rsidP="001F48FE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1B61DA" w14:textId="77777777" w:rsidR="00011DCB" w:rsidRPr="002A03EA" w:rsidRDefault="00011DCB" w:rsidP="001F48FE">
            <w:pPr>
              <w:jc w:val="distribute"/>
              <w:rPr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代表者名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59C7F" w14:textId="77777777" w:rsidR="00011DCB" w:rsidRPr="002A03EA" w:rsidRDefault="00011DCB" w:rsidP="001F48FE">
            <w:pPr>
              <w:rPr>
                <w:sz w:val="18"/>
                <w:szCs w:val="18"/>
              </w:rPr>
            </w:pPr>
          </w:p>
        </w:tc>
      </w:tr>
      <w:tr w:rsidR="00011DCB" w:rsidRPr="002A03EA" w14:paraId="5F73DB2D" w14:textId="77777777" w:rsidTr="001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44FB8" w14:textId="77777777" w:rsidR="00011DCB" w:rsidRPr="002A03EA" w:rsidRDefault="00011DCB" w:rsidP="001F48FE">
            <w:pPr>
              <w:jc w:val="distribute"/>
              <w:rPr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所在地</w:t>
            </w:r>
          </w:p>
        </w:tc>
        <w:tc>
          <w:tcPr>
            <w:tcW w:w="7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731831" w14:textId="77777777" w:rsidR="00011DCB" w:rsidRPr="002A03EA" w:rsidRDefault="00011DCB" w:rsidP="001F48FE">
            <w:pPr>
              <w:rPr>
                <w:sz w:val="18"/>
                <w:szCs w:val="18"/>
              </w:rPr>
            </w:pPr>
          </w:p>
        </w:tc>
      </w:tr>
      <w:tr w:rsidR="00011DCB" w:rsidRPr="002A03EA" w14:paraId="5CCA81F2" w14:textId="77777777" w:rsidTr="001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AC4335" w14:textId="77777777" w:rsidR="00011DCB" w:rsidRPr="002A03EA" w:rsidRDefault="00011DCB" w:rsidP="001F48FE">
            <w:pPr>
              <w:jc w:val="distribute"/>
              <w:rPr>
                <w:rFonts w:hint="default"/>
                <w:spacing w:val="-7"/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協力を受け</w:t>
            </w:r>
          </w:p>
          <w:p w14:paraId="3D9B3DBE" w14:textId="77777777" w:rsidR="00011DCB" w:rsidRPr="002A03EA" w:rsidRDefault="00011DCB" w:rsidP="001F48FE">
            <w:pPr>
              <w:jc w:val="distribute"/>
              <w:rPr>
                <w:rFonts w:hint="default"/>
                <w:spacing w:val="-7"/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る理由及び</w:t>
            </w:r>
          </w:p>
          <w:p w14:paraId="079C74AC" w14:textId="77777777" w:rsidR="00011DCB" w:rsidRPr="002A03EA" w:rsidRDefault="00011DCB" w:rsidP="001F48FE">
            <w:pPr>
              <w:jc w:val="distribute"/>
              <w:rPr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具体的内容</w:t>
            </w:r>
          </w:p>
        </w:tc>
        <w:tc>
          <w:tcPr>
            <w:tcW w:w="72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4AB60" w14:textId="77777777" w:rsidR="00011DCB" w:rsidRPr="002A03EA" w:rsidRDefault="00011DCB" w:rsidP="001F48FE">
            <w:pPr>
              <w:rPr>
                <w:rFonts w:hint="default"/>
                <w:sz w:val="18"/>
                <w:szCs w:val="18"/>
              </w:rPr>
            </w:pPr>
          </w:p>
          <w:p w14:paraId="379F40E4" w14:textId="77777777" w:rsidR="00011DCB" w:rsidRPr="002A03EA" w:rsidRDefault="00011DCB" w:rsidP="001F48FE">
            <w:pPr>
              <w:rPr>
                <w:rFonts w:hint="default"/>
                <w:sz w:val="18"/>
                <w:szCs w:val="18"/>
              </w:rPr>
            </w:pPr>
          </w:p>
          <w:p w14:paraId="73893B73" w14:textId="77777777" w:rsidR="00011DCB" w:rsidRPr="002A03EA" w:rsidRDefault="00011DCB" w:rsidP="001F48FE">
            <w:pPr>
              <w:rPr>
                <w:rFonts w:hint="default"/>
                <w:sz w:val="18"/>
                <w:szCs w:val="18"/>
              </w:rPr>
            </w:pPr>
          </w:p>
          <w:p w14:paraId="72BA95B2" w14:textId="77777777" w:rsidR="00011DCB" w:rsidRPr="002A03EA" w:rsidRDefault="00011DCB" w:rsidP="001F48FE">
            <w:pPr>
              <w:rPr>
                <w:rFonts w:hint="default"/>
                <w:sz w:val="18"/>
                <w:szCs w:val="18"/>
              </w:rPr>
            </w:pPr>
          </w:p>
          <w:p w14:paraId="7B0DD5A8" w14:textId="77777777" w:rsidR="00011DCB" w:rsidRPr="002A03EA" w:rsidRDefault="00011DCB" w:rsidP="001F48FE">
            <w:pPr>
              <w:rPr>
                <w:sz w:val="18"/>
                <w:szCs w:val="18"/>
              </w:rPr>
            </w:pPr>
          </w:p>
        </w:tc>
      </w:tr>
      <w:tr w:rsidR="00011DCB" w:rsidRPr="002A03EA" w14:paraId="4217EB69" w14:textId="77777777" w:rsidTr="001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7FAC0" w14:textId="77777777" w:rsidR="00011DCB" w:rsidRPr="002A03EA" w:rsidRDefault="00011DCB" w:rsidP="001F48FE">
            <w:pPr>
              <w:jc w:val="distribute"/>
              <w:rPr>
                <w:sz w:val="18"/>
                <w:szCs w:val="18"/>
              </w:rPr>
            </w:pPr>
            <w:r w:rsidRPr="002A03EA">
              <w:rPr>
                <w:spacing w:val="-6"/>
                <w:sz w:val="18"/>
                <w:szCs w:val="18"/>
              </w:rPr>
              <w:t>業務分野</w:t>
            </w:r>
          </w:p>
        </w:tc>
        <w:tc>
          <w:tcPr>
            <w:tcW w:w="723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B8FC9" w14:textId="77777777" w:rsidR="00011DCB" w:rsidRPr="002A03EA" w:rsidRDefault="00011DCB" w:rsidP="001F48FE">
            <w:pPr>
              <w:rPr>
                <w:sz w:val="18"/>
                <w:szCs w:val="18"/>
              </w:rPr>
            </w:pPr>
          </w:p>
        </w:tc>
      </w:tr>
      <w:tr w:rsidR="00011DCB" w:rsidRPr="002A03EA" w14:paraId="7372D5AD" w14:textId="77777777" w:rsidTr="001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EE95F" w14:textId="77777777" w:rsidR="00011DCB" w:rsidRPr="002A03EA" w:rsidRDefault="00011DCB" w:rsidP="001F48FE">
            <w:pPr>
              <w:rPr>
                <w:sz w:val="18"/>
                <w:szCs w:val="18"/>
              </w:rPr>
            </w:pPr>
          </w:p>
        </w:tc>
        <w:tc>
          <w:tcPr>
            <w:tcW w:w="723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BAD44" w14:textId="77777777" w:rsidR="00011DCB" w:rsidRPr="002A03EA" w:rsidRDefault="00011DCB" w:rsidP="001F48FE">
            <w:pPr>
              <w:rPr>
                <w:sz w:val="18"/>
                <w:szCs w:val="18"/>
              </w:rPr>
            </w:pPr>
          </w:p>
        </w:tc>
      </w:tr>
    </w:tbl>
    <w:p w14:paraId="177C5519" w14:textId="77777777" w:rsidR="00011DCB" w:rsidRPr="002A03EA" w:rsidRDefault="00011DCB" w:rsidP="00011DCB"/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"/>
        <w:gridCol w:w="4037"/>
        <w:gridCol w:w="1065"/>
        <w:gridCol w:w="2130"/>
      </w:tblGrid>
      <w:tr w:rsidR="00011DCB" w:rsidRPr="002A03EA" w14:paraId="5AC52BC3" w14:textId="77777777" w:rsidTr="001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94E51" w14:textId="77777777" w:rsidR="00011DCB" w:rsidRPr="002A03EA" w:rsidRDefault="00011DCB" w:rsidP="001F48FE">
            <w:pPr>
              <w:jc w:val="distribute"/>
              <w:rPr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事務所名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E2FAD" w14:textId="77777777" w:rsidR="00011DCB" w:rsidRPr="002A03EA" w:rsidRDefault="00011DCB" w:rsidP="001F48FE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7C6CD" w14:textId="77777777" w:rsidR="00011DCB" w:rsidRPr="002A03EA" w:rsidRDefault="00011DCB" w:rsidP="001F48FE">
            <w:pPr>
              <w:jc w:val="distribute"/>
              <w:rPr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代表者名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2A733" w14:textId="77777777" w:rsidR="00011DCB" w:rsidRPr="002A03EA" w:rsidRDefault="00011DCB" w:rsidP="001F48FE">
            <w:pPr>
              <w:rPr>
                <w:sz w:val="18"/>
                <w:szCs w:val="18"/>
              </w:rPr>
            </w:pPr>
          </w:p>
        </w:tc>
      </w:tr>
      <w:tr w:rsidR="00011DCB" w:rsidRPr="002A03EA" w14:paraId="0E5C80EE" w14:textId="77777777" w:rsidTr="001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CC8AE" w14:textId="77777777" w:rsidR="00011DCB" w:rsidRPr="002A03EA" w:rsidRDefault="00011DCB" w:rsidP="001F48FE">
            <w:pPr>
              <w:jc w:val="distribute"/>
              <w:rPr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所在地</w:t>
            </w:r>
          </w:p>
        </w:tc>
        <w:tc>
          <w:tcPr>
            <w:tcW w:w="7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BAA2F" w14:textId="77777777" w:rsidR="00011DCB" w:rsidRPr="002A03EA" w:rsidRDefault="00011DCB" w:rsidP="001F48FE">
            <w:pPr>
              <w:rPr>
                <w:sz w:val="18"/>
                <w:szCs w:val="18"/>
              </w:rPr>
            </w:pPr>
          </w:p>
        </w:tc>
      </w:tr>
      <w:tr w:rsidR="00011DCB" w:rsidRPr="002A03EA" w14:paraId="1A3AFE27" w14:textId="77777777" w:rsidTr="001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CAD240" w14:textId="77777777" w:rsidR="00011DCB" w:rsidRPr="002A03EA" w:rsidRDefault="00011DCB" w:rsidP="00011DCB">
            <w:pPr>
              <w:jc w:val="distribute"/>
              <w:rPr>
                <w:rFonts w:hint="default"/>
                <w:spacing w:val="-7"/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協力を受け</w:t>
            </w:r>
          </w:p>
          <w:p w14:paraId="38F0A609" w14:textId="77777777" w:rsidR="00011DCB" w:rsidRPr="002A03EA" w:rsidRDefault="00011DCB" w:rsidP="00011DCB">
            <w:pPr>
              <w:jc w:val="distribute"/>
              <w:rPr>
                <w:rFonts w:hint="default"/>
                <w:spacing w:val="-7"/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る理由及び</w:t>
            </w:r>
          </w:p>
          <w:p w14:paraId="031E775F" w14:textId="77777777" w:rsidR="00011DCB" w:rsidRPr="002A03EA" w:rsidRDefault="00011DCB" w:rsidP="00011DCB">
            <w:pPr>
              <w:jc w:val="distribute"/>
              <w:rPr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具体的内容</w:t>
            </w:r>
          </w:p>
        </w:tc>
        <w:tc>
          <w:tcPr>
            <w:tcW w:w="72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631A8" w14:textId="77777777" w:rsidR="00011DCB" w:rsidRPr="002A03EA" w:rsidRDefault="00011DCB" w:rsidP="001F48FE">
            <w:pPr>
              <w:rPr>
                <w:rFonts w:hint="default"/>
                <w:sz w:val="18"/>
                <w:szCs w:val="18"/>
              </w:rPr>
            </w:pPr>
          </w:p>
          <w:p w14:paraId="2E3BD213" w14:textId="77777777" w:rsidR="00011DCB" w:rsidRPr="002A03EA" w:rsidRDefault="00011DCB" w:rsidP="001F48FE">
            <w:pPr>
              <w:rPr>
                <w:rFonts w:hint="default"/>
                <w:sz w:val="18"/>
                <w:szCs w:val="18"/>
              </w:rPr>
            </w:pPr>
          </w:p>
          <w:p w14:paraId="47F6FDCA" w14:textId="77777777" w:rsidR="00011DCB" w:rsidRPr="002A03EA" w:rsidRDefault="00011DCB" w:rsidP="001F48FE">
            <w:pPr>
              <w:rPr>
                <w:rFonts w:hint="default"/>
                <w:sz w:val="18"/>
                <w:szCs w:val="18"/>
              </w:rPr>
            </w:pPr>
          </w:p>
          <w:p w14:paraId="697314E2" w14:textId="77777777" w:rsidR="00011DCB" w:rsidRPr="002A03EA" w:rsidRDefault="00011DCB" w:rsidP="001F48FE">
            <w:pPr>
              <w:rPr>
                <w:rFonts w:hint="default"/>
                <w:sz w:val="18"/>
                <w:szCs w:val="18"/>
              </w:rPr>
            </w:pPr>
          </w:p>
          <w:p w14:paraId="7EF50E85" w14:textId="77777777" w:rsidR="00011DCB" w:rsidRPr="002A03EA" w:rsidRDefault="00011DCB" w:rsidP="001F48FE">
            <w:pPr>
              <w:rPr>
                <w:sz w:val="18"/>
                <w:szCs w:val="18"/>
              </w:rPr>
            </w:pPr>
          </w:p>
        </w:tc>
      </w:tr>
      <w:tr w:rsidR="00011DCB" w:rsidRPr="002A03EA" w14:paraId="2EB16CBF" w14:textId="77777777" w:rsidTr="001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4DF21" w14:textId="77777777" w:rsidR="00011DCB" w:rsidRPr="002A03EA" w:rsidRDefault="00011DCB" w:rsidP="001F48FE">
            <w:pPr>
              <w:jc w:val="distribute"/>
              <w:rPr>
                <w:sz w:val="18"/>
                <w:szCs w:val="18"/>
              </w:rPr>
            </w:pPr>
            <w:r w:rsidRPr="002A03EA">
              <w:rPr>
                <w:spacing w:val="-6"/>
                <w:sz w:val="18"/>
                <w:szCs w:val="18"/>
              </w:rPr>
              <w:t>業務分野</w:t>
            </w:r>
          </w:p>
        </w:tc>
        <w:tc>
          <w:tcPr>
            <w:tcW w:w="723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0E155" w14:textId="77777777" w:rsidR="00011DCB" w:rsidRPr="002A03EA" w:rsidRDefault="00011DCB" w:rsidP="001F48FE">
            <w:pPr>
              <w:rPr>
                <w:sz w:val="18"/>
                <w:szCs w:val="18"/>
              </w:rPr>
            </w:pPr>
          </w:p>
        </w:tc>
      </w:tr>
      <w:tr w:rsidR="00011DCB" w:rsidRPr="002A03EA" w14:paraId="374441EB" w14:textId="77777777" w:rsidTr="001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5A052" w14:textId="77777777" w:rsidR="00011DCB" w:rsidRPr="002A03EA" w:rsidRDefault="00011DCB" w:rsidP="001F48FE">
            <w:pPr>
              <w:rPr>
                <w:sz w:val="18"/>
                <w:szCs w:val="18"/>
              </w:rPr>
            </w:pPr>
          </w:p>
        </w:tc>
        <w:tc>
          <w:tcPr>
            <w:tcW w:w="723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447D3" w14:textId="77777777" w:rsidR="00011DCB" w:rsidRPr="002A03EA" w:rsidRDefault="00011DCB" w:rsidP="001F48FE">
            <w:pPr>
              <w:rPr>
                <w:sz w:val="18"/>
                <w:szCs w:val="18"/>
              </w:rPr>
            </w:pPr>
          </w:p>
        </w:tc>
      </w:tr>
    </w:tbl>
    <w:p w14:paraId="50A1AD29" w14:textId="77777777" w:rsidR="00011DCB" w:rsidRPr="002A03EA" w:rsidRDefault="00011DCB" w:rsidP="00011DCB"/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"/>
        <w:gridCol w:w="4037"/>
        <w:gridCol w:w="1065"/>
        <w:gridCol w:w="2130"/>
      </w:tblGrid>
      <w:tr w:rsidR="00011DCB" w:rsidRPr="002A03EA" w14:paraId="6816534F" w14:textId="77777777" w:rsidTr="001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CE119" w14:textId="77777777" w:rsidR="00011DCB" w:rsidRPr="002A03EA" w:rsidRDefault="00011DCB" w:rsidP="001F48FE">
            <w:pPr>
              <w:jc w:val="distribute"/>
              <w:rPr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事務所名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D468CF" w14:textId="77777777" w:rsidR="00011DCB" w:rsidRPr="002A03EA" w:rsidRDefault="00011DCB" w:rsidP="001F48FE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56FD1" w14:textId="77777777" w:rsidR="00011DCB" w:rsidRPr="002A03EA" w:rsidRDefault="00011DCB" w:rsidP="001F48FE">
            <w:pPr>
              <w:jc w:val="distribute"/>
              <w:rPr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代表者名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F7B9F" w14:textId="77777777" w:rsidR="00011DCB" w:rsidRPr="002A03EA" w:rsidRDefault="00011DCB" w:rsidP="001F48FE">
            <w:pPr>
              <w:rPr>
                <w:sz w:val="18"/>
                <w:szCs w:val="18"/>
              </w:rPr>
            </w:pPr>
          </w:p>
        </w:tc>
      </w:tr>
      <w:tr w:rsidR="00011DCB" w:rsidRPr="002A03EA" w14:paraId="48EC8177" w14:textId="77777777" w:rsidTr="001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6E1A7" w14:textId="77777777" w:rsidR="00011DCB" w:rsidRPr="002A03EA" w:rsidRDefault="00011DCB" w:rsidP="001F48FE">
            <w:pPr>
              <w:jc w:val="distribute"/>
              <w:rPr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所在地</w:t>
            </w:r>
          </w:p>
        </w:tc>
        <w:tc>
          <w:tcPr>
            <w:tcW w:w="7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BA959" w14:textId="77777777" w:rsidR="00011DCB" w:rsidRPr="002A03EA" w:rsidRDefault="00011DCB" w:rsidP="001F48FE">
            <w:pPr>
              <w:rPr>
                <w:sz w:val="18"/>
                <w:szCs w:val="18"/>
              </w:rPr>
            </w:pPr>
          </w:p>
        </w:tc>
      </w:tr>
      <w:tr w:rsidR="00011DCB" w:rsidRPr="002A03EA" w14:paraId="014A3A22" w14:textId="77777777" w:rsidTr="001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2F8CAC" w14:textId="77777777" w:rsidR="00011DCB" w:rsidRPr="002A03EA" w:rsidRDefault="00011DCB" w:rsidP="00011DCB">
            <w:pPr>
              <w:jc w:val="distribute"/>
              <w:rPr>
                <w:rFonts w:hint="default"/>
                <w:spacing w:val="-7"/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協力を受け</w:t>
            </w:r>
          </w:p>
          <w:p w14:paraId="1F345F2E" w14:textId="77777777" w:rsidR="00011DCB" w:rsidRPr="002A03EA" w:rsidRDefault="00011DCB" w:rsidP="00011DCB">
            <w:pPr>
              <w:jc w:val="distribute"/>
              <w:rPr>
                <w:rFonts w:hint="default"/>
                <w:spacing w:val="-7"/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る理由及び</w:t>
            </w:r>
          </w:p>
          <w:p w14:paraId="37342022" w14:textId="77777777" w:rsidR="00011DCB" w:rsidRPr="002A03EA" w:rsidRDefault="00011DCB" w:rsidP="00011DCB">
            <w:pPr>
              <w:jc w:val="distribute"/>
              <w:rPr>
                <w:sz w:val="18"/>
                <w:szCs w:val="18"/>
              </w:rPr>
            </w:pPr>
            <w:r w:rsidRPr="002A03EA">
              <w:rPr>
                <w:spacing w:val="-7"/>
                <w:sz w:val="18"/>
                <w:szCs w:val="18"/>
              </w:rPr>
              <w:t>具体的内容</w:t>
            </w:r>
          </w:p>
        </w:tc>
        <w:tc>
          <w:tcPr>
            <w:tcW w:w="72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18992" w14:textId="77777777" w:rsidR="00011DCB" w:rsidRPr="002A03EA" w:rsidRDefault="00011DCB" w:rsidP="001F48FE">
            <w:pPr>
              <w:rPr>
                <w:rFonts w:hint="default"/>
                <w:sz w:val="18"/>
                <w:szCs w:val="18"/>
              </w:rPr>
            </w:pPr>
          </w:p>
          <w:p w14:paraId="4CC7A258" w14:textId="77777777" w:rsidR="00011DCB" w:rsidRPr="002A03EA" w:rsidRDefault="00011DCB" w:rsidP="001F48FE">
            <w:pPr>
              <w:rPr>
                <w:rFonts w:hint="default"/>
                <w:sz w:val="18"/>
                <w:szCs w:val="18"/>
              </w:rPr>
            </w:pPr>
          </w:p>
          <w:p w14:paraId="21ABF0EC" w14:textId="77777777" w:rsidR="00011DCB" w:rsidRPr="002A03EA" w:rsidRDefault="00011DCB" w:rsidP="001F48FE">
            <w:pPr>
              <w:rPr>
                <w:rFonts w:hint="default"/>
                <w:sz w:val="18"/>
                <w:szCs w:val="18"/>
              </w:rPr>
            </w:pPr>
          </w:p>
          <w:p w14:paraId="5C46573D" w14:textId="77777777" w:rsidR="00011DCB" w:rsidRPr="002A03EA" w:rsidRDefault="00011DCB" w:rsidP="001F48FE">
            <w:pPr>
              <w:rPr>
                <w:rFonts w:hint="default"/>
                <w:sz w:val="18"/>
                <w:szCs w:val="18"/>
              </w:rPr>
            </w:pPr>
          </w:p>
          <w:p w14:paraId="118DA045" w14:textId="77777777" w:rsidR="00011DCB" w:rsidRPr="002A03EA" w:rsidRDefault="00011DCB" w:rsidP="001F48FE">
            <w:pPr>
              <w:rPr>
                <w:sz w:val="18"/>
                <w:szCs w:val="18"/>
              </w:rPr>
            </w:pPr>
          </w:p>
        </w:tc>
      </w:tr>
      <w:tr w:rsidR="00011DCB" w:rsidRPr="002A03EA" w14:paraId="106EDDFF" w14:textId="77777777" w:rsidTr="001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4CD45" w14:textId="77777777" w:rsidR="00011DCB" w:rsidRPr="002A03EA" w:rsidRDefault="00011DCB" w:rsidP="001F48FE">
            <w:pPr>
              <w:jc w:val="distribute"/>
              <w:rPr>
                <w:sz w:val="18"/>
                <w:szCs w:val="18"/>
              </w:rPr>
            </w:pPr>
            <w:r w:rsidRPr="002A03EA">
              <w:rPr>
                <w:spacing w:val="-6"/>
                <w:sz w:val="18"/>
                <w:szCs w:val="18"/>
              </w:rPr>
              <w:t>業務分野</w:t>
            </w:r>
          </w:p>
        </w:tc>
        <w:tc>
          <w:tcPr>
            <w:tcW w:w="723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39C45" w14:textId="77777777" w:rsidR="00011DCB" w:rsidRPr="002A03EA" w:rsidRDefault="00011DCB" w:rsidP="001F48FE">
            <w:pPr>
              <w:rPr>
                <w:sz w:val="18"/>
                <w:szCs w:val="18"/>
              </w:rPr>
            </w:pPr>
          </w:p>
        </w:tc>
      </w:tr>
      <w:tr w:rsidR="00011DCB" w:rsidRPr="002A03EA" w14:paraId="27F75713" w14:textId="77777777" w:rsidTr="001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73015" w14:textId="77777777" w:rsidR="00011DCB" w:rsidRPr="002A03EA" w:rsidRDefault="00011DCB" w:rsidP="001F48FE">
            <w:pPr>
              <w:rPr>
                <w:sz w:val="18"/>
                <w:szCs w:val="18"/>
              </w:rPr>
            </w:pPr>
          </w:p>
        </w:tc>
        <w:tc>
          <w:tcPr>
            <w:tcW w:w="723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C4672" w14:textId="77777777" w:rsidR="00011DCB" w:rsidRPr="002A03EA" w:rsidRDefault="00011DCB" w:rsidP="001F48FE">
            <w:pPr>
              <w:rPr>
                <w:sz w:val="18"/>
                <w:szCs w:val="18"/>
              </w:rPr>
            </w:pPr>
          </w:p>
        </w:tc>
      </w:tr>
    </w:tbl>
    <w:p w14:paraId="56D432F4" w14:textId="77777777" w:rsidR="0084229F" w:rsidRPr="002A03EA" w:rsidRDefault="0084229F" w:rsidP="00011DCB">
      <w:pPr>
        <w:spacing w:line="280" w:lineRule="exact"/>
      </w:pPr>
      <w:r w:rsidRPr="002A03EA">
        <w:rPr>
          <w:spacing w:val="-9"/>
        </w:rPr>
        <w:t>【記入要領及び注意事項】</w:t>
      </w:r>
    </w:p>
    <w:p w14:paraId="25B3A1EE" w14:textId="77777777" w:rsidR="0084229F" w:rsidRPr="002A03EA" w:rsidRDefault="005A5B91" w:rsidP="005A5B91">
      <w:pPr>
        <w:spacing w:line="280" w:lineRule="exact"/>
        <w:ind w:leftChars="100" w:left="408" w:hangingChars="100" w:hanging="195"/>
      </w:pPr>
      <w:r>
        <w:rPr>
          <w:rFonts w:ascii="ＭＳ 明朝" w:hAnsi="ＭＳ 明朝" w:cs="ＭＳ 明朝"/>
          <w:spacing w:val="-9"/>
        </w:rPr>
        <w:t xml:space="preserve">①　</w:t>
      </w:r>
      <w:r w:rsidR="009F6808" w:rsidRPr="002A03EA">
        <w:rPr>
          <w:spacing w:val="-9"/>
        </w:rPr>
        <w:t>建築意匠、建築構造、</w:t>
      </w:r>
      <w:r w:rsidR="0084229F" w:rsidRPr="002A03EA">
        <w:rPr>
          <w:spacing w:val="-9"/>
        </w:rPr>
        <w:t>電気、機</w:t>
      </w:r>
      <w:r w:rsidR="00790081" w:rsidRPr="002A03EA">
        <w:rPr>
          <w:spacing w:val="-9"/>
        </w:rPr>
        <w:t>械に関して</w:t>
      </w:r>
      <w:r w:rsidR="002122B7" w:rsidRPr="002A03EA">
        <w:rPr>
          <w:spacing w:val="-9"/>
        </w:rPr>
        <w:t>、</w:t>
      </w:r>
      <w:r w:rsidR="00F0577E" w:rsidRPr="002A03EA">
        <w:rPr>
          <w:spacing w:val="-9"/>
        </w:rPr>
        <w:t>協力事務所</w:t>
      </w:r>
      <w:r w:rsidR="00790081" w:rsidRPr="002A03EA">
        <w:rPr>
          <w:spacing w:val="-9"/>
        </w:rPr>
        <w:t>と共同で業務を執行する場合</w:t>
      </w:r>
      <w:r w:rsidR="0084229F" w:rsidRPr="002A03EA">
        <w:rPr>
          <w:spacing w:val="-9"/>
        </w:rPr>
        <w:t>は、協力事務所の</w:t>
      </w:r>
      <w:r w:rsidR="00F0577E" w:rsidRPr="002A03EA">
        <w:rPr>
          <w:spacing w:val="-9"/>
        </w:rPr>
        <w:t>名称、</w:t>
      </w:r>
      <w:r>
        <w:rPr>
          <w:spacing w:val="-9"/>
        </w:rPr>
        <w:t>協力を受ける</w:t>
      </w:r>
      <w:r w:rsidR="00F0577E" w:rsidRPr="002A03EA">
        <w:rPr>
          <w:spacing w:val="-9"/>
        </w:rPr>
        <w:t>理由</w:t>
      </w:r>
      <w:r>
        <w:rPr>
          <w:spacing w:val="-9"/>
        </w:rPr>
        <w:t>、委託する業務分野等</w:t>
      </w:r>
      <w:r w:rsidR="00F0577E" w:rsidRPr="002A03EA">
        <w:rPr>
          <w:spacing w:val="-9"/>
        </w:rPr>
        <w:t>を様式に従い記入</w:t>
      </w:r>
      <w:r w:rsidR="0084229F" w:rsidRPr="002A03EA">
        <w:rPr>
          <w:spacing w:val="-9"/>
        </w:rPr>
        <w:t>すること。</w:t>
      </w:r>
    </w:p>
    <w:p w14:paraId="7757FD2D" w14:textId="77777777" w:rsidR="0084229F" w:rsidRDefault="00790081" w:rsidP="00011DCB">
      <w:pPr>
        <w:spacing w:line="280" w:lineRule="exact"/>
        <w:ind w:leftChars="100" w:left="426" w:hangingChars="100" w:hanging="213"/>
      </w:pPr>
      <w:r w:rsidRPr="002A03EA">
        <w:t>②</w:t>
      </w:r>
      <w:r w:rsidR="002E3923" w:rsidRPr="002A03EA">
        <w:t xml:space="preserve">　</w:t>
      </w:r>
      <w:r w:rsidR="0084229F" w:rsidRPr="002A03EA">
        <w:t>事業を組合形式で</w:t>
      </w:r>
      <w:r w:rsidR="00F0577E" w:rsidRPr="002A03EA">
        <w:t>実施する団体にあっては、協力事務所を組合構成員と読み替え、業務</w:t>
      </w:r>
      <w:r w:rsidR="0084229F" w:rsidRPr="002A03EA">
        <w:t>執行に係る担当事務所を全て記載すること。</w:t>
      </w:r>
    </w:p>
    <w:sectPr w:rsidR="0084229F" w:rsidSect="00011DCB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pgSz w:w="11906" w:h="16838" w:code="9"/>
      <w:pgMar w:top="1134" w:right="1701" w:bottom="1134" w:left="1701" w:header="851" w:footer="301" w:gutter="0"/>
      <w:pgNumType w:start="0"/>
      <w:cols w:space="720"/>
      <w:docGrid w:type="linesAndChar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A78F" w14:textId="77777777" w:rsidR="00EE6009" w:rsidRDefault="00EE6009">
      <w:pPr>
        <w:spacing w:before="358"/>
      </w:pPr>
      <w:r>
        <w:continuationSeparator/>
      </w:r>
    </w:p>
  </w:endnote>
  <w:endnote w:type="continuationSeparator" w:id="0">
    <w:p w14:paraId="2867FAE8" w14:textId="77777777" w:rsidR="00EE6009" w:rsidRDefault="00EE6009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018B" w14:textId="77777777" w:rsidR="0084229F" w:rsidRDefault="0084229F">
    <w:pPr>
      <w:framePr w:wrap="auto" w:vAnchor="page" w:hAnchor="margin" w:xAlign="center" w:y="16287"/>
      <w:spacing w:line="0" w:lineRule="atLeast"/>
      <w:jc w:val="center"/>
      <w:rPr>
        <w:rFonts w:eastAsia="ＭＳ Ｐ明朝"/>
        <w:sz w:val="22"/>
      </w:rPr>
    </w:pPr>
    <w:r>
      <w:rPr>
        <w:rFonts w:eastAsia="ＭＳ Ｐ明朝"/>
        <w:sz w:val="22"/>
      </w:rPr>
      <w:fldChar w:fldCharType="begin"/>
    </w:r>
    <w:r>
      <w:rPr>
        <w:rFonts w:eastAsia="ＭＳ Ｐ明朝"/>
        <w:sz w:val="22"/>
      </w:rPr>
      <w:instrText xml:space="preserve">= 30 + </w:instrText>
    </w:r>
    <w:r>
      <w:rPr>
        <w:rFonts w:eastAsia="ＭＳ Ｐ明朝"/>
        <w:sz w:val="22"/>
      </w:rPr>
      <w:fldChar w:fldCharType="begin"/>
    </w:r>
    <w:r>
      <w:rPr>
        <w:rFonts w:eastAsia="ＭＳ Ｐ明朝"/>
        <w:sz w:val="22"/>
      </w:rPr>
      <w:instrText xml:space="preserve">PAGE \* MERGEFORMAT </w:instrText>
    </w:r>
    <w:r>
      <w:rPr>
        <w:rFonts w:eastAsia="ＭＳ Ｐ明朝"/>
        <w:sz w:val="22"/>
      </w:rPr>
      <w:fldChar w:fldCharType="separate"/>
    </w:r>
    <w:r>
      <w:rPr>
        <w:rFonts w:eastAsia="ＭＳ Ｐ明朝"/>
        <w:sz w:val="22"/>
      </w:rPr>
      <w:instrText>0</w:instrText>
    </w:r>
    <w:r>
      <w:rPr>
        <w:rFonts w:eastAsia="ＭＳ Ｐ明朝"/>
        <w:sz w:val="22"/>
      </w:rPr>
      <w:fldChar w:fldCharType="end"/>
    </w:r>
    <w:r>
      <w:rPr>
        <w:rFonts w:eastAsia="ＭＳ Ｐ明朝"/>
        <w:sz w:val="22"/>
      </w:rPr>
      <w:instrText xml:space="preserve"> \* Arabic</w:instrText>
    </w:r>
    <w:r>
      <w:rPr>
        <w:rFonts w:eastAsia="ＭＳ Ｐ明朝"/>
        <w:sz w:val="22"/>
      </w:rPr>
      <w:fldChar w:fldCharType="separate"/>
    </w:r>
    <w:r>
      <w:rPr>
        <w:rFonts w:eastAsia="ＭＳ Ｐ明朝"/>
        <w:sz w:val="22"/>
      </w:rPr>
      <w:t>1</w:t>
    </w:r>
    <w:r>
      <w:rPr>
        <w:rFonts w:eastAsia="ＭＳ Ｐ明朝"/>
        <w:sz w:val="22"/>
      </w:rPr>
      <w:fldChar w:fldCharType="end"/>
    </w:r>
  </w:p>
  <w:p w14:paraId="234A239D" w14:textId="77777777" w:rsidR="0084229F" w:rsidRDefault="008422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F5F8" w14:textId="77777777" w:rsidR="0084229F" w:rsidRDefault="0084229F">
    <w:pPr>
      <w:framePr w:wrap="auto" w:vAnchor="page" w:hAnchor="margin" w:xAlign="center" w:y="16287"/>
      <w:spacing w:line="0" w:lineRule="atLeast"/>
      <w:jc w:val="center"/>
      <w:rPr>
        <w:rFonts w:eastAsia="ＭＳ Ｐ明朝"/>
        <w:sz w:val="22"/>
      </w:rPr>
    </w:pPr>
  </w:p>
  <w:p w14:paraId="6BF2260C" w14:textId="77777777" w:rsidR="0084229F" w:rsidRDefault="008422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9696" w14:textId="77777777" w:rsidR="00EE6009" w:rsidRDefault="00EE6009">
      <w:pPr>
        <w:spacing w:before="358"/>
      </w:pPr>
      <w:r>
        <w:continuationSeparator/>
      </w:r>
    </w:p>
  </w:footnote>
  <w:footnote w:type="continuationSeparator" w:id="0">
    <w:p w14:paraId="7933B8AE" w14:textId="77777777" w:rsidR="00EE6009" w:rsidRDefault="00EE6009">
      <w:pPr>
        <w:spacing w:before="35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E9AA" w14:textId="77777777" w:rsidR="0084229F" w:rsidRDefault="0084229F">
    <w:pPr>
      <w:pStyle w:val="a6"/>
      <w:tabs>
        <w:tab w:val="center" w:pos="4251"/>
        <w:tab w:val="right" w:pos="8503"/>
      </w:tabs>
      <w:spacing w:line="251" w:lineRule="exact"/>
    </w:pPr>
  </w:p>
  <w:p w14:paraId="74B5F00D" w14:textId="77777777" w:rsidR="0084229F" w:rsidRDefault="0084229F">
    <w:pPr>
      <w:spacing w:line="25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8A78" w14:textId="77777777" w:rsidR="0079653C" w:rsidRDefault="0079653C">
    <w:pPr>
      <w:spacing w:line="25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D351C"/>
    <w:multiLevelType w:val="hybridMultilevel"/>
    <w:tmpl w:val="1FDC95CA"/>
    <w:lvl w:ilvl="0" w:tplc="A110685C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 w16cid:durableId="141682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213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653C"/>
    <w:rsid w:val="00011DCB"/>
    <w:rsid w:val="00071736"/>
    <w:rsid w:val="000C06FA"/>
    <w:rsid w:val="000F02F4"/>
    <w:rsid w:val="001B3F27"/>
    <w:rsid w:val="001F48FE"/>
    <w:rsid w:val="002122B7"/>
    <w:rsid w:val="00237367"/>
    <w:rsid w:val="002A03EA"/>
    <w:rsid w:val="002E3923"/>
    <w:rsid w:val="003E2323"/>
    <w:rsid w:val="00453E59"/>
    <w:rsid w:val="004C6D6F"/>
    <w:rsid w:val="005A5B91"/>
    <w:rsid w:val="006A6D0A"/>
    <w:rsid w:val="006C0C79"/>
    <w:rsid w:val="00790081"/>
    <w:rsid w:val="0079653C"/>
    <w:rsid w:val="00805C90"/>
    <w:rsid w:val="0084229F"/>
    <w:rsid w:val="00956564"/>
    <w:rsid w:val="00993BB1"/>
    <w:rsid w:val="009C133D"/>
    <w:rsid w:val="009F6808"/>
    <w:rsid w:val="00A51E47"/>
    <w:rsid w:val="00AB3CBC"/>
    <w:rsid w:val="00BA4FE7"/>
    <w:rsid w:val="00ED2A49"/>
    <w:rsid w:val="00EE6009"/>
    <w:rsid w:val="00F0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A57EB"/>
  <w15:chartTrackingRefBased/>
  <w15:docId w15:val="{1F79BCD5-8B33-4CB0-B149-3392485C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DCB"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styleId="a4">
    <w:name w:val="footer"/>
    <w:basedOn w:val="a"/>
  </w:style>
  <w:style w:type="character" w:styleId="a5">
    <w:name w:val="page number"/>
    <w:rPr>
      <w:rFonts w:ascii="Century" w:eastAsia="ＭＳ 明朝" w:hAnsi="Century"/>
      <w:w w:val="100"/>
      <w:sz w:val="21"/>
    </w:rPr>
  </w:style>
  <w:style w:type="paragraph" w:styleId="a6">
    <w:name w:val="header"/>
    <w:basedOn w:val="a"/>
  </w:style>
  <w:style w:type="paragraph" w:styleId="a7">
    <w:name w:val="Balloon Text"/>
    <w:basedOn w:val="a"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4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(様式４)</vt:lpstr>
    </vt:vector>
  </TitlesOfParts>
  <Company> 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(様式４)</dc:title>
  <dc:subject/>
  <dc:creator>営繕課</dc:creator>
  <cp:keywords/>
  <dc:description/>
  <cp:lastModifiedBy>新潟県</cp:lastModifiedBy>
  <cp:revision>2</cp:revision>
  <cp:lastPrinted>2017-07-13T02:06:00Z</cp:lastPrinted>
  <dcterms:created xsi:type="dcterms:W3CDTF">2026-05-11T08:08:00Z</dcterms:created>
  <dcterms:modified xsi:type="dcterms:W3CDTF">2026-05-11T08:08:00Z</dcterms:modified>
</cp:coreProperties>
</file>