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ABE8" w14:textId="77777777" w:rsidR="00D15BF2" w:rsidRDefault="00D15BF2">
      <w:pPr>
        <w:spacing w:line="272" w:lineRule="exact"/>
        <w:rPr>
          <w:rFonts w:hint="default"/>
        </w:rPr>
      </w:pPr>
    </w:p>
    <w:p w14:paraId="4B61B088" w14:textId="77777777" w:rsidR="00D15BF2" w:rsidRDefault="00D15BF2">
      <w:pPr>
        <w:spacing w:line="272" w:lineRule="exact"/>
        <w:rPr>
          <w:rFonts w:hint="default"/>
        </w:rPr>
      </w:pPr>
    </w:p>
    <w:p w14:paraId="7DBE35A8" w14:textId="1C880170" w:rsidR="00D15BF2" w:rsidRPr="00240547" w:rsidRDefault="00D15BF2">
      <w:pPr>
        <w:spacing w:line="272" w:lineRule="exact"/>
        <w:rPr>
          <w:rFonts w:ascii="ＭＳ 明朝" w:hAnsi="ＭＳ 明朝" w:hint="default"/>
          <w:sz w:val="24"/>
          <w:szCs w:val="24"/>
        </w:rPr>
      </w:pPr>
    </w:p>
    <w:p w14:paraId="051D6F96" w14:textId="77777777" w:rsidR="00D15BF2" w:rsidRPr="00240547" w:rsidRDefault="00D15BF2">
      <w:pPr>
        <w:spacing w:line="272" w:lineRule="exact"/>
        <w:rPr>
          <w:rFonts w:ascii="ＭＳ 明朝" w:hAnsi="ＭＳ 明朝" w:hint="default"/>
          <w:sz w:val="24"/>
          <w:szCs w:val="24"/>
        </w:rPr>
      </w:pPr>
    </w:p>
    <w:p w14:paraId="554E8337" w14:textId="77777777" w:rsidR="00AD352F" w:rsidRDefault="00AD352F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5"/>
          <w:sz w:val="28"/>
          <w:szCs w:val="28"/>
        </w:rPr>
      </w:pPr>
    </w:p>
    <w:p w14:paraId="400CB7E3" w14:textId="77777777" w:rsidR="00D15BF2" w:rsidRPr="00240547" w:rsidRDefault="00D15BF2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8"/>
          <w:szCs w:val="28"/>
        </w:rPr>
      </w:pPr>
      <w:r w:rsidRPr="00240547">
        <w:rPr>
          <w:rFonts w:ascii="ＭＳ 明朝" w:eastAsia="ＭＳ 明朝" w:hAnsi="ＭＳ 明朝"/>
          <w:spacing w:val="-5"/>
          <w:sz w:val="28"/>
          <w:szCs w:val="28"/>
        </w:rPr>
        <w:t>会　社　概　要</w:t>
      </w:r>
    </w:p>
    <w:p w14:paraId="42F75050" w14:textId="77777777" w:rsidR="00D15BF2" w:rsidRDefault="00D15BF2">
      <w:pPr>
        <w:rPr>
          <w:rFonts w:ascii="ＭＳ 明朝" w:hAnsi="ＭＳ 明朝" w:hint="default"/>
          <w:sz w:val="24"/>
          <w:szCs w:val="24"/>
        </w:rPr>
      </w:pPr>
    </w:p>
    <w:p w14:paraId="24D0E687" w14:textId="77777777" w:rsidR="00AD352F" w:rsidRPr="00240547" w:rsidRDefault="00AD352F">
      <w:pPr>
        <w:rPr>
          <w:rFonts w:ascii="ＭＳ 明朝" w:hAnsi="ＭＳ 明朝" w:hint="default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8050"/>
      </w:tblGrid>
      <w:tr w:rsidR="00D15BF2" w:rsidRPr="00240547" w14:paraId="13038D72" w14:textId="77777777" w:rsidTr="00C05E59">
        <w:trPr>
          <w:trHeight w:val="1134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89E3C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会社名</w:t>
            </w:r>
          </w:p>
        </w:tc>
        <w:tc>
          <w:tcPr>
            <w:tcW w:w="8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4B51CB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68DA519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D15BF2" w:rsidRPr="00240547" w14:paraId="1DBD66B7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60E55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708409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18606BD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D15BF2" w:rsidRPr="00240547" w14:paraId="5FBDD258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A3D18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設立年月日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6878E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0AAB1128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D15BF2" w:rsidRPr="00240547" w14:paraId="6022FFF8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B5742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資本金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F37EC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461345F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D15BF2" w:rsidRPr="00240547" w14:paraId="08FC00ED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2B6AB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従業員数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E69556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1FBEE92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D15BF2" w:rsidRPr="00240547" w14:paraId="3D012D2F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C4C2E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売上高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C35083" w14:textId="2F6A67EA" w:rsidR="00D15BF2" w:rsidRPr="00F802A4" w:rsidRDefault="00240547">
            <w:pPr>
              <w:spacing w:line="361" w:lineRule="exact"/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  <w:r>
              <w:rPr>
                <w:rFonts w:ascii="ＭＳ 明朝" w:hAnsi="ＭＳ 明朝"/>
                <w:spacing w:val="-3"/>
                <w:sz w:val="24"/>
                <w:szCs w:val="24"/>
              </w:rPr>
              <w:t>・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C05E59">
              <w:rPr>
                <w:rFonts w:ascii="ＭＳ 明朝" w:hAnsi="ＭＳ 明朝"/>
                <w:spacing w:val="-3"/>
                <w:sz w:val="24"/>
                <w:szCs w:val="24"/>
              </w:rPr>
              <w:t>５</w:t>
            </w:r>
            <w:r w:rsidR="00F802A4">
              <w:rPr>
                <w:rFonts w:ascii="ＭＳ 明朝" w:hAnsi="ＭＳ 明朝"/>
                <w:spacing w:val="-3"/>
                <w:sz w:val="24"/>
                <w:szCs w:val="24"/>
              </w:rPr>
              <w:t>年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>度</w:t>
            </w:r>
            <w:r w:rsidR="00F802A4">
              <w:rPr>
                <w:rFonts w:ascii="ＭＳ 明朝" w:hAnsi="ＭＳ 明朝"/>
                <w:spacing w:val="-3"/>
                <w:sz w:val="24"/>
                <w:szCs w:val="24"/>
              </w:rPr>
              <w:t xml:space="preserve"> 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>（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 xml:space="preserve">　年　月　日～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 xml:space="preserve">　年　月　日）：</w:t>
            </w:r>
            <w:r w:rsidR="00AD25FE">
              <w:rPr>
                <w:rFonts w:ascii="ＭＳ 明朝" w:hAnsi="ＭＳ 明朝"/>
                <w:spacing w:val="-3"/>
                <w:sz w:val="24"/>
                <w:szCs w:val="24"/>
              </w:rPr>
              <w:t xml:space="preserve">　　　千円</w:t>
            </w:r>
          </w:p>
          <w:p w14:paraId="1FF4763A" w14:textId="3F5B3881" w:rsidR="00D15BF2" w:rsidRDefault="00240547">
            <w:pPr>
              <w:spacing w:line="361" w:lineRule="exact"/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  <w:r>
              <w:rPr>
                <w:rFonts w:ascii="ＭＳ 明朝" w:hAnsi="ＭＳ 明朝"/>
                <w:spacing w:val="-3"/>
                <w:sz w:val="24"/>
                <w:szCs w:val="24"/>
              </w:rPr>
              <w:t>・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C05E59">
              <w:rPr>
                <w:rFonts w:ascii="ＭＳ 明朝" w:hAnsi="ＭＳ 明朝"/>
                <w:spacing w:val="-3"/>
                <w:sz w:val="24"/>
                <w:szCs w:val="24"/>
              </w:rPr>
              <w:t>６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>年度</w:t>
            </w:r>
            <w:r w:rsidR="00F802A4">
              <w:rPr>
                <w:rFonts w:ascii="ＭＳ 明朝" w:hAnsi="ＭＳ 明朝"/>
                <w:spacing w:val="-3"/>
                <w:sz w:val="24"/>
                <w:szCs w:val="24"/>
              </w:rPr>
              <w:t xml:space="preserve"> 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>（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 xml:space="preserve">　年　月　日～</w:t>
            </w:r>
            <w:r w:rsidR="009E682F"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D15BF2" w:rsidRPr="00240547">
              <w:rPr>
                <w:rFonts w:ascii="ＭＳ 明朝" w:hAnsi="ＭＳ 明朝"/>
                <w:spacing w:val="-3"/>
                <w:sz w:val="24"/>
                <w:szCs w:val="24"/>
              </w:rPr>
              <w:t xml:space="preserve">　年　月　日）：</w:t>
            </w:r>
            <w:r w:rsidR="00AD25FE">
              <w:rPr>
                <w:rFonts w:ascii="ＭＳ 明朝" w:hAnsi="ＭＳ 明朝"/>
                <w:spacing w:val="-3"/>
                <w:sz w:val="24"/>
                <w:szCs w:val="24"/>
              </w:rPr>
              <w:t xml:space="preserve">　　　千円</w:t>
            </w:r>
          </w:p>
          <w:p w14:paraId="0068513C" w14:textId="0E918399" w:rsidR="007C32D7" w:rsidRPr="00240547" w:rsidRDefault="007C32D7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pacing w:val="-3"/>
                <w:sz w:val="24"/>
                <w:szCs w:val="24"/>
              </w:rPr>
              <w:t>・</w:t>
            </w: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令和</w:t>
            </w:r>
            <w:r w:rsidR="00C05E59">
              <w:rPr>
                <w:rFonts w:ascii="ＭＳ 明朝" w:hAnsi="ＭＳ 明朝"/>
                <w:spacing w:val="-3"/>
                <w:sz w:val="24"/>
                <w:szCs w:val="24"/>
              </w:rPr>
              <w:t>７</w:t>
            </w: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年度</w:t>
            </w:r>
            <w:r>
              <w:rPr>
                <w:rFonts w:ascii="ＭＳ 明朝" w:hAnsi="ＭＳ 明朝"/>
                <w:spacing w:val="-3"/>
                <w:sz w:val="24"/>
                <w:szCs w:val="24"/>
              </w:rPr>
              <w:t xml:space="preserve"> </w:t>
            </w: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（令和　年　月　日～令和　年　月　日）：</w:t>
            </w:r>
            <w:r w:rsidR="00AD25FE">
              <w:rPr>
                <w:rFonts w:ascii="ＭＳ 明朝" w:hAnsi="ＭＳ 明朝"/>
                <w:spacing w:val="-3"/>
                <w:sz w:val="24"/>
                <w:szCs w:val="24"/>
              </w:rPr>
              <w:t xml:space="preserve">　　　千円</w:t>
            </w:r>
          </w:p>
        </w:tc>
      </w:tr>
      <w:tr w:rsidR="00D15BF2" w:rsidRPr="00240547" w14:paraId="43EE8D1F" w14:textId="77777777" w:rsidTr="00C05E59">
        <w:trPr>
          <w:trHeight w:val="113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F3B5D" w14:textId="77777777" w:rsidR="00D15BF2" w:rsidRPr="00240547" w:rsidRDefault="00D15BF2" w:rsidP="00240547">
            <w:pPr>
              <w:spacing w:line="361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40547">
              <w:rPr>
                <w:rFonts w:ascii="ＭＳ 明朝" w:hAnsi="ＭＳ 明朝"/>
                <w:spacing w:val="-3"/>
                <w:sz w:val="24"/>
                <w:szCs w:val="24"/>
              </w:rPr>
              <w:t>事業内容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55E77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505C27D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9030549" w14:textId="77777777" w:rsidR="00D15BF2" w:rsidRPr="00240547" w:rsidRDefault="00D15BF2">
            <w:pPr>
              <w:spacing w:line="361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14:paraId="31A8C2AB" w14:textId="77777777" w:rsidR="00AD352F" w:rsidRDefault="00AD352F">
      <w:pPr>
        <w:spacing w:line="272" w:lineRule="exact"/>
        <w:rPr>
          <w:rFonts w:ascii="ＭＳ 明朝" w:hAnsi="ＭＳ 明朝" w:hint="default"/>
          <w:sz w:val="24"/>
          <w:szCs w:val="24"/>
        </w:rPr>
      </w:pPr>
    </w:p>
    <w:p w14:paraId="3240DCE2" w14:textId="77777777" w:rsidR="00AD352F" w:rsidRDefault="00AD352F">
      <w:pPr>
        <w:spacing w:line="272" w:lineRule="exact"/>
        <w:rPr>
          <w:rFonts w:ascii="ＭＳ 明朝" w:hAnsi="ＭＳ 明朝" w:hint="default"/>
          <w:sz w:val="24"/>
          <w:szCs w:val="24"/>
        </w:rPr>
      </w:pPr>
    </w:p>
    <w:p w14:paraId="7D669DDE" w14:textId="77777777" w:rsidR="00D15BF2" w:rsidRPr="00240547" w:rsidRDefault="00D15BF2">
      <w:pPr>
        <w:spacing w:line="272" w:lineRule="exact"/>
        <w:rPr>
          <w:rFonts w:ascii="ＭＳ 明朝" w:hAnsi="ＭＳ 明朝" w:hint="default"/>
          <w:sz w:val="24"/>
          <w:szCs w:val="24"/>
        </w:rPr>
      </w:pPr>
      <w:r w:rsidRPr="00240547">
        <w:rPr>
          <w:rFonts w:ascii="ＭＳ 明朝" w:hAnsi="ＭＳ 明朝"/>
          <w:sz w:val="24"/>
          <w:szCs w:val="24"/>
        </w:rPr>
        <w:t>【留意事項】</w:t>
      </w:r>
    </w:p>
    <w:p w14:paraId="64C350B2" w14:textId="77777777" w:rsidR="00D15BF2" w:rsidRPr="00240547" w:rsidRDefault="00D15BF2" w:rsidP="00240547">
      <w:pPr>
        <w:spacing w:line="272" w:lineRule="exact"/>
        <w:ind w:firstLineChars="100" w:firstLine="240"/>
        <w:rPr>
          <w:rFonts w:ascii="ＭＳ 明朝" w:hAnsi="ＭＳ 明朝" w:hint="default"/>
          <w:sz w:val="24"/>
          <w:szCs w:val="24"/>
        </w:rPr>
      </w:pPr>
      <w:r w:rsidRPr="00240547">
        <w:rPr>
          <w:rFonts w:ascii="ＭＳ 明朝" w:hAnsi="ＭＳ 明朝"/>
          <w:sz w:val="24"/>
          <w:szCs w:val="24"/>
        </w:rPr>
        <w:t>・売上高欄には、直近３ヵ年の売上高を</w:t>
      </w:r>
      <w:r w:rsidR="00AD25FE">
        <w:rPr>
          <w:rFonts w:ascii="ＭＳ 明朝" w:hAnsi="ＭＳ 明朝"/>
          <w:sz w:val="24"/>
          <w:szCs w:val="24"/>
        </w:rPr>
        <w:t>千円単位で</w:t>
      </w:r>
      <w:r w:rsidRPr="00240547">
        <w:rPr>
          <w:rFonts w:ascii="ＭＳ 明朝" w:hAnsi="ＭＳ 明朝"/>
          <w:sz w:val="24"/>
          <w:szCs w:val="24"/>
        </w:rPr>
        <w:t>記載すること。</w:t>
      </w:r>
    </w:p>
    <w:sectPr w:rsidR="00D15BF2" w:rsidRPr="00240547" w:rsidSect="00F03CB6">
      <w:headerReference w:type="default" r:id="rId6"/>
      <w:footerReference w:type="even" r:id="rId7"/>
      <w:footerReference w:type="default" r:id="rId8"/>
      <w:endnotePr>
        <w:numFmt w:val="decimal"/>
      </w:endnotePr>
      <w:pgSz w:w="11906" w:h="16838" w:code="9"/>
      <w:pgMar w:top="1418" w:right="1134" w:bottom="1134" w:left="1134" w:header="1077" w:footer="675" w:gutter="0"/>
      <w:pgNumType w:start="2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7060" w14:textId="77777777" w:rsidR="0034391D" w:rsidRDefault="003439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0D4198" w14:textId="77777777" w:rsidR="0034391D" w:rsidRDefault="003439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2A09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474C6CCB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41FE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6815" w14:textId="77777777" w:rsidR="0034391D" w:rsidRDefault="003439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10A439" w14:textId="77777777" w:rsidR="0034391D" w:rsidRDefault="0034391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4A52" w14:textId="6448BA77" w:rsidR="00F03CB6" w:rsidRDefault="00F03CB6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trackRevision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192C42"/>
    <w:rsid w:val="001A78FB"/>
    <w:rsid w:val="001E4718"/>
    <w:rsid w:val="0023568A"/>
    <w:rsid w:val="00240547"/>
    <w:rsid w:val="0034391D"/>
    <w:rsid w:val="003B3563"/>
    <w:rsid w:val="005413B4"/>
    <w:rsid w:val="00584DF8"/>
    <w:rsid w:val="005B4CCC"/>
    <w:rsid w:val="007C32D7"/>
    <w:rsid w:val="00853832"/>
    <w:rsid w:val="008E1591"/>
    <w:rsid w:val="009E682F"/>
    <w:rsid w:val="00A03F55"/>
    <w:rsid w:val="00A513E2"/>
    <w:rsid w:val="00AD25FE"/>
    <w:rsid w:val="00AD352F"/>
    <w:rsid w:val="00B94C97"/>
    <w:rsid w:val="00C05E59"/>
    <w:rsid w:val="00C73B8D"/>
    <w:rsid w:val="00CB28C3"/>
    <w:rsid w:val="00D15BF2"/>
    <w:rsid w:val="00D35E86"/>
    <w:rsid w:val="00E873C3"/>
    <w:rsid w:val="00EA5D36"/>
    <w:rsid w:val="00EE75EA"/>
    <w:rsid w:val="00F03CB6"/>
    <w:rsid w:val="00F72A9A"/>
    <w:rsid w:val="00F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DE6D7"/>
  <w15:chartTrackingRefBased/>
  <w15:docId w15:val="{19290A70-9658-410A-AE84-9EA634D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  <w:style w:type="paragraph" w:styleId="a9">
    <w:name w:val="Revision"/>
    <w:hidden/>
    <w:uiPriority w:val="99"/>
    <w:semiHidden/>
    <w:rsid w:val="00C05E59"/>
    <w:rPr>
      <w:rFonts w:ascii="Century" w:eastAsia="ＭＳ 明朝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2021-03-09T08:39:00Z</cp:lastPrinted>
  <dcterms:created xsi:type="dcterms:W3CDTF">2025-12-25T04:20:00Z</dcterms:created>
  <dcterms:modified xsi:type="dcterms:W3CDTF">2026-06-11T07:29:00Z</dcterms:modified>
</cp:coreProperties>
</file>