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074A" w14:textId="7AD55487" w:rsidR="00777BCD" w:rsidRPr="00777BCD" w:rsidRDefault="006848CB" w:rsidP="00777BCD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777BCD" w:rsidRPr="00777BCD">
        <w:rPr>
          <w:rFonts w:hint="eastAsia"/>
          <w:szCs w:val="24"/>
        </w:rPr>
        <w:t>様式</w:t>
      </w:r>
      <w:r w:rsidR="00944E05">
        <w:rPr>
          <w:rFonts w:hint="eastAsia"/>
          <w:szCs w:val="24"/>
        </w:rPr>
        <w:t>５</w:t>
      </w:r>
      <w:r>
        <w:rPr>
          <w:rFonts w:hint="eastAsia"/>
          <w:szCs w:val="24"/>
        </w:rPr>
        <w:t>）</w:t>
      </w:r>
    </w:p>
    <w:p w14:paraId="619DA7A1" w14:textId="77777777" w:rsidR="00777BCD" w:rsidRPr="00777BCD" w:rsidRDefault="00777BCD" w:rsidP="00777BCD">
      <w:pPr>
        <w:jc w:val="left"/>
        <w:rPr>
          <w:spacing w:val="244"/>
          <w:kern w:val="0"/>
          <w:sz w:val="28"/>
          <w:szCs w:val="28"/>
        </w:rPr>
      </w:pPr>
    </w:p>
    <w:p w14:paraId="7834AE2A" w14:textId="77777777" w:rsidR="00F826B2" w:rsidRPr="00DB6CE1" w:rsidRDefault="00F826B2" w:rsidP="00F826B2">
      <w:pPr>
        <w:jc w:val="center"/>
        <w:rPr>
          <w:sz w:val="28"/>
          <w:szCs w:val="28"/>
        </w:rPr>
      </w:pPr>
      <w:r w:rsidRPr="00777BCD">
        <w:rPr>
          <w:rFonts w:hint="eastAsia"/>
          <w:spacing w:val="247"/>
          <w:kern w:val="0"/>
          <w:sz w:val="28"/>
          <w:szCs w:val="28"/>
          <w:fitText w:val="1829" w:id="-1413321216"/>
        </w:rPr>
        <w:t>質問</w:t>
      </w:r>
      <w:r w:rsidRPr="00777BCD">
        <w:rPr>
          <w:rFonts w:hint="eastAsia"/>
          <w:kern w:val="0"/>
          <w:sz w:val="28"/>
          <w:szCs w:val="28"/>
          <w:fitText w:val="1829" w:id="-1413321216"/>
        </w:rPr>
        <w:t>書</w:t>
      </w:r>
    </w:p>
    <w:p w14:paraId="180A89EE" w14:textId="4A5C93E7" w:rsidR="00F826B2" w:rsidRDefault="00514E20" w:rsidP="00514E20">
      <w:pPr>
        <w:wordWrap w:val="0"/>
        <w:jc w:val="right"/>
      </w:pPr>
      <w:r>
        <w:rPr>
          <w:rFonts w:hint="eastAsia"/>
        </w:rPr>
        <w:t xml:space="preserve">  </w:t>
      </w:r>
      <w:r w:rsidR="00F826B2">
        <w:rPr>
          <w:rFonts w:hint="eastAsia"/>
        </w:rPr>
        <w:t xml:space="preserve">　　</w:t>
      </w:r>
      <w:r w:rsidR="006848CB">
        <w:rPr>
          <w:rFonts w:hint="eastAsia"/>
        </w:rPr>
        <w:t xml:space="preserve">令和　　</w:t>
      </w:r>
      <w:r w:rsidR="00F826B2">
        <w:rPr>
          <w:rFonts w:hint="eastAsia"/>
        </w:rPr>
        <w:t>年　　月　　日</w:t>
      </w:r>
    </w:p>
    <w:p w14:paraId="675A2EEC" w14:textId="77777777" w:rsidR="00F826B2" w:rsidRDefault="00F826B2" w:rsidP="00F826B2"/>
    <w:p w14:paraId="09C70E2C" w14:textId="5CA2E7AC" w:rsidR="00F826B2" w:rsidRDefault="00F826B2" w:rsidP="00F826B2">
      <w:r>
        <w:rPr>
          <w:rFonts w:hint="eastAsia"/>
        </w:rPr>
        <w:t xml:space="preserve">新潟県知事　</w:t>
      </w:r>
      <w:r w:rsidR="005B1159">
        <w:rPr>
          <w:rFonts w:hint="eastAsia"/>
        </w:rPr>
        <w:t>花角</w:t>
      </w:r>
      <w:r>
        <w:rPr>
          <w:rFonts w:hint="eastAsia"/>
        </w:rPr>
        <w:t xml:space="preserve">　</w:t>
      </w:r>
      <w:r w:rsidR="005B1159">
        <w:rPr>
          <w:rFonts w:hint="eastAsia"/>
        </w:rPr>
        <w:t>英世</w:t>
      </w:r>
      <w:r>
        <w:rPr>
          <w:rFonts w:hint="eastAsia"/>
        </w:rPr>
        <w:t xml:space="preserve">　様</w:t>
      </w:r>
    </w:p>
    <w:p w14:paraId="347759D2" w14:textId="77777777" w:rsidR="00F826B2" w:rsidRPr="005B1159" w:rsidRDefault="00F826B2" w:rsidP="00F826B2"/>
    <w:p w14:paraId="61BD8ABB" w14:textId="77777777" w:rsidR="00F826B2" w:rsidRDefault="00F826B2" w:rsidP="006848CB">
      <w:pPr>
        <w:ind w:left="345" w:firstLineChars="700" w:firstLine="3795"/>
      </w:pPr>
      <w:r w:rsidRPr="006848CB">
        <w:rPr>
          <w:rFonts w:hint="eastAsia"/>
          <w:spacing w:val="164"/>
          <w:kern w:val="0"/>
          <w:fitText w:val="1284" w:id="-779300352"/>
        </w:rPr>
        <w:t>所在</w:t>
      </w:r>
      <w:r w:rsidRPr="006848CB">
        <w:rPr>
          <w:rFonts w:hint="eastAsia"/>
          <w:kern w:val="0"/>
          <w:fitText w:val="1284" w:id="-779300352"/>
        </w:rPr>
        <w:t>地</w:t>
      </w:r>
    </w:p>
    <w:p w14:paraId="3F7FFFAD" w14:textId="77777777" w:rsidR="00F826B2" w:rsidRDefault="00F826B2" w:rsidP="00F826B2">
      <w:pPr>
        <w:ind w:firstLineChars="1933" w:firstLine="4140"/>
      </w:pPr>
      <w:r>
        <w:rPr>
          <w:rFonts w:hint="eastAsia"/>
        </w:rPr>
        <w:t>商号又は名称</w:t>
      </w:r>
    </w:p>
    <w:p w14:paraId="53AB8A65" w14:textId="12E77F71" w:rsidR="00F826B2" w:rsidRDefault="00F826B2" w:rsidP="006848CB">
      <w:pPr>
        <w:ind w:firstLineChars="1933" w:firstLine="4140"/>
      </w:pPr>
      <w:r>
        <w:rPr>
          <w:rFonts w:hint="eastAsia"/>
        </w:rPr>
        <w:t>代表者</w:t>
      </w:r>
      <w:r w:rsidR="00B844DB">
        <w:rPr>
          <w:rFonts w:hint="eastAsia"/>
        </w:rPr>
        <w:t>職</w:t>
      </w:r>
      <w:r>
        <w:rPr>
          <w:rFonts w:hint="eastAsia"/>
        </w:rPr>
        <w:t>氏名</w:t>
      </w:r>
    </w:p>
    <w:p w14:paraId="5C31A0D1" w14:textId="77777777" w:rsidR="006848CB" w:rsidRDefault="006848CB" w:rsidP="006848CB"/>
    <w:p w14:paraId="71F00A5E" w14:textId="77777777" w:rsidR="006848CB" w:rsidRDefault="006848CB" w:rsidP="006848CB"/>
    <w:p w14:paraId="76E92EC9" w14:textId="77777777" w:rsidR="00F826B2" w:rsidRDefault="00F826B2" w:rsidP="00F826B2">
      <w:pPr>
        <w:ind w:firstLineChars="100" w:firstLine="214"/>
      </w:pPr>
      <w:r>
        <w:rPr>
          <w:rFonts w:hint="eastAsia"/>
        </w:rPr>
        <w:t>一般競争入札</w:t>
      </w:r>
      <w:r w:rsidR="00D40003">
        <w:rPr>
          <w:rFonts w:hint="eastAsia"/>
        </w:rPr>
        <w:t>に係る入札公告及び入札説明書の内容について、下記のとおり質問いた</w:t>
      </w:r>
      <w:r>
        <w:rPr>
          <w:rFonts w:hint="eastAsia"/>
        </w:rPr>
        <w:t>します。</w:t>
      </w:r>
    </w:p>
    <w:p w14:paraId="6AB4DD03" w14:textId="77777777" w:rsidR="00F826B2" w:rsidRDefault="00F826B2" w:rsidP="00F826B2"/>
    <w:p w14:paraId="378FB001" w14:textId="77777777" w:rsidR="00F826B2" w:rsidRDefault="00F826B2" w:rsidP="00F826B2">
      <w:pPr>
        <w:pStyle w:val="af"/>
      </w:pPr>
      <w:r>
        <w:rPr>
          <w:rFonts w:hint="eastAsia"/>
        </w:rPr>
        <w:t>記</w:t>
      </w:r>
    </w:p>
    <w:p w14:paraId="1E5FF021" w14:textId="77777777" w:rsidR="00F826B2" w:rsidRDefault="00F826B2" w:rsidP="00F826B2"/>
    <w:p w14:paraId="618BECB1" w14:textId="0085416B" w:rsidR="00F826B2" w:rsidRDefault="00CD6E95" w:rsidP="00CD6E95">
      <w:r>
        <w:rPr>
          <w:rFonts w:hint="eastAsia"/>
        </w:rPr>
        <w:t xml:space="preserve">１　</w:t>
      </w:r>
      <w:r w:rsidR="00F826B2">
        <w:rPr>
          <w:rFonts w:hint="eastAsia"/>
        </w:rPr>
        <w:t>入札に付する</w:t>
      </w:r>
      <w:r w:rsidR="006848CB">
        <w:rPr>
          <w:rFonts w:hint="eastAsia"/>
        </w:rPr>
        <w:t>事業名</w:t>
      </w:r>
    </w:p>
    <w:p w14:paraId="50041FD0" w14:textId="52EBE38B" w:rsidR="00CD6E95" w:rsidRDefault="00FC5CAF" w:rsidP="003866F8">
      <w:pPr>
        <w:ind w:left="420"/>
        <w:rPr>
          <w:rFonts w:ascii="ＭＳ 明朝" w:hAnsi="ＭＳ 明朝"/>
        </w:rPr>
      </w:pPr>
      <w:r w:rsidRPr="00FC5CAF">
        <w:rPr>
          <w:rFonts w:ascii="ＭＳ 明朝" w:hAnsi="ＭＳ 明朝" w:hint="eastAsia"/>
        </w:rPr>
        <w:t>新潟県高等学校等就学支援金審査結果通知印刷・封入・発送業務委託</w:t>
      </w:r>
    </w:p>
    <w:p w14:paraId="49453C6A" w14:textId="77777777" w:rsidR="00514E20" w:rsidRPr="0000388B" w:rsidRDefault="00514E20" w:rsidP="006848CB">
      <w:pPr>
        <w:rPr>
          <w:rFonts w:ascii="ＭＳ 明朝" w:hAnsi="ＭＳ 明朝"/>
        </w:rPr>
      </w:pPr>
    </w:p>
    <w:p w14:paraId="002B7DC9" w14:textId="77777777" w:rsidR="00F826B2" w:rsidRDefault="00514E20" w:rsidP="00CD6E95">
      <w:r>
        <w:rPr>
          <w:rFonts w:hint="eastAsia"/>
        </w:rPr>
        <w:t>２</w:t>
      </w:r>
      <w:r w:rsidR="00CD6E95">
        <w:rPr>
          <w:rFonts w:hint="eastAsia"/>
        </w:rPr>
        <w:t xml:space="preserve">　</w:t>
      </w:r>
      <w:r w:rsidR="00F826B2">
        <w:rPr>
          <w:rFonts w:hint="eastAsia"/>
        </w:rPr>
        <w:t>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7"/>
      </w:tblGrid>
      <w:tr w:rsidR="00F826B2" w14:paraId="32EBB680" w14:textId="77777777" w:rsidTr="000D5CDD">
        <w:tc>
          <w:tcPr>
            <w:tcW w:w="3227" w:type="dxa"/>
            <w:vAlign w:val="center"/>
          </w:tcPr>
          <w:p w14:paraId="1F85423E" w14:textId="77777777" w:rsidR="00F826B2" w:rsidRDefault="00F826B2" w:rsidP="0054055E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564AFD2B" w14:textId="77777777" w:rsidR="00F826B2" w:rsidRDefault="00F826B2" w:rsidP="00D40003">
            <w:pPr>
              <w:jc w:val="left"/>
            </w:pPr>
            <w:r>
              <w:rPr>
                <w:rFonts w:hint="eastAsia"/>
              </w:rPr>
              <w:t>（入札公告又は入札説明書の別並びに該当箇所を記入してください。）</w:t>
            </w:r>
          </w:p>
        </w:tc>
        <w:tc>
          <w:tcPr>
            <w:tcW w:w="6407" w:type="dxa"/>
            <w:vAlign w:val="center"/>
          </w:tcPr>
          <w:p w14:paraId="15DF4F23" w14:textId="77777777" w:rsidR="00F826B2" w:rsidRDefault="00F826B2" w:rsidP="0054055E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826B2" w14:paraId="5B151C65" w14:textId="77777777" w:rsidTr="000D5CDD">
        <w:trPr>
          <w:trHeight w:val="3104"/>
        </w:trPr>
        <w:tc>
          <w:tcPr>
            <w:tcW w:w="3227" w:type="dxa"/>
            <w:vAlign w:val="center"/>
          </w:tcPr>
          <w:p w14:paraId="17C51C9A" w14:textId="77777777" w:rsidR="00F826B2" w:rsidRDefault="00F826B2" w:rsidP="0054055E">
            <w:pPr>
              <w:jc w:val="center"/>
            </w:pPr>
          </w:p>
        </w:tc>
        <w:tc>
          <w:tcPr>
            <w:tcW w:w="6407" w:type="dxa"/>
            <w:vAlign w:val="center"/>
          </w:tcPr>
          <w:p w14:paraId="7FE6FA16" w14:textId="77777777" w:rsidR="00F826B2" w:rsidRDefault="00F826B2" w:rsidP="0054055E">
            <w:pPr>
              <w:jc w:val="center"/>
            </w:pPr>
          </w:p>
        </w:tc>
      </w:tr>
    </w:tbl>
    <w:p w14:paraId="53EF3904" w14:textId="77777777" w:rsidR="00F826B2" w:rsidRDefault="00F826B2" w:rsidP="00F826B2"/>
    <w:p w14:paraId="1B6B1EA1" w14:textId="77777777" w:rsidR="00F826B2" w:rsidRDefault="00F826B2" w:rsidP="00F826B2">
      <w:pPr>
        <w:wordWrap w:val="0"/>
        <w:jc w:val="right"/>
        <w:rPr>
          <w:u w:val="single"/>
        </w:rPr>
      </w:pPr>
      <w:r w:rsidRPr="007C730B">
        <w:rPr>
          <w:rFonts w:hint="eastAsia"/>
          <w:u w:val="single"/>
        </w:rPr>
        <w:t>この質問書の内容に関する問合せ先</w:t>
      </w:r>
      <w:r>
        <w:rPr>
          <w:rFonts w:hint="eastAsia"/>
          <w:u w:val="single"/>
        </w:rPr>
        <w:t xml:space="preserve">　　　　　　　　　　　　　　　</w:t>
      </w:r>
    </w:p>
    <w:p w14:paraId="7782C799" w14:textId="77777777" w:rsidR="00F826B2" w:rsidRPr="007C730B" w:rsidRDefault="00F826B2" w:rsidP="00F826B2">
      <w:pPr>
        <w:jc w:val="right"/>
        <w:rPr>
          <w:u w:val="single"/>
        </w:rPr>
      </w:pPr>
    </w:p>
    <w:p w14:paraId="6F3032DD" w14:textId="77777777" w:rsidR="00F826B2" w:rsidRPr="007C730B" w:rsidRDefault="00F826B2" w:rsidP="00F826B2">
      <w:pPr>
        <w:wordWrap w:val="0"/>
        <w:jc w:val="right"/>
        <w:rPr>
          <w:u w:val="single"/>
        </w:rPr>
      </w:pPr>
      <w:r w:rsidRPr="007C730B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F826B2" w:rsidRPr="007C730B" w:rsidSect="008062FB">
      <w:footerReference w:type="default" r:id="rId7"/>
      <w:type w:val="continuous"/>
      <w:pgSz w:w="11906" w:h="16838" w:code="9"/>
      <w:pgMar w:top="1418" w:right="1134" w:bottom="1134" w:left="1134" w:header="851" w:footer="1247" w:gutter="0"/>
      <w:pgNumType w:fmt="decimalFullWidth" w:start="0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BF62" w14:textId="77777777" w:rsidR="00DF3F55" w:rsidRDefault="00DF3F55">
      <w:r>
        <w:separator/>
      </w:r>
    </w:p>
  </w:endnote>
  <w:endnote w:type="continuationSeparator" w:id="0">
    <w:p w14:paraId="2CBBB908" w14:textId="77777777" w:rsidR="00DF3F55" w:rsidRDefault="00DF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4EE7" w14:textId="77777777" w:rsidR="00431556" w:rsidRDefault="00431556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DF54" w14:textId="77777777" w:rsidR="00DF3F55" w:rsidRDefault="00DF3F55">
      <w:r>
        <w:separator/>
      </w:r>
    </w:p>
  </w:footnote>
  <w:footnote w:type="continuationSeparator" w:id="0">
    <w:p w14:paraId="77E0B618" w14:textId="77777777" w:rsidR="00DF3F55" w:rsidRDefault="00DF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C322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AAF635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527F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47AB6B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D4FA0828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5" w15:restartNumberingAfterBreak="0">
    <w:nsid w:val="0D14756B"/>
    <w:multiLevelType w:val="hybridMultilevel"/>
    <w:tmpl w:val="176AB8CE"/>
    <w:lvl w:ilvl="0" w:tplc="20EEBEE6">
      <w:start w:val="4"/>
      <w:numFmt w:val="aiueoFullWidth"/>
      <w:lvlText w:val="%1）"/>
      <w:lvlJc w:val="left"/>
      <w:pPr>
        <w:tabs>
          <w:tab w:val="num" w:pos="3891"/>
        </w:tabs>
        <w:ind w:left="3891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01"/>
        </w:tabs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21"/>
        </w:tabs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61"/>
        </w:tabs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21"/>
        </w:tabs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41"/>
        </w:tabs>
        <w:ind w:left="7041" w:hanging="420"/>
      </w:pPr>
    </w:lvl>
  </w:abstractNum>
  <w:abstractNum w:abstractNumId="6" w15:restartNumberingAfterBreak="0">
    <w:nsid w:val="0EF92364"/>
    <w:multiLevelType w:val="singleLevel"/>
    <w:tmpl w:val="D3C6E660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F976BA"/>
    <w:multiLevelType w:val="hybridMultilevel"/>
    <w:tmpl w:val="A998D112"/>
    <w:lvl w:ilvl="0" w:tplc="1FF08AF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6D49DC"/>
    <w:multiLevelType w:val="hybridMultilevel"/>
    <w:tmpl w:val="7BC495C8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01A2B"/>
    <w:multiLevelType w:val="hybridMultilevel"/>
    <w:tmpl w:val="606A1D10"/>
    <w:lvl w:ilvl="0" w:tplc="3CD66B56">
      <w:start w:val="1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2810351A"/>
    <w:multiLevelType w:val="hybridMultilevel"/>
    <w:tmpl w:val="DD2A5716"/>
    <w:lvl w:ilvl="0" w:tplc="5B1EF8FE">
      <w:start w:val="1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E3EFD"/>
    <w:multiLevelType w:val="hybridMultilevel"/>
    <w:tmpl w:val="6E8E956E"/>
    <w:lvl w:ilvl="0" w:tplc="9490CD8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F06713"/>
    <w:multiLevelType w:val="hybridMultilevel"/>
    <w:tmpl w:val="93189436"/>
    <w:lvl w:ilvl="0" w:tplc="E158A3AC"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7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4100272">
    <w:abstractNumId w:val="6"/>
  </w:num>
  <w:num w:numId="2" w16cid:durableId="568002959">
    <w:abstractNumId w:val="4"/>
  </w:num>
  <w:num w:numId="3" w16cid:durableId="976103443">
    <w:abstractNumId w:val="3"/>
  </w:num>
  <w:num w:numId="4" w16cid:durableId="1434324009">
    <w:abstractNumId w:val="2"/>
  </w:num>
  <w:num w:numId="5" w16cid:durableId="1130779338">
    <w:abstractNumId w:val="1"/>
  </w:num>
  <w:num w:numId="6" w16cid:durableId="1732772320">
    <w:abstractNumId w:val="0"/>
  </w:num>
  <w:num w:numId="7" w16cid:durableId="1302612840">
    <w:abstractNumId w:val="5"/>
  </w:num>
  <w:num w:numId="8" w16cid:durableId="1255818189">
    <w:abstractNumId w:val="9"/>
  </w:num>
  <w:num w:numId="9" w16cid:durableId="7099225">
    <w:abstractNumId w:val="7"/>
  </w:num>
  <w:num w:numId="10" w16cid:durableId="2042241800">
    <w:abstractNumId w:val="12"/>
  </w:num>
  <w:num w:numId="11" w16cid:durableId="316301957">
    <w:abstractNumId w:val="18"/>
  </w:num>
  <w:num w:numId="12" w16cid:durableId="502286828">
    <w:abstractNumId w:val="15"/>
  </w:num>
  <w:num w:numId="13" w16cid:durableId="1810434248">
    <w:abstractNumId w:val="20"/>
  </w:num>
  <w:num w:numId="14" w16cid:durableId="1144657984">
    <w:abstractNumId w:val="17"/>
  </w:num>
  <w:num w:numId="15" w16cid:durableId="1787314301">
    <w:abstractNumId w:val="19"/>
  </w:num>
  <w:num w:numId="16" w16cid:durableId="1236937633">
    <w:abstractNumId w:val="14"/>
  </w:num>
  <w:num w:numId="17" w16cid:durableId="464547809">
    <w:abstractNumId w:val="11"/>
  </w:num>
  <w:num w:numId="18" w16cid:durableId="356540842">
    <w:abstractNumId w:val="10"/>
  </w:num>
  <w:num w:numId="19" w16cid:durableId="1119101738">
    <w:abstractNumId w:val="13"/>
  </w:num>
  <w:num w:numId="20" w16cid:durableId="1207449397">
    <w:abstractNumId w:val="8"/>
  </w:num>
  <w:num w:numId="21" w16cid:durableId="1593665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1"/>
    <w:rsid w:val="0000388B"/>
    <w:rsid w:val="0001274E"/>
    <w:rsid w:val="00017F96"/>
    <w:rsid w:val="000274E5"/>
    <w:rsid w:val="00051EC3"/>
    <w:rsid w:val="00070C8F"/>
    <w:rsid w:val="000717D4"/>
    <w:rsid w:val="000A6FE2"/>
    <w:rsid w:val="000D5CDD"/>
    <w:rsid w:val="000E1BB9"/>
    <w:rsid w:val="000E2EE1"/>
    <w:rsid w:val="00112741"/>
    <w:rsid w:val="00114017"/>
    <w:rsid w:val="001761A2"/>
    <w:rsid w:val="00182540"/>
    <w:rsid w:val="001973E9"/>
    <w:rsid w:val="001A0ACC"/>
    <w:rsid w:val="001A5F63"/>
    <w:rsid w:val="001C734E"/>
    <w:rsid w:val="002132E6"/>
    <w:rsid w:val="0022208A"/>
    <w:rsid w:val="0022235B"/>
    <w:rsid w:val="00242933"/>
    <w:rsid w:val="002456C4"/>
    <w:rsid w:val="00267DFC"/>
    <w:rsid w:val="002A2149"/>
    <w:rsid w:val="002A7295"/>
    <w:rsid w:val="002B1D80"/>
    <w:rsid w:val="002B3D0A"/>
    <w:rsid w:val="002B7088"/>
    <w:rsid w:val="002D595E"/>
    <w:rsid w:val="002E041D"/>
    <w:rsid w:val="002E6F29"/>
    <w:rsid w:val="00307CB9"/>
    <w:rsid w:val="00313C80"/>
    <w:rsid w:val="00335549"/>
    <w:rsid w:val="003425EF"/>
    <w:rsid w:val="00366611"/>
    <w:rsid w:val="00375325"/>
    <w:rsid w:val="003866F8"/>
    <w:rsid w:val="00387ADC"/>
    <w:rsid w:val="003A4808"/>
    <w:rsid w:val="003B46BF"/>
    <w:rsid w:val="003C510B"/>
    <w:rsid w:val="003D26B0"/>
    <w:rsid w:val="003D2D64"/>
    <w:rsid w:val="003E1DFF"/>
    <w:rsid w:val="003E550F"/>
    <w:rsid w:val="003F0918"/>
    <w:rsid w:val="003F5AC5"/>
    <w:rsid w:val="0042569D"/>
    <w:rsid w:val="00431556"/>
    <w:rsid w:val="00437C60"/>
    <w:rsid w:val="0044131C"/>
    <w:rsid w:val="00472AFC"/>
    <w:rsid w:val="00482006"/>
    <w:rsid w:val="004940E7"/>
    <w:rsid w:val="004C1CC3"/>
    <w:rsid w:val="004C22CC"/>
    <w:rsid w:val="004C2984"/>
    <w:rsid w:val="004C756F"/>
    <w:rsid w:val="004D3A6A"/>
    <w:rsid w:val="004E4559"/>
    <w:rsid w:val="004F54B2"/>
    <w:rsid w:val="00514E20"/>
    <w:rsid w:val="00517CB7"/>
    <w:rsid w:val="00520C37"/>
    <w:rsid w:val="005261C9"/>
    <w:rsid w:val="0054055E"/>
    <w:rsid w:val="00551D28"/>
    <w:rsid w:val="0057136C"/>
    <w:rsid w:val="0057330D"/>
    <w:rsid w:val="00582B40"/>
    <w:rsid w:val="00586A0B"/>
    <w:rsid w:val="005A705A"/>
    <w:rsid w:val="005B1159"/>
    <w:rsid w:val="005D1249"/>
    <w:rsid w:val="005D4D7A"/>
    <w:rsid w:val="005D54DC"/>
    <w:rsid w:val="005F411C"/>
    <w:rsid w:val="005F4609"/>
    <w:rsid w:val="00605CB6"/>
    <w:rsid w:val="00641639"/>
    <w:rsid w:val="00644154"/>
    <w:rsid w:val="006556BC"/>
    <w:rsid w:val="006848CB"/>
    <w:rsid w:val="00685D96"/>
    <w:rsid w:val="0069199A"/>
    <w:rsid w:val="006C7482"/>
    <w:rsid w:val="006D16D0"/>
    <w:rsid w:val="006D4D9E"/>
    <w:rsid w:val="006D7C43"/>
    <w:rsid w:val="006F2A62"/>
    <w:rsid w:val="006F60D0"/>
    <w:rsid w:val="00702024"/>
    <w:rsid w:val="00713BB9"/>
    <w:rsid w:val="00722BC4"/>
    <w:rsid w:val="00724B29"/>
    <w:rsid w:val="00726032"/>
    <w:rsid w:val="007459A8"/>
    <w:rsid w:val="00777BCD"/>
    <w:rsid w:val="00783E19"/>
    <w:rsid w:val="00787A56"/>
    <w:rsid w:val="007A47A5"/>
    <w:rsid w:val="007B50BB"/>
    <w:rsid w:val="007D24AD"/>
    <w:rsid w:val="007E22A3"/>
    <w:rsid w:val="007E6FBA"/>
    <w:rsid w:val="007F0F69"/>
    <w:rsid w:val="007F5499"/>
    <w:rsid w:val="007F5DFC"/>
    <w:rsid w:val="0080189E"/>
    <w:rsid w:val="008062FB"/>
    <w:rsid w:val="00845661"/>
    <w:rsid w:val="00845690"/>
    <w:rsid w:val="00854C0F"/>
    <w:rsid w:val="00855BBE"/>
    <w:rsid w:val="00862836"/>
    <w:rsid w:val="00877736"/>
    <w:rsid w:val="0088157E"/>
    <w:rsid w:val="00883A20"/>
    <w:rsid w:val="00891EFE"/>
    <w:rsid w:val="008953C4"/>
    <w:rsid w:val="008E068E"/>
    <w:rsid w:val="008E4DE1"/>
    <w:rsid w:val="008F274D"/>
    <w:rsid w:val="00925BF0"/>
    <w:rsid w:val="0094310C"/>
    <w:rsid w:val="00944E05"/>
    <w:rsid w:val="009622CA"/>
    <w:rsid w:val="00972595"/>
    <w:rsid w:val="00983599"/>
    <w:rsid w:val="00997C32"/>
    <w:rsid w:val="009A60B1"/>
    <w:rsid w:val="009C2D70"/>
    <w:rsid w:val="009C72CF"/>
    <w:rsid w:val="009D095B"/>
    <w:rsid w:val="009D571B"/>
    <w:rsid w:val="009E4EA2"/>
    <w:rsid w:val="00A076D1"/>
    <w:rsid w:val="00A21F77"/>
    <w:rsid w:val="00A430D1"/>
    <w:rsid w:val="00A57FF2"/>
    <w:rsid w:val="00A83281"/>
    <w:rsid w:val="00AA6554"/>
    <w:rsid w:val="00AB20FA"/>
    <w:rsid w:val="00AC51B5"/>
    <w:rsid w:val="00B02420"/>
    <w:rsid w:val="00B13D8F"/>
    <w:rsid w:val="00B37D33"/>
    <w:rsid w:val="00B4221F"/>
    <w:rsid w:val="00B559B9"/>
    <w:rsid w:val="00B67E27"/>
    <w:rsid w:val="00B844DB"/>
    <w:rsid w:val="00B9650E"/>
    <w:rsid w:val="00BB4A82"/>
    <w:rsid w:val="00BD137D"/>
    <w:rsid w:val="00BE0E57"/>
    <w:rsid w:val="00BE13B1"/>
    <w:rsid w:val="00BE1A0F"/>
    <w:rsid w:val="00C114BE"/>
    <w:rsid w:val="00C3768C"/>
    <w:rsid w:val="00C37AC8"/>
    <w:rsid w:val="00C52E80"/>
    <w:rsid w:val="00C557A0"/>
    <w:rsid w:val="00C64521"/>
    <w:rsid w:val="00C64D2E"/>
    <w:rsid w:val="00CA3C9B"/>
    <w:rsid w:val="00CD6E95"/>
    <w:rsid w:val="00CE5DD1"/>
    <w:rsid w:val="00D02251"/>
    <w:rsid w:val="00D04131"/>
    <w:rsid w:val="00D40003"/>
    <w:rsid w:val="00D4364D"/>
    <w:rsid w:val="00D449BE"/>
    <w:rsid w:val="00D45653"/>
    <w:rsid w:val="00D52BCF"/>
    <w:rsid w:val="00D57D8C"/>
    <w:rsid w:val="00D67F8E"/>
    <w:rsid w:val="00D8671C"/>
    <w:rsid w:val="00DB0D4F"/>
    <w:rsid w:val="00DF2656"/>
    <w:rsid w:val="00DF3F55"/>
    <w:rsid w:val="00DF5F36"/>
    <w:rsid w:val="00E01467"/>
    <w:rsid w:val="00E10406"/>
    <w:rsid w:val="00E744E1"/>
    <w:rsid w:val="00E803C4"/>
    <w:rsid w:val="00E93020"/>
    <w:rsid w:val="00ED196D"/>
    <w:rsid w:val="00EE4F93"/>
    <w:rsid w:val="00EE62C5"/>
    <w:rsid w:val="00F14291"/>
    <w:rsid w:val="00F23C84"/>
    <w:rsid w:val="00F30230"/>
    <w:rsid w:val="00F37488"/>
    <w:rsid w:val="00F42EC2"/>
    <w:rsid w:val="00F5295C"/>
    <w:rsid w:val="00F63D5F"/>
    <w:rsid w:val="00F74F12"/>
    <w:rsid w:val="00F80931"/>
    <w:rsid w:val="00F826B2"/>
    <w:rsid w:val="00F86462"/>
    <w:rsid w:val="00F90D05"/>
    <w:rsid w:val="00F93683"/>
    <w:rsid w:val="00FA5F75"/>
    <w:rsid w:val="00FA7E0B"/>
    <w:rsid w:val="00FC5CAF"/>
    <w:rsid w:val="00FD0CFD"/>
    <w:rsid w:val="00FE1A1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F5459"/>
  <w15:chartTrackingRefBased/>
  <w15:docId w15:val="{2FDD04E2-B595-4D98-804F-024EEBA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57330D"/>
    <w:rPr>
      <w:sz w:val="18"/>
      <w:szCs w:val="18"/>
    </w:rPr>
  </w:style>
  <w:style w:type="paragraph" w:styleId="ac">
    <w:name w:val="annotation text"/>
    <w:basedOn w:val="a"/>
    <w:semiHidden/>
    <w:rsid w:val="0057330D"/>
    <w:pPr>
      <w:jc w:val="left"/>
    </w:pPr>
  </w:style>
  <w:style w:type="paragraph" w:styleId="ad">
    <w:name w:val="annotation subject"/>
    <w:basedOn w:val="ac"/>
    <w:next w:val="ac"/>
    <w:semiHidden/>
    <w:rsid w:val="0057330D"/>
    <w:rPr>
      <w:b/>
      <w:bCs/>
    </w:rPr>
  </w:style>
  <w:style w:type="character" w:styleId="ae">
    <w:name w:val="Emphasis"/>
    <w:qFormat/>
    <w:rsid w:val="00D52BCF"/>
    <w:rPr>
      <w:i/>
      <w:iCs/>
    </w:rPr>
  </w:style>
  <w:style w:type="paragraph" w:styleId="af">
    <w:name w:val="Note Heading"/>
    <w:basedOn w:val="a"/>
    <w:next w:val="a"/>
    <w:link w:val="af0"/>
    <w:unhideWhenUsed/>
    <w:rsid w:val="00F826B2"/>
    <w:pPr>
      <w:jc w:val="center"/>
    </w:pPr>
    <w:rPr>
      <w:sz w:val="22"/>
      <w:szCs w:val="22"/>
    </w:rPr>
  </w:style>
  <w:style w:type="character" w:customStyle="1" w:styleId="af0">
    <w:name w:val="記 (文字)"/>
    <w:link w:val="af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1">
    <w:name w:val="Revision"/>
    <w:hidden/>
    <w:uiPriority w:val="99"/>
    <w:semiHidden/>
    <w:rsid w:val="00182540"/>
    <w:rPr>
      <w:kern w:val="2"/>
      <w:sz w:val="21"/>
    </w:rPr>
  </w:style>
  <w:style w:type="numbering" w:customStyle="1" w:styleId="1">
    <w:name w:val="リストなし1"/>
    <w:next w:val="a2"/>
    <w:semiHidden/>
    <w:rsid w:val="00431556"/>
  </w:style>
  <w:style w:type="character" w:styleId="af2">
    <w:name w:val="Hyperlink"/>
    <w:rsid w:val="00431556"/>
    <w:rPr>
      <w:color w:val="0000FF"/>
      <w:u w:val="single"/>
    </w:rPr>
  </w:style>
  <w:style w:type="table" w:styleId="af3">
    <w:name w:val="Table Grid"/>
    <w:basedOn w:val="a1"/>
    <w:rsid w:val="00431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431556"/>
    <w:rPr>
      <w:kern w:val="2"/>
      <w:sz w:val="21"/>
    </w:rPr>
  </w:style>
  <w:style w:type="character" w:customStyle="1" w:styleId="a7">
    <w:name w:val="フッター (文字)"/>
    <w:link w:val="a6"/>
    <w:rsid w:val="004315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新潟県</cp:lastModifiedBy>
  <cp:revision>15</cp:revision>
  <cp:lastPrinted>2025-01-17T10:27:00Z</cp:lastPrinted>
  <dcterms:created xsi:type="dcterms:W3CDTF">2019-04-02T05:38:00Z</dcterms:created>
  <dcterms:modified xsi:type="dcterms:W3CDTF">2026-06-26T02:04:00Z</dcterms:modified>
</cp:coreProperties>
</file>