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300B" w14:textId="77777777" w:rsidR="007824F4" w:rsidRDefault="000F7460">
      <w:pPr>
        <w:spacing w:after="84"/>
        <w:ind w:left="0" w:firstLine="0"/>
        <w:jc w:val="right"/>
      </w:pPr>
      <w:r>
        <w:t>令和</w:t>
      </w:r>
      <w:r>
        <w:t xml:space="preserve">   </w:t>
      </w: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  <w:r>
        <w:t xml:space="preserve"> </w:t>
      </w:r>
    </w:p>
    <w:p w14:paraId="1361E234" w14:textId="77777777" w:rsidR="007824F4" w:rsidRDefault="000F7460">
      <w:pPr>
        <w:spacing w:after="81"/>
        <w:ind w:left="0" w:right="0" w:firstLine="0"/>
        <w:jc w:val="left"/>
      </w:pPr>
      <w:r>
        <w:t xml:space="preserve"> </w:t>
      </w:r>
    </w:p>
    <w:p w14:paraId="2D2F8DF4" w14:textId="77777777" w:rsidR="007824F4" w:rsidRDefault="000F7460">
      <w:pPr>
        <w:spacing w:after="84"/>
        <w:ind w:left="-5" w:right="0"/>
      </w:pPr>
      <w:r>
        <w:t>新潟県上越地域振興局</w:t>
      </w:r>
      <w:r>
        <w:t xml:space="preserve"> </w:t>
      </w:r>
      <w:r>
        <w:t>地域整備部長</w:t>
      </w:r>
      <w:r>
        <w:t xml:space="preserve"> </w:t>
      </w:r>
      <w:r>
        <w:t>様</w:t>
      </w:r>
      <w:r>
        <w:t xml:space="preserve"> </w:t>
      </w:r>
    </w:p>
    <w:p w14:paraId="146591CD" w14:textId="77777777" w:rsidR="007824F4" w:rsidRDefault="000F7460">
      <w:pPr>
        <w:spacing w:after="84"/>
        <w:ind w:left="0" w:right="14" w:firstLine="0"/>
        <w:jc w:val="right"/>
      </w:pPr>
      <w:r>
        <w:t xml:space="preserve"> </w:t>
      </w:r>
    </w:p>
    <w:p w14:paraId="1BE89527" w14:textId="77777777" w:rsidR="007824F4" w:rsidRDefault="000F7460">
      <w:pPr>
        <w:pStyle w:val="1"/>
      </w:pPr>
      <w:r>
        <w:t>ダ</w:t>
      </w:r>
      <w:r>
        <w:t xml:space="preserve"> </w:t>
      </w:r>
      <w:r>
        <w:t>ム</w:t>
      </w:r>
      <w:r>
        <w:t xml:space="preserve"> </w:t>
      </w:r>
      <w:r>
        <w:t>見</w:t>
      </w:r>
      <w:r>
        <w:t xml:space="preserve"> </w:t>
      </w:r>
      <w:r>
        <w:t>学</w:t>
      </w:r>
      <w:r>
        <w:t xml:space="preserve"> </w:t>
      </w:r>
      <w:r>
        <w:t>申</w:t>
      </w:r>
      <w:r>
        <w:t xml:space="preserve"> </w:t>
      </w:r>
      <w:r>
        <w:t>込</w:t>
      </w:r>
      <w:r>
        <w:t xml:space="preserve"> </w:t>
      </w:r>
      <w:r>
        <w:t>書</w:t>
      </w:r>
      <w:r>
        <w:rPr>
          <w:sz w:val="37"/>
          <w:vertAlign w:val="subscript"/>
        </w:rPr>
        <w:t xml:space="preserve"> </w:t>
      </w:r>
    </w:p>
    <w:p w14:paraId="44AEB808" w14:textId="77777777" w:rsidR="007824F4" w:rsidRDefault="000F7460">
      <w:pPr>
        <w:spacing w:after="84"/>
        <w:ind w:left="0" w:right="0" w:firstLine="0"/>
        <w:jc w:val="left"/>
      </w:pPr>
      <w:r>
        <w:t xml:space="preserve"> </w:t>
      </w:r>
    </w:p>
    <w:p w14:paraId="7DD6F3F4" w14:textId="77777777" w:rsidR="007824F4" w:rsidRDefault="000F7460">
      <w:pPr>
        <w:ind w:left="-5" w:right="0"/>
      </w:pPr>
      <w:r>
        <w:t xml:space="preserve">  </w:t>
      </w:r>
      <w:r>
        <w:t>次のとおり、ダムの施設見学を申し込みます。</w:t>
      </w:r>
      <w:r>
        <w:t xml:space="preserve"> </w:t>
      </w:r>
    </w:p>
    <w:tbl>
      <w:tblPr>
        <w:tblStyle w:val="TableGrid"/>
        <w:tblW w:w="9449" w:type="dxa"/>
        <w:tblInd w:w="60" w:type="dxa"/>
        <w:tblCellMar>
          <w:top w:w="113" w:type="dxa"/>
          <w:left w:w="50" w:type="dxa"/>
          <w:bottom w:w="55" w:type="dxa"/>
          <w:right w:w="69" w:type="dxa"/>
        </w:tblCellMar>
        <w:tblLook w:val="04A0" w:firstRow="1" w:lastRow="0" w:firstColumn="1" w:lastColumn="0" w:noHBand="0" w:noVBand="1"/>
      </w:tblPr>
      <w:tblGrid>
        <w:gridCol w:w="1817"/>
        <w:gridCol w:w="391"/>
        <w:gridCol w:w="1066"/>
        <w:gridCol w:w="1046"/>
        <w:gridCol w:w="2141"/>
        <w:gridCol w:w="2988"/>
      </w:tblGrid>
      <w:tr w:rsidR="007824F4" w14:paraId="127F5C0B" w14:textId="77777777">
        <w:trPr>
          <w:trHeight w:val="1282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9CACE" w14:textId="77777777" w:rsidR="007824F4" w:rsidRDefault="000F7460">
            <w:pPr>
              <w:ind w:left="0" w:right="0" w:firstLine="0"/>
              <w:jc w:val="center"/>
            </w:pPr>
            <w:r>
              <w:t>見学を希望するダム</w:t>
            </w:r>
            <w:r>
              <w:t xml:space="preserve"> 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21B8" w14:textId="77777777" w:rsidR="007824F4" w:rsidRDefault="000F7460">
            <w:pPr>
              <w:spacing w:after="124"/>
              <w:ind w:left="0" w:right="0" w:firstLine="0"/>
              <w:jc w:val="left"/>
            </w:pPr>
            <w:r>
              <w:t>見学を希望するダムの番号に</w:t>
            </w:r>
            <w:r>
              <w:t>○</w:t>
            </w:r>
            <w:r>
              <w:t>印を付けてください。</w:t>
            </w:r>
            <w:r>
              <w:t xml:space="preserve"> </w:t>
            </w:r>
          </w:p>
          <w:p w14:paraId="4908645D" w14:textId="77777777" w:rsidR="007824F4" w:rsidRDefault="000F7460">
            <w:pPr>
              <w:spacing w:after="124"/>
              <w:ind w:left="0" w:right="0" w:firstLine="0"/>
              <w:jc w:val="left"/>
            </w:pPr>
            <w:r>
              <w:t xml:space="preserve"> </w:t>
            </w:r>
            <w:r>
              <w:t>１．正善寺ダム</w:t>
            </w:r>
            <w:r>
              <w:t xml:space="preserve">  </w:t>
            </w:r>
          </w:p>
          <w:p w14:paraId="61FF196D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  <w:r>
              <w:t>２．柿崎川ダム</w:t>
            </w:r>
            <w:r>
              <w:t xml:space="preserve"> </w:t>
            </w:r>
          </w:p>
        </w:tc>
      </w:tr>
      <w:tr w:rsidR="007824F4" w14:paraId="4712112D" w14:textId="77777777">
        <w:trPr>
          <w:trHeight w:val="197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C59F" w14:textId="77777777" w:rsidR="007824F4" w:rsidRDefault="000F7460">
            <w:pPr>
              <w:spacing w:after="513"/>
              <w:ind w:left="252" w:right="0" w:firstLine="0"/>
              <w:jc w:val="left"/>
            </w:pPr>
            <w:r>
              <w:t>見学を希望</w:t>
            </w:r>
            <w:r>
              <w:t xml:space="preserve"> </w:t>
            </w:r>
          </w:p>
          <w:p w14:paraId="417C445F" w14:textId="77777777" w:rsidR="007824F4" w:rsidRDefault="000F7460">
            <w:pPr>
              <w:ind w:left="12" w:right="0" w:firstLine="0"/>
              <w:jc w:val="center"/>
            </w:pPr>
            <w:r>
              <w:t>する日時</w:t>
            </w:r>
            <w:r>
              <w:t xml:space="preserve"> 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C1A8" w14:textId="77777777" w:rsidR="007824F4" w:rsidRDefault="000F7460">
            <w:pPr>
              <w:spacing w:after="84"/>
              <w:ind w:left="0" w:right="0" w:firstLine="0"/>
              <w:jc w:val="left"/>
            </w:pPr>
            <w:r>
              <w:t>見学を希望する日時の番号に</w:t>
            </w:r>
            <w:r>
              <w:t>○</w:t>
            </w:r>
            <w:r>
              <w:t>印を付けてください。</w:t>
            </w:r>
            <w:r>
              <w:t xml:space="preserve"> </w:t>
            </w:r>
          </w:p>
          <w:p w14:paraId="7D64E438" w14:textId="75678ECC" w:rsidR="007824F4" w:rsidRDefault="000F7460" w:rsidP="00842B23">
            <w:pPr>
              <w:spacing w:after="84"/>
              <w:ind w:left="0" w:right="0" w:firstLineChars="24" w:firstLine="58"/>
              <w:jc w:val="left"/>
            </w:pPr>
            <w:r>
              <w:t xml:space="preserve"> </w:t>
            </w:r>
            <w:r>
              <w:t>１．</w:t>
            </w:r>
            <w:r>
              <w:t>令和</w:t>
            </w:r>
            <w:r w:rsidR="00842B23">
              <w:rPr>
                <w:rFonts w:hint="eastAsia"/>
              </w:rPr>
              <w:t>8</w:t>
            </w:r>
            <w:r>
              <w:t>年７月２</w:t>
            </w:r>
            <w:r w:rsidR="00842B23">
              <w:rPr>
                <w:rFonts w:hint="eastAsia"/>
              </w:rPr>
              <w:t>5</w:t>
            </w:r>
            <w:r>
              <w:t>日（土）</w:t>
            </w:r>
            <w:r>
              <w:t>[</w:t>
            </w:r>
            <w:r>
              <w:t>正善寺ダム</w:t>
            </w:r>
            <w:r>
              <w:t xml:space="preserve">] </w:t>
            </w:r>
          </w:p>
          <w:p w14:paraId="063F5263" w14:textId="77777777" w:rsidR="00842B23" w:rsidRDefault="000F7460" w:rsidP="00842B23">
            <w:pPr>
              <w:spacing w:after="110"/>
              <w:ind w:left="0" w:right="0" w:firstLine="0"/>
              <w:jc w:val="left"/>
            </w:pPr>
            <w:r>
              <w:t xml:space="preserve"> </w:t>
            </w:r>
          </w:p>
          <w:p w14:paraId="28C9215F" w14:textId="3825F486" w:rsidR="007824F4" w:rsidRDefault="00842B23" w:rsidP="00842B23">
            <w:pPr>
              <w:spacing w:after="110"/>
              <w:ind w:left="0" w:right="0" w:firstLineChars="83" w:firstLine="199"/>
              <w:jc w:val="left"/>
            </w:pPr>
            <w:r>
              <w:rPr>
                <w:rFonts w:hint="eastAsia"/>
              </w:rPr>
              <w:t>２</w:t>
            </w:r>
            <w:r w:rsidR="000F7460">
              <w:t>．令和</w:t>
            </w:r>
            <w:r>
              <w:rPr>
                <w:rFonts w:hint="eastAsia"/>
              </w:rPr>
              <w:t>8</w:t>
            </w:r>
            <w:r w:rsidR="000F7460">
              <w:t>年７月２</w:t>
            </w:r>
            <w:r>
              <w:rPr>
                <w:rFonts w:hint="eastAsia"/>
              </w:rPr>
              <w:t>5</w:t>
            </w:r>
            <w:r w:rsidR="000F7460">
              <w:t>日（土）</w:t>
            </w:r>
            <w:r w:rsidR="000F7460">
              <w:t>[</w:t>
            </w:r>
            <w:r w:rsidR="000F7460">
              <w:t>柿崎川ダム</w:t>
            </w:r>
            <w:r w:rsidR="000F7460">
              <w:t xml:space="preserve">] </w:t>
            </w:r>
          </w:p>
        </w:tc>
      </w:tr>
      <w:tr w:rsidR="007824F4" w14:paraId="20B8478F" w14:textId="77777777">
        <w:trPr>
          <w:trHeight w:val="775"/>
        </w:trPr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D91F" w14:textId="77777777" w:rsidR="007824F4" w:rsidRDefault="000F7460">
            <w:pPr>
              <w:ind w:left="14" w:right="0" w:firstLine="0"/>
              <w:jc w:val="center"/>
            </w:pPr>
            <w:r>
              <w:t>氏</w:t>
            </w:r>
            <w:r>
              <w:t xml:space="preserve"> </w:t>
            </w:r>
            <w:r>
              <w:t>名</w:t>
            </w: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31B6" w14:textId="77777777" w:rsidR="007824F4" w:rsidRDefault="000F7460">
            <w:pPr>
              <w:ind w:left="120" w:right="0" w:firstLine="0"/>
              <w:jc w:val="left"/>
            </w:pPr>
            <w:r>
              <w:t>性</w:t>
            </w:r>
            <w:r>
              <w:t xml:space="preserve"> </w:t>
            </w:r>
            <w:r>
              <w:t>別</w:t>
            </w: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D67B" w14:textId="77777777" w:rsidR="007824F4" w:rsidRDefault="000F7460">
            <w:pPr>
              <w:ind w:left="120" w:right="0" w:firstLine="0"/>
              <w:jc w:val="left"/>
            </w:pPr>
            <w:r>
              <w:t>年</w:t>
            </w:r>
            <w:r>
              <w:t xml:space="preserve"> </w:t>
            </w:r>
            <w:r>
              <w:t>齢</w:t>
            </w: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EB79" w14:textId="77777777" w:rsidR="007824F4" w:rsidRDefault="000F7460">
            <w:pPr>
              <w:ind w:left="754" w:right="0" w:firstLine="0"/>
              <w:jc w:val="left"/>
            </w:pPr>
            <w:r>
              <w:t>住</w:t>
            </w:r>
            <w:r>
              <w:t xml:space="preserve">   </w:t>
            </w:r>
            <w:r>
              <w:t>所</w:t>
            </w: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630A" w14:textId="77777777" w:rsidR="007824F4" w:rsidRDefault="000F7460">
            <w:pPr>
              <w:ind w:left="12" w:right="0" w:firstLine="0"/>
              <w:jc w:val="center"/>
            </w:pPr>
            <w:r>
              <w:t>電</w:t>
            </w:r>
            <w:r>
              <w:t xml:space="preserve"> </w:t>
            </w:r>
            <w:r>
              <w:t>話</w:t>
            </w:r>
            <w:r>
              <w:t xml:space="preserve"> </w:t>
            </w:r>
            <w:r>
              <w:t>番</w:t>
            </w:r>
            <w:r>
              <w:t xml:space="preserve"> </w:t>
            </w:r>
            <w:r>
              <w:t>号</w:t>
            </w:r>
            <w:r>
              <w:t xml:space="preserve"> </w:t>
            </w:r>
          </w:p>
        </w:tc>
      </w:tr>
      <w:tr w:rsidR="007824F4" w14:paraId="236CE1AF" w14:textId="77777777">
        <w:trPr>
          <w:trHeight w:val="775"/>
        </w:trPr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F304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D7E4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0DD5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9393" w14:textId="77777777" w:rsidR="007824F4" w:rsidRDefault="000F7460">
            <w:pPr>
              <w:ind w:left="754" w:right="0" w:firstLine="0"/>
              <w:jc w:val="left"/>
            </w:pP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3728" w14:textId="77777777" w:rsidR="007824F4" w:rsidRDefault="000F7460">
            <w:pPr>
              <w:ind w:left="614" w:right="0" w:firstLine="0"/>
              <w:jc w:val="left"/>
            </w:pPr>
            <w:r>
              <w:t xml:space="preserve"> </w:t>
            </w:r>
          </w:p>
        </w:tc>
      </w:tr>
      <w:tr w:rsidR="007824F4" w14:paraId="66073A06" w14:textId="77777777">
        <w:trPr>
          <w:trHeight w:val="797"/>
        </w:trPr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BC7C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A694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6B2F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C7BC" w14:textId="77777777" w:rsidR="007824F4" w:rsidRDefault="000F7460">
            <w:pPr>
              <w:ind w:left="754" w:right="0" w:firstLine="0"/>
              <w:jc w:val="left"/>
            </w:pP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5315" w14:textId="77777777" w:rsidR="007824F4" w:rsidRDefault="000F7460">
            <w:pPr>
              <w:ind w:left="614" w:right="0" w:firstLine="0"/>
              <w:jc w:val="left"/>
            </w:pPr>
            <w:r>
              <w:t xml:space="preserve"> </w:t>
            </w:r>
          </w:p>
        </w:tc>
      </w:tr>
      <w:tr w:rsidR="007824F4" w14:paraId="0A473248" w14:textId="77777777">
        <w:trPr>
          <w:trHeight w:val="775"/>
        </w:trPr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D983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4E8F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80DE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91F9" w14:textId="77777777" w:rsidR="007824F4" w:rsidRDefault="000F7460">
            <w:pPr>
              <w:ind w:left="754" w:right="0" w:firstLine="0"/>
              <w:jc w:val="left"/>
            </w:pP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E8AF" w14:textId="77777777" w:rsidR="007824F4" w:rsidRDefault="000F7460">
            <w:pPr>
              <w:ind w:left="614" w:right="0" w:firstLine="0"/>
              <w:jc w:val="left"/>
            </w:pPr>
            <w:r>
              <w:t xml:space="preserve"> </w:t>
            </w:r>
          </w:p>
        </w:tc>
      </w:tr>
      <w:tr w:rsidR="007824F4" w14:paraId="00D13FC1" w14:textId="77777777">
        <w:trPr>
          <w:trHeight w:val="775"/>
        </w:trPr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AA2E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8CC8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B5C4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E344" w14:textId="77777777" w:rsidR="007824F4" w:rsidRDefault="000F7460">
            <w:pPr>
              <w:ind w:left="754" w:right="0" w:firstLine="0"/>
              <w:jc w:val="left"/>
            </w:pP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70FB" w14:textId="77777777" w:rsidR="007824F4" w:rsidRDefault="000F7460">
            <w:pPr>
              <w:ind w:left="614" w:right="0" w:firstLine="0"/>
              <w:jc w:val="left"/>
            </w:pPr>
            <w:r>
              <w:t xml:space="preserve"> </w:t>
            </w:r>
          </w:p>
        </w:tc>
      </w:tr>
      <w:tr w:rsidR="007824F4" w14:paraId="2B20ED03" w14:textId="77777777">
        <w:trPr>
          <w:trHeight w:val="778"/>
        </w:trPr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783F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FE60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870F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30A6" w14:textId="77777777" w:rsidR="007824F4" w:rsidRDefault="000F7460">
            <w:pPr>
              <w:ind w:left="754" w:right="0" w:firstLine="0"/>
              <w:jc w:val="left"/>
            </w:pP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4737" w14:textId="77777777" w:rsidR="007824F4" w:rsidRDefault="000F7460">
            <w:pPr>
              <w:ind w:left="614" w:right="0" w:firstLine="0"/>
              <w:jc w:val="left"/>
            </w:pPr>
            <w:r>
              <w:t xml:space="preserve"> </w:t>
            </w:r>
          </w:p>
        </w:tc>
      </w:tr>
      <w:tr w:rsidR="007824F4" w14:paraId="74DA26AA" w14:textId="77777777">
        <w:trPr>
          <w:trHeight w:val="775"/>
        </w:trPr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5273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CEC1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BF2B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B488" w14:textId="77777777" w:rsidR="007824F4" w:rsidRDefault="000F7460">
            <w:pPr>
              <w:ind w:left="754" w:right="0" w:firstLine="0"/>
              <w:jc w:val="left"/>
            </w:pP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8C10" w14:textId="77777777" w:rsidR="007824F4" w:rsidRDefault="000F7460">
            <w:pPr>
              <w:ind w:left="614" w:right="0" w:firstLine="0"/>
              <w:jc w:val="left"/>
            </w:pPr>
            <w:r>
              <w:t xml:space="preserve"> </w:t>
            </w:r>
          </w:p>
        </w:tc>
      </w:tr>
    </w:tbl>
    <w:p w14:paraId="609F0BA8" w14:textId="77777777" w:rsidR="00B346F2" w:rsidRDefault="000F7460">
      <w:pPr>
        <w:spacing w:after="84" w:line="353" w:lineRule="auto"/>
        <w:ind w:left="130" w:right="0"/>
      </w:pPr>
      <w:r>
        <w:t>送付先：正善寺ダム管理所</w:t>
      </w:r>
      <w:r>
        <w:t xml:space="preserve"> FAX 025-523-2667 </w:t>
      </w:r>
      <w:r>
        <w:t>電話</w:t>
      </w:r>
      <w:r>
        <w:t xml:space="preserve"> 025-525-8790 </w:t>
      </w:r>
    </w:p>
    <w:p w14:paraId="0B81CECF" w14:textId="5C3461F6" w:rsidR="00842B23" w:rsidRDefault="000F7460">
      <w:pPr>
        <w:spacing w:after="84" w:line="353" w:lineRule="auto"/>
        <w:ind w:left="130" w:right="0"/>
      </w:pPr>
      <w:r>
        <w:t>送付先：柿崎川ダム管理所</w:t>
      </w:r>
      <w:r>
        <w:t xml:space="preserve"> FAX 025-535-3851 </w:t>
      </w:r>
      <w:r>
        <w:t>電話</w:t>
      </w:r>
      <w:r>
        <w:t xml:space="preserve"> 025-535-3850 </w:t>
      </w:r>
    </w:p>
    <w:p w14:paraId="700A347A" w14:textId="38F738AC" w:rsidR="007824F4" w:rsidRDefault="00842B23" w:rsidP="00842B23">
      <w:pPr>
        <w:spacing w:after="84" w:line="353" w:lineRule="auto"/>
        <w:ind w:left="130" w:right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3147E8" wp14:editId="4724D30B">
                <wp:simplePos x="0" y="0"/>
                <wp:positionH relativeFrom="column">
                  <wp:posOffset>78740</wp:posOffset>
                </wp:positionH>
                <wp:positionV relativeFrom="paragraph">
                  <wp:posOffset>0</wp:posOffset>
                </wp:positionV>
                <wp:extent cx="1557020" cy="484505"/>
                <wp:effectExtent l="0" t="0" r="24130" b="10795"/>
                <wp:wrapThrough wrapText="bothSides">
                  <wp:wrapPolygon edited="0">
                    <wp:start x="0" y="0"/>
                    <wp:lineTo x="0" y="21232"/>
                    <wp:lineTo x="21670" y="21232"/>
                    <wp:lineTo x="21670" y="0"/>
                    <wp:lineTo x="0" y="0"/>
                  </wp:wrapPolygon>
                </wp:wrapThrough>
                <wp:docPr id="5449" name="Group 5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020" cy="484505"/>
                          <a:chOff x="0" y="0"/>
                          <a:chExt cx="1557528" cy="484632"/>
                        </a:xfrm>
                      </wpg:grpSpPr>
                      <wps:wsp>
                        <wps:cNvPr id="736" name="Shape 736"/>
                        <wps:cNvSpPr/>
                        <wps:spPr>
                          <a:xfrm>
                            <a:off x="0" y="0"/>
                            <a:ext cx="124968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484632">
                                <a:moveTo>
                                  <a:pt x="0" y="0"/>
                                </a:moveTo>
                                <a:cubicBezTo>
                                  <a:pt x="42672" y="0"/>
                                  <a:pt x="83820" y="0"/>
                                  <a:pt x="124968" y="0"/>
                                </a:cubicBezTo>
                                <a:cubicBezTo>
                                  <a:pt x="124968" y="6096"/>
                                  <a:pt x="124968" y="10668"/>
                                  <a:pt x="124968" y="16763"/>
                                </a:cubicBezTo>
                                <a:cubicBezTo>
                                  <a:pt x="70104" y="70103"/>
                                  <a:pt x="42672" y="144780"/>
                                  <a:pt x="42672" y="240792"/>
                                </a:cubicBezTo>
                                <a:cubicBezTo>
                                  <a:pt x="42672" y="338327"/>
                                  <a:pt x="70104" y="413003"/>
                                  <a:pt x="124968" y="467868"/>
                                </a:cubicBezTo>
                                <a:cubicBezTo>
                                  <a:pt x="124968" y="473963"/>
                                  <a:pt x="124968" y="478536"/>
                                  <a:pt x="124968" y="484632"/>
                                </a:cubicBezTo>
                                <a:cubicBezTo>
                                  <a:pt x="83820" y="484632"/>
                                  <a:pt x="42672" y="484632"/>
                                  <a:pt x="0" y="484632"/>
                                </a:cubicBezTo>
                                <a:cubicBezTo>
                                  <a:pt x="0" y="323088"/>
                                  <a:pt x="0" y="16154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365760" y="38100"/>
                            <a:ext cx="185928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420624">
                                <a:moveTo>
                                  <a:pt x="185928" y="329184"/>
                                </a:moveTo>
                                <a:cubicBezTo>
                                  <a:pt x="184404" y="344424"/>
                                  <a:pt x="181356" y="359663"/>
                                  <a:pt x="179832" y="374903"/>
                                </a:cubicBezTo>
                                <a:cubicBezTo>
                                  <a:pt x="175260" y="406908"/>
                                  <a:pt x="163068" y="420624"/>
                                  <a:pt x="141732" y="420624"/>
                                </a:cubicBezTo>
                                <a:cubicBezTo>
                                  <a:pt x="106680" y="420624"/>
                                  <a:pt x="71628" y="420624"/>
                                  <a:pt x="36576" y="420624"/>
                                </a:cubicBezTo>
                                <a:cubicBezTo>
                                  <a:pt x="18288" y="420624"/>
                                  <a:pt x="7620" y="408432"/>
                                  <a:pt x="7620" y="385572"/>
                                </a:cubicBezTo>
                                <a:cubicBezTo>
                                  <a:pt x="7620" y="309372"/>
                                  <a:pt x="7620" y="233172"/>
                                  <a:pt x="7620" y="155448"/>
                                </a:cubicBezTo>
                                <a:cubicBezTo>
                                  <a:pt x="47244" y="155448"/>
                                  <a:pt x="88392" y="155448"/>
                                  <a:pt x="128016" y="155448"/>
                                </a:cubicBezTo>
                                <a:cubicBezTo>
                                  <a:pt x="128016" y="117348"/>
                                  <a:pt x="128016" y="77724"/>
                                  <a:pt x="128016" y="39624"/>
                                </a:cubicBezTo>
                                <a:cubicBezTo>
                                  <a:pt x="85344" y="39624"/>
                                  <a:pt x="42672" y="39624"/>
                                  <a:pt x="0" y="39624"/>
                                </a:cubicBezTo>
                                <a:cubicBezTo>
                                  <a:pt x="0" y="25908"/>
                                  <a:pt x="0" y="12192"/>
                                  <a:pt x="0" y="0"/>
                                </a:cubicBezTo>
                                <a:cubicBezTo>
                                  <a:pt x="53340" y="0"/>
                                  <a:pt x="106680" y="0"/>
                                  <a:pt x="160020" y="0"/>
                                </a:cubicBezTo>
                                <a:cubicBezTo>
                                  <a:pt x="160020" y="74676"/>
                                  <a:pt x="160020" y="150876"/>
                                  <a:pt x="160020" y="227076"/>
                                </a:cubicBezTo>
                                <a:cubicBezTo>
                                  <a:pt x="149352" y="227076"/>
                                  <a:pt x="138684" y="227076"/>
                                  <a:pt x="128016" y="227076"/>
                                </a:cubicBezTo>
                                <a:cubicBezTo>
                                  <a:pt x="128016" y="216408"/>
                                  <a:pt x="128016" y="205739"/>
                                  <a:pt x="128016" y="195072"/>
                                </a:cubicBezTo>
                                <a:cubicBezTo>
                                  <a:pt x="99060" y="195072"/>
                                  <a:pt x="70104" y="195072"/>
                                  <a:pt x="41148" y="195072"/>
                                </a:cubicBezTo>
                                <a:cubicBezTo>
                                  <a:pt x="41148" y="251460"/>
                                  <a:pt x="41148" y="307848"/>
                                  <a:pt x="41148" y="364236"/>
                                </a:cubicBezTo>
                                <a:cubicBezTo>
                                  <a:pt x="41148" y="374903"/>
                                  <a:pt x="44196" y="381000"/>
                                  <a:pt x="51816" y="381000"/>
                                </a:cubicBezTo>
                                <a:cubicBezTo>
                                  <a:pt x="77724" y="381000"/>
                                  <a:pt x="105156" y="381000"/>
                                  <a:pt x="131064" y="381000"/>
                                </a:cubicBezTo>
                                <a:cubicBezTo>
                                  <a:pt x="137160" y="381000"/>
                                  <a:pt x="140208" y="377951"/>
                                  <a:pt x="141732" y="367284"/>
                                </a:cubicBezTo>
                                <a:cubicBezTo>
                                  <a:pt x="144780" y="348996"/>
                                  <a:pt x="146304" y="332232"/>
                                  <a:pt x="149352" y="315468"/>
                                </a:cubicBezTo>
                                <a:cubicBezTo>
                                  <a:pt x="161544" y="320039"/>
                                  <a:pt x="173736" y="324612"/>
                                  <a:pt x="185928" y="32918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205740" y="304800"/>
                            <a:ext cx="13106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73736">
                                <a:moveTo>
                                  <a:pt x="0" y="0"/>
                                </a:moveTo>
                                <a:cubicBezTo>
                                  <a:pt x="44196" y="0"/>
                                  <a:pt x="86868" y="0"/>
                                  <a:pt x="131064" y="0"/>
                                </a:cubicBezTo>
                                <a:cubicBezTo>
                                  <a:pt x="131064" y="56388"/>
                                  <a:pt x="131064" y="112776"/>
                                  <a:pt x="131064" y="169163"/>
                                </a:cubicBezTo>
                                <a:cubicBezTo>
                                  <a:pt x="120396" y="169163"/>
                                  <a:pt x="109728" y="169163"/>
                                  <a:pt x="99060" y="169163"/>
                                </a:cubicBezTo>
                                <a:cubicBezTo>
                                  <a:pt x="99060" y="161544"/>
                                  <a:pt x="99060" y="153924"/>
                                  <a:pt x="99060" y="146303"/>
                                </a:cubicBezTo>
                                <a:cubicBezTo>
                                  <a:pt x="76200" y="146303"/>
                                  <a:pt x="54864" y="146303"/>
                                  <a:pt x="32004" y="146303"/>
                                </a:cubicBezTo>
                                <a:cubicBezTo>
                                  <a:pt x="32004" y="155448"/>
                                  <a:pt x="32004" y="164592"/>
                                  <a:pt x="32004" y="173736"/>
                                </a:cubicBezTo>
                                <a:cubicBezTo>
                                  <a:pt x="21336" y="173736"/>
                                  <a:pt x="10668" y="173736"/>
                                  <a:pt x="0" y="173736"/>
                                </a:cubicBezTo>
                                <a:cubicBezTo>
                                  <a:pt x="0" y="115824"/>
                                  <a:pt x="0" y="5791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237744" y="338327"/>
                            <a:ext cx="67056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9249">
                                <a:moveTo>
                                  <a:pt x="0" y="0"/>
                                </a:moveTo>
                                <a:cubicBezTo>
                                  <a:pt x="0" y="25908"/>
                                  <a:pt x="0" y="53340"/>
                                  <a:pt x="0" y="79249"/>
                                </a:cubicBezTo>
                                <a:cubicBezTo>
                                  <a:pt x="22860" y="79249"/>
                                  <a:pt x="44196" y="79249"/>
                                  <a:pt x="67056" y="79249"/>
                                </a:cubicBezTo>
                                <a:cubicBezTo>
                                  <a:pt x="67056" y="53340"/>
                                  <a:pt x="67056" y="25908"/>
                                  <a:pt x="67056" y="0"/>
                                </a:cubicBezTo>
                                <a:cubicBezTo>
                                  <a:pt x="44196" y="0"/>
                                  <a:pt x="2286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211836" y="233172"/>
                            <a:ext cx="11582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39624">
                                <a:moveTo>
                                  <a:pt x="115824" y="0"/>
                                </a:moveTo>
                                <a:cubicBezTo>
                                  <a:pt x="115824" y="13716"/>
                                  <a:pt x="115824" y="27432"/>
                                  <a:pt x="115824" y="39624"/>
                                </a:cubicBezTo>
                                <a:cubicBezTo>
                                  <a:pt x="76200" y="39624"/>
                                  <a:pt x="38100" y="39624"/>
                                  <a:pt x="0" y="39624"/>
                                </a:cubicBezTo>
                                <a:cubicBezTo>
                                  <a:pt x="0" y="27432"/>
                                  <a:pt x="0" y="13716"/>
                                  <a:pt x="0" y="0"/>
                                </a:cubicBezTo>
                                <a:cubicBezTo>
                                  <a:pt x="38100" y="0"/>
                                  <a:pt x="76200" y="0"/>
                                  <a:pt x="115824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182880" y="91439"/>
                            <a:ext cx="17678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 h="39624">
                                <a:moveTo>
                                  <a:pt x="0" y="0"/>
                                </a:moveTo>
                                <a:cubicBezTo>
                                  <a:pt x="59436" y="0"/>
                                  <a:pt x="117348" y="0"/>
                                  <a:pt x="176784" y="0"/>
                                </a:cubicBezTo>
                                <a:cubicBezTo>
                                  <a:pt x="176784" y="13716"/>
                                  <a:pt x="176784" y="27432"/>
                                  <a:pt x="176784" y="39624"/>
                                </a:cubicBezTo>
                                <a:cubicBezTo>
                                  <a:pt x="117348" y="39624"/>
                                  <a:pt x="59436" y="39624"/>
                                  <a:pt x="0" y="39624"/>
                                </a:cubicBezTo>
                                <a:cubicBezTo>
                                  <a:pt x="0" y="27432"/>
                                  <a:pt x="0" y="137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211836" y="163068"/>
                            <a:ext cx="11582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39624">
                                <a:moveTo>
                                  <a:pt x="115824" y="0"/>
                                </a:moveTo>
                                <a:cubicBezTo>
                                  <a:pt x="115824" y="13716"/>
                                  <a:pt x="115824" y="25908"/>
                                  <a:pt x="115824" y="39624"/>
                                </a:cubicBezTo>
                                <a:cubicBezTo>
                                  <a:pt x="76200" y="39624"/>
                                  <a:pt x="38100" y="39624"/>
                                  <a:pt x="0" y="39624"/>
                                </a:cubicBezTo>
                                <a:cubicBezTo>
                                  <a:pt x="0" y="25908"/>
                                  <a:pt x="0" y="13716"/>
                                  <a:pt x="0" y="0"/>
                                </a:cubicBezTo>
                                <a:cubicBezTo>
                                  <a:pt x="38100" y="0"/>
                                  <a:pt x="76200" y="0"/>
                                  <a:pt x="115824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211836" y="22860"/>
                            <a:ext cx="11582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39624">
                                <a:moveTo>
                                  <a:pt x="115824" y="0"/>
                                </a:moveTo>
                                <a:cubicBezTo>
                                  <a:pt x="115824" y="13716"/>
                                  <a:pt x="115824" y="25908"/>
                                  <a:pt x="115824" y="39624"/>
                                </a:cubicBezTo>
                                <a:cubicBezTo>
                                  <a:pt x="76200" y="39624"/>
                                  <a:pt x="38100" y="39624"/>
                                  <a:pt x="0" y="39624"/>
                                </a:cubicBezTo>
                                <a:cubicBezTo>
                                  <a:pt x="0" y="25908"/>
                                  <a:pt x="0" y="13716"/>
                                  <a:pt x="0" y="0"/>
                                </a:cubicBezTo>
                                <a:cubicBezTo>
                                  <a:pt x="38100" y="0"/>
                                  <a:pt x="76200" y="0"/>
                                  <a:pt x="115824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598932" y="32003"/>
                            <a:ext cx="361188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441960">
                                <a:moveTo>
                                  <a:pt x="338328" y="429768"/>
                                </a:moveTo>
                                <a:cubicBezTo>
                                  <a:pt x="257556" y="371856"/>
                                  <a:pt x="202692" y="284988"/>
                                  <a:pt x="182880" y="166116"/>
                                </a:cubicBezTo>
                                <a:cubicBezTo>
                                  <a:pt x="160020" y="301752"/>
                                  <a:pt x="103632" y="393192"/>
                                  <a:pt x="18288" y="441960"/>
                                </a:cubicBezTo>
                                <a:cubicBezTo>
                                  <a:pt x="12192" y="425197"/>
                                  <a:pt x="6096" y="409956"/>
                                  <a:pt x="0" y="393192"/>
                                </a:cubicBezTo>
                                <a:cubicBezTo>
                                  <a:pt x="92964" y="342900"/>
                                  <a:pt x="143256" y="248412"/>
                                  <a:pt x="150876" y="103632"/>
                                </a:cubicBezTo>
                                <a:cubicBezTo>
                                  <a:pt x="158496" y="105156"/>
                                  <a:pt x="166116" y="105156"/>
                                  <a:pt x="172212" y="105156"/>
                                </a:cubicBezTo>
                                <a:cubicBezTo>
                                  <a:pt x="172212" y="83820"/>
                                  <a:pt x="172212" y="60960"/>
                                  <a:pt x="172212" y="39624"/>
                                </a:cubicBezTo>
                                <a:cubicBezTo>
                                  <a:pt x="144780" y="39624"/>
                                  <a:pt x="115824" y="39624"/>
                                  <a:pt x="88392" y="39624"/>
                                </a:cubicBezTo>
                                <a:cubicBezTo>
                                  <a:pt x="88392" y="25908"/>
                                  <a:pt x="88392" y="12192"/>
                                  <a:pt x="88392" y="0"/>
                                </a:cubicBezTo>
                                <a:cubicBezTo>
                                  <a:pt x="129540" y="0"/>
                                  <a:pt x="169164" y="0"/>
                                  <a:pt x="210312" y="0"/>
                                </a:cubicBezTo>
                                <a:cubicBezTo>
                                  <a:pt x="210312" y="24385"/>
                                  <a:pt x="210312" y="48768"/>
                                  <a:pt x="210312" y="74676"/>
                                </a:cubicBezTo>
                                <a:cubicBezTo>
                                  <a:pt x="210312" y="208788"/>
                                  <a:pt x="260604" y="307848"/>
                                  <a:pt x="361188" y="377952"/>
                                </a:cubicBezTo>
                                <a:cubicBezTo>
                                  <a:pt x="353568" y="394716"/>
                                  <a:pt x="345948" y="411480"/>
                                  <a:pt x="338328" y="429768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998220" y="1524"/>
                            <a:ext cx="117348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473964">
                                <a:moveTo>
                                  <a:pt x="0" y="224027"/>
                                </a:moveTo>
                                <a:cubicBezTo>
                                  <a:pt x="38100" y="173736"/>
                                  <a:pt x="64008" y="99060"/>
                                  <a:pt x="79248" y="0"/>
                                </a:cubicBezTo>
                                <a:cubicBezTo>
                                  <a:pt x="89916" y="4572"/>
                                  <a:pt x="102108" y="9144"/>
                                  <a:pt x="112776" y="13715"/>
                                </a:cubicBezTo>
                                <a:cubicBezTo>
                                  <a:pt x="117348" y="19812"/>
                                  <a:pt x="115824" y="21336"/>
                                  <a:pt x="108204" y="22860"/>
                                </a:cubicBezTo>
                                <a:cubicBezTo>
                                  <a:pt x="94488" y="82296"/>
                                  <a:pt x="86868" y="118872"/>
                                  <a:pt x="82296" y="134112"/>
                                </a:cubicBezTo>
                                <a:cubicBezTo>
                                  <a:pt x="83820" y="135636"/>
                                  <a:pt x="86868" y="135636"/>
                                  <a:pt x="88392" y="135636"/>
                                </a:cubicBezTo>
                                <a:cubicBezTo>
                                  <a:pt x="91440" y="140208"/>
                                  <a:pt x="89916" y="144780"/>
                                  <a:pt x="85344" y="149352"/>
                                </a:cubicBezTo>
                                <a:cubicBezTo>
                                  <a:pt x="85344" y="257556"/>
                                  <a:pt x="85344" y="365760"/>
                                  <a:pt x="85344" y="473964"/>
                                </a:cubicBezTo>
                                <a:cubicBezTo>
                                  <a:pt x="74676" y="473964"/>
                                  <a:pt x="64008" y="473964"/>
                                  <a:pt x="53340" y="473964"/>
                                </a:cubicBezTo>
                                <a:cubicBezTo>
                                  <a:pt x="53340" y="385572"/>
                                  <a:pt x="53340" y="297180"/>
                                  <a:pt x="53340" y="208788"/>
                                </a:cubicBezTo>
                                <a:cubicBezTo>
                                  <a:pt x="41148" y="233172"/>
                                  <a:pt x="28956" y="248412"/>
                                  <a:pt x="16764" y="263652"/>
                                </a:cubicBezTo>
                                <a:cubicBezTo>
                                  <a:pt x="12192" y="249936"/>
                                  <a:pt x="6096" y="237744"/>
                                  <a:pt x="0" y="224027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089660" y="41148"/>
                            <a:ext cx="170688" cy="4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 h="432815">
                                <a:moveTo>
                                  <a:pt x="0" y="272796"/>
                                </a:moveTo>
                                <a:cubicBezTo>
                                  <a:pt x="33528" y="228600"/>
                                  <a:pt x="53340" y="150876"/>
                                  <a:pt x="59436" y="39624"/>
                                </a:cubicBezTo>
                                <a:cubicBezTo>
                                  <a:pt x="48768" y="39624"/>
                                  <a:pt x="38100" y="39624"/>
                                  <a:pt x="25908" y="39624"/>
                                </a:cubicBezTo>
                                <a:cubicBezTo>
                                  <a:pt x="25908" y="27432"/>
                                  <a:pt x="25908" y="13715"/>
                                  <a:pt x="25908" y="0"/>
                                </a:cubicBezTo>
                                <a:cubicBezTo>
                                  <a:pt x="74676" y="0"/>
                                  <a:pt x="121920" y="0"/>
                                  <a:pt x="170688" y="0"/>
                                </a:cubicBezTo>
                                <a:cubicBezTo>
                                  <a:pt x="170688" y="13715"/>
                                  <a:pt x="170688" y="27432"/>
                                  <a:pt x="170688" y="39624"/>
                                </a:cubicBezTo>
                                <a:cubicBezTo>
                                  <a:pt x="143256" y="39624"/>
                                  <a:pt x="117348" y="39624"/>
                                  <a:pt x="91440" y="39624"/>
                                </a:cubicBezTo>
                                <a:cubicBezTo>
                                  <a:pt x="88392" y="62484"/>
                                  <a:pt x="86868" y="85344"/>
                                  <a:pt x="83820" y="106680"/>
                                </a:cubicBezTo>
                                <a:cubicBezTo>
                                  <a:pt x="106680" y="106680"/>
                                  <a:pt x="129540" y="106680"/>
                                  <a:pt x="152400" y="106680"/>
                                </a:cubicBezTo>
                                <a:cubicBezTo>
                                  <a:pt x="152400" y="123444"/>
                                  <a:pt x="152400" y="140208"/>
                                  <a:pt x="152400" y="156972"/>
                                </a:cubicBezTo>
                                <a:cubicBezTo>
                                  <a:pt x="152400" y="275844"/>
                                  <a:pt x="114300" y="367284"/>
                                  <a:pt x="41148" y="432815"/>
                                </a:cubicBezTo>
                                <a:cubicBezTo>
                                  <a:pt x="35052" y="420624"/>
                                  <a:pt x="27432" y="408432"/>
                                  <a:pt x="21336" y="394715"/>
                                </a:cubicBezTo>
                                <a:cubicBezTo>
                                  <a:pt x="57912" y="364236"/>
                                  <a:pt x="86868" y="321564"/>
                                  <a:pt x="103632" y="268224"/>
                                </a:cubicBezTo>
                                <a:cubicBezTo>
                                  <a:pt x="88392" y="248412"/>
                                  <a:pt x="73152" y="236220"/>
                                  <a:pt x="59436" y="230124"/>
                                </a:cubicBezTo>
                                <a:cubicBezTo>
                                  <a:pt x="50292" y="257556"/>
                                  <a:pt x="36576" y="281940"/>
                                  <a:pt x="22860" y="307848"/>
                                </a:cubicBezTo>
                                <a:cubicBezTo>
                                  <a:pt x="15240" y="295656"/>
                                  <a:pt x="7620" y="283464"/>
                                  <a:pt x="0" y="27279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1159764" y="187451"/>
                            <a:ext cx="51816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7725">
                                <a:moveTo>
                                  <a:pt x="0" y="45720"/>
                                </a:moveTo>
                                <a:cubicBezTo>
                                  <a:pt x="15240" y="53340"/>
                                  <a:pt x="30480" y="62485"/>
                                  <a:pt x="42672" y="77725"/>
                                </a:cubicBezTo>
                                <a:cubicBezTo>
                                  <a:pt x="48768" y="53340"/>
                                  <a:pt x="51816" y="27432"/>
                                  <a:pt x="51816" y="0"/>
                                </a:cubicBezTo>
                                <a:cubicBezTo>
                                  <a:pt x="38100" y="0"/>
                                  <a:pt x="22860" y="0"/>
                                  <a:pt x="9144" y="0"/>
                                </a:cubicBezTo>
                                <a:cubicBezTo>
                                  <a:pt x="7620" y="13716"/>
                                  <a:pt x="4572" y="27432"/>
                                  <a:pt x="0" y="4572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293876" y="22860"/>
                            <a:ext cx="76200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46532">
                                <a:moveTo>
                                  <a:pt x="28956" y="406908"/>
                                </a:moveTo>
                                <a:cubicBezTo>
                                  <a:pt x="33528" y="406908"/>
                                  <a:pt x="35052" y="405384"/>
                                  <a:pt x="35052" y="399288"/>
                                </a:cubicBezTo>
                                <a:cubicBezTo>
                                  <a:pt x="35052" y="266700"/>
                                  <a:pt x="35052" y="132588"/>
                                  <a:pt x="35052" y="0"/>
                                </a:cubicBezTo>
                                <a:cubicBezTo>
                                  <a:pt x="45720" y="0"/>
                                  <a:pt x="56388" y="0"/>
                                  <a:pt x="65532" y="0"/>
                                </a:cubicBezTo>
                                <a:cubicBezTo>
                                  <a:pt x="74676" y="3048"/>
                                  <a:pt x="76200" y="6096"/>
                                  <a:pt x="67056" y="12192"/>
                                </a:cubicBezTo>
                                <a:cubicBezTo>
                                  <a:pt x="67056" y="147828"/>
                                  <a:pt x="67056" y="281940"/>
                                  <a:pt x="67056" y="417576"/>
                                </a:cubicBezTo>
                                <a:cubicBezTo>
                                  <a:pt x="67056" y="435864"/>
                                  <a:pt x="60960" y="446532"/>
                                  <a:pt x="47244" y="446532"/>
                                </a:cubicBezTo>
                                <a:cubicBezTo>
                                  <a:pt x="32004" y="446532"/>
                                  <a:pt x="18288" y="446532"/>
                                  <a:pt x="3048" y="446532"/>
                                </a:cubicBezTo>
                                <a:cubicBezTo>
                                  <a:pt x="1524" y="434340"/>
                                  <a:pt x="1524" y="420624"/>
                                  <a:pt x="0" y="406908"/>
                                </a:cubicBezTo>
                                <a:cubicBezTo>
                                  <a:pt x="9144" y="406908"/>
                                  <a:pt x="19812" y="406908"/>
                                  <a:pt x="28956" y="406908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266444" y="79248"/>
                            <a:ext cx="3962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277368">
                                <a:moveTo>
                                  <a:pt x="32004" y="277368"/>
                                </a:moveTo>
                                <a:cubicBezTo>
                                  <a:pt x="21336" y="277368"/>
                                  <a:pt x="10668" y="277368"/>
                                  <a:pt x="0" y="277368"/>
                                </a:cubicBezTo>
                                <a:cubicBezTo>
                                  <a:pt x="0" y="185928"/>
                                  <a:pt x="0" y="92964"/>
                                  <a:pt x="0" y="0"/>
                                </a:cubicBezTo>
                                <a:cubicBezTo>
                                  <a:pt x="10668" y="0"/>
                                  <a:pt x="19812" y="0"/>
                                  <a:pt x="30480" y="0"/>
                                </a:cubicBezTo>
                                <a:cubicBezTo>
                                  <a:pt x="38100" y="1524"/>
                                  <a:pt x="39624" y="6096"/>
                                  <a:pt x="32004" y="12192"/>
                                </a:cubicBezTo>
                                <a:cubicBezTo>
                                  <a:pt x="32004" y="100584"/>
                                  <a:pt x="32004" y="188976"/>
                                  <a:pt x="32004" y="277368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1432560" y="0"/>
                            <a:ext cx="124968" cy="4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484632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83820" y="0"/>
                                  <a:pt x="124968" y="0"/>
                                </a:cubicBezTo>
                                <a:cubicBezTo>
                                  <a:pt x="124968" y="161544"/>
                                  <a:pt x="124968" y="323088"/>
                                  <a:pt x="124968" y="484632"/>
                                </a:cubicBezTo>
                                <a:cubicBezTo>
                                  <a:pt x="83820" y="484632"/>
                                  <a:pt x="41148" y="484632"/>
                                  <a:pt x="0" y="484632"/>
                                </a:cubicBezTo>
                                <a:cubicBezTo>
                                  <a:pt x="0" y="478536"/>
                                  <a:pt x="0" y="473963"/>
                                  <a:pt x="0" y="467868"/>
                                </a:cubicBezTo>
                                <a:cubicBezTo>
                                  <a:pt x="54864" y="413003"/>
                                  <a:pt x="82296" y="338327"/>
                                  <a:pt x="82296" y="242315"/>
                                </a:cubicBezTo>
                                <a:cubicBezTo>
                                  <a:pt x="82296" y="144780"/>
                                  <a:pt x="54864" y="70103"/>
                                  <a:pt x="0" y="16763"/>
                                </a:cubicBezTo>
                                <a:cubicBezTo>
                                  <a:pt x="0" y="10668"/>
                                  <a:pt x="0" y="609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BFCD8" id="Group 5449" o:spid="_x0000_s1026" style="position:absolute;margin-left:6.2pt;margin-top:0;width:122.6pt;height:38.15pt;z-index:251658240" coordsize="15575,4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">
                <v:shape id="Shape 736" o:spid="_x0000_s1027" style="position:absolute;width:1249;height:4846;visibility:visible;mso-wrap-style:square;v-text-anchor:top" coordsize="124968,48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" path="m,c42672,,83820,,124968,v,6096,,10668,,16763c70104,70103,42672,144780,42672,240792v,97535,27432,172211,82296,227076c124968,473963,124968,478536,124968,484632v-41148,,-82296,,-124968,c,323088,,161544,,e" filled="f" strokeweight=".72pt">
                  <v:stroke endcap="round"/>
                  <v:path arrowok="t" textboxrect="0,0,124968,484632"/>
                </v:shape>
                <v:shape id="Shape 737" o:spid="_x0000_s1028" style="position:absolute;left:3657;top:381;width:1859;height:4206;visibility:visible;mso-wrap-style:square;v-text-anchor:top" coordsize="185928,42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" path="m185928,329184v-1524,15240,-4572,30479,-6096,45719c175260,406908,163068,420624,141732,420624v-35052,,-70104,,-105156,c18288,420624,7620,408432,7620,385572v,-76200,,-152400,,-230124c47244,155448,88392,155448,128016,155448v,-38100,,-77724,,-115824c85344,39624,42672,39624,,39624,,25908,,12192,,,53340,,106680,,160020,v,74676,,150876,,227076c149352,227076,138684,227076,128016,227076v,-10668,,-21337,,-32004c99060,195072,70104,195072,41148,195072v,56388,,112776,,169164c41148,374903,44196,381000,51816,381000v25908,,53340,,79248,c137160,381000,140208,377951,141732,367284v3048,-18288,4572,-35052,7620,-51816c161544,320039,173736,324612,185928,329184xe" filled="f" strokeweight=".72pt">
                  <v:stroke endcap="round"/>
                  <v:path arrowok="t" textboxrect="0,0,185928,420624"/>
                </v:shape>
                <v:shape id="Shape 738" o:spid="_x0000_s1029" style="position:absolute;left:2057;top:3048;width:1311;height:1737;visibility:visible;mso-wrap-style:square;v-text-anchor:top" coordsize="13106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" path="m,c44196,,86868,,131064,v,56388,,112776,,169163c120396,169163,109728,169163,99060,169163v,-7619,,-15239,,-22860c76200,146303,54864,146303,32004,146303v,9145,,18289,,27433c21336,173736,10668,173736,,173736,,115824,,57912,,xe" filled="f" strokeweight=".72pt">
                  <v:stroke endcap="round"/>
                  <v:path arrowok="t" textboxrect="0,0,131064,173736"/>
                </v:shape>
                <v:shape id="Shape 739" o:spid="_x0000_s1030" style="position:absolute;left:2377;top:3383;width:671;height:792;visibility:visible;mso-wrap-style:square;v-text-anchor:top" coordsize="67056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" path="m,c,25908,,53340,,79249v22860,,44196,,67056,c67056,53340,67056,25908,67056,,44196,,22860,,,xe" filled="f" strokeweight=".72pt">
                  <v:stroke endcap="round"/>
                  <v:path arrowok="t" textboxrect="0,0,67056,79249"/>
                </v:shape>
                <v:shape id="Shape 740" o:spid="_x0000_s1031" style="position:absolute;left:2118;top:2331;width:1158;height:396;visibility:visible;mso-wrap-style:square;v-text-anchor:top" coordsize="11582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" path="m115824,v,13716,,27432,,39624c76200,39624,38100,39624,,39624,,27432,,13716,,,38100,,76200,,115824,xe" filled="f" strokeweight=".72pt">
                  <v:stroke endcap="round"/>
                  <v:path arrowok="t" textboxrect="0,0,115824,39624"/>
                </v:shape>
                <v:shape id="Shape 741" o:spid="_x0000_s1032" style="position:absolute;left:1828;top:914;width:1768;height:396;visibility:visible;mso-wrap-style:square;v-text-anchor:top" coordsize="17678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" path="m,c59436,,117348,,176784,v,13716,,27432,,39624c117348,39624,59436,39624,,39624,,27432,,13716,,xe" filled="f" strokeweight=".72pt">
                  <v:stroke endcap="round"/>
                  <v:path arrowok="t" textboxrect="0,0,176784,39624"/>
                </v:shape>
                <v:shape id="Shape 742" o:spid="_x0000_s1033" style="position:absolute;left:2118;top:1630;width:1158;height:396;visibility:visible;mso-wrap-style:square;v-text-anchor:top" coordsize="11582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" path="m115824,v,13716,,25908,,39624c76200,39624,38100,39624,,39624,,25908,,13716,,,38100,,76200,,115824,xe" filled="f" strokeweight=".72pt">
                  <v:stroke endcap="round"/>
                  <v:path arrowok="t" textboxrect="0,0,115824,39624"/>
                </v:shape>
                <v:shape id="Shape 743" o:spid="_x0000_s1034" style="position:absolute;left:2118;top:228;width:1158;height:396;visibility:visible;mso-wrap-style:square;v-text-anchor:top" coordsize="11582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" path="m115824,v,13716,,25908,,39624c76200,39624,38100,39624,,39624,,25908,,13716,,,38100,,76200,,115824,xe" filled="f" strokeweight=".72pt">
                  <v:stroke endcap="round"/>
                  <v:path arrowok="t" textboxrect="0,0,115824,39624"/>
                </v:shape>
                <v:shape id="Shape 744" o:spid="_x0000_s1035" style="position:absolute;left:5989;top:320;width:3612;height:4419;visibility:visible;mso-wrap-style:square;v-text-anchor:top" coordsize="361188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" path="m338328,429768c257556,371856,202692,284988,182880,166116,160020,301752,103632,393192,18288,441960,12192,425197,6096,409956,,393192,92964,342900,143256,248412,150876,103632v7620,1524,15240,1524,21336,1524c172212,83820,172212,60960,172212,39624v-27432,,-56388,,-83820,c88392,25908,88392,12192,88392,v41148,,80772,,121920,c210312,24385,210312,48768,210312,74676v,134112,50292,233172,150876,303276c353568,394716,345948,411480,338328,429768e" filled="f" strokeweight=".72pt">
                  <v:stroke endcap="round"/>
                  <v:path arrowok="t" textboxrect="0,0,361188,441960"/>
                </v:shape>
                <v:shape id="Shape 745" o:spid="_x0000_s1036" style="position:absolute;left:9982;top:15;width:1173;height:4739;visibility:visible;mso-wrap-style:square;v-text-anchor:top" coordsize="117348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" path="m,224027c38100,173736,64008,99060,79248,v10668,4572,22860,9144,33528,13715c117348,19812,115824,21336,108204,22860,94488,82296,86868,118872,82296,134112v1524,1524,4572,1524,6096,1524c91440,140208,89916,144780,85344,149352v,108204,,216408,,324612c74676,473964,64008,473964,53340,473964v,-88392,,-176784,,-265176c41148,233172,28956,248412,16764,263652,12192,249936,6096,237744,,224027xe" filled="f" strokeweight=".72pt">
                  <v:stroke endcap="round"/>
                  <v:path arrowok="t" textboxrect="0,0,117348,473964"/>
                </v:shape>
                <v:shape id="Shape 746" o:spid="_x0000_s1037" style="position:absolute;left:10896;top:411;width:1707;height:4328;visibility:visible;mso-wrap-style:square;v-text-anchor:top" coordsize="170688,4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" path="m,272796c33528,228600,53340,150876,59436,39624v-10668,,-21336,,-33528,c25908,27432,25908,13715,25908,v48768,,96012,,144780,c170688,13715,170688,27432,170688,39624v-27432,,-53340,,-79248,c88392,62484,86868,85344,83820,106680v22860,,45720,,68580,c152400,123444,152400,140208,152400,156972v,118872,-38100,210312,-111252,275843c35052,420624,27432,408432,21336,394715,57912,364236,86868,321564,103632,268224,88392,248412,73152,236220,59436,230124v-9144,27432,-22860,51816,-36576,77724c15240,295656,7620,283464,,272796xe" filled="f" strokeweight=".72pt">
                  <v:stroke endcap="round"/>
                  <v:path arrowok="t" textboxrect="0,0,170688,432815"/>
                </v:shape>
                <v:shape id="Shape 747" o:spid="_x0000_s1038" style="position:absolute;left:11597;top:1874;width:518;height:777;visibility:visible;mso-wrap-style:square;v-text-anchor:top" coordsize="51816,7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" path="m,45720v15240,7620,30480,16765,42672,32005c48768,53340,51816,27432,51816,,38100,,22860,,9144,,7620,13716,4572,27432,,45720xe" filled="f" strokeweight=".72pt">
                  <v:stroke endcap="round"/>
                  <v:path arrowok="t" textboxrect="0,0,51816,77725"/>
                </v:shape>
                <v:shape id="Shape 748" o:spid="_x0000_s1039" style="position:absolute;left:12938;top:228;width:762;height:4465;visibility:visible;mso-wrap-style:square;v-text-anchor:top" coordsize="76200,44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" path="m28956,406908v4572,,6096,-1524,6096,-7620c35052,266700,35052,132588,35052,,45720,,56388,,65532,v9144,3048,10668,6096,1524,12192c67056,147828,67056,281940,67056,417576v,18288,-6096,28956,-19812,28956c32004,446532,18288,446532,3048,446532,1524,434340,1524,420624,,406908v9144,,19812,,28956,xe" filled="f" strokeweight=".72pt">
                  <v:stroke endcap="round"/>
                  <v:path arrowok="t" textboxrect="0,0,76200,446532"/>
                </v:shape>
                <v:shape id="Shape 749" o:spid="_x0000_s1040" style="position:absolute;left:12664;top:792;width:396;height:2774;visibility:visible;mso-wrap-style:square;v-text-anchor:top" coordsize="3962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" path="m32004,277368v-10668,,-21336,,-32004,c,185928,,92964,,,10668,,19812,,30480,v7620,1524,9144,6096,1524,12192c32004,100584,32004,188976,32004,277368xe" filled="f" strokeweight=".72pt">
                  <v:stroke endcap="round"/>
                  <v:path arrowok="t" textboxrect="0,0,39624,277368"/>
                </v:shape>
                <v:shape id="Shape 750" o:spid="_x0000_s1041" style="position:absolute;left:14325;width:1250;height:4846;visibility:visible;mso-wrap-style:square;v-text-anchor:top" coordsize="124968,48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" path="m,c41148,,83820,,124968,v,161544,,323088,,484632c83820,484632,41148,484632,,484632v,-6096,,-10669,,-16764c54864,413003,82296,338327,82296,242315,82296,144780,54864,70103,,16763,,10668,,6096,,e" filled="f" strokeweight=".72pt">
                  <v:stroke endcap="round"/>
                  <v:path arrowok="t" textboxrect="0,0,124968,484632"/>
                </v:shape>
                <w10:wrap type="through"/>
              </v:group>
            </w:pict>
          </mc:Fallback>
        </mc:AlternateContent>
      </w:r>
      <w:r w:rsidR="000F7460">
        <w:t>令和</w:t>
      </w:r>
      <w:r w:rsidR="000F7460">
        <w:t xml:space="preserve">    </w:t>
      </w:r>
      <w:r w:rsidR="000F7460">
        <w:t>年</w:t>
      </w:r>
      <w:r w:rsidR="000F7460">
        <w:t xml:space="preserve">   </w:t>
      </w:r>
      <w:r w:rsidR="000F7460">
        <w:t>月</w:t>
      </w:r>
      <w:r w:rsidR="000F7460">
        <w:t xml:space="preserve">   </w:t>
      </w:r>
      <w:r w:rsidR="000F7460">
        <w:t>日</w:t>
      </w:r>
      <w:r w:rsidR="000F7460">
        <w:t xml:space="preserve"> </w:t>
      </w:r>
    </w:p>
    <w:p w14:paraId="528C1BBD" w14:textId="77777777" w:rsidR="007824F4" w:rsidRDefault="000F7460">
      <w:pPr>
        <w:spacing w:after="81"/>
        <w:ind w:left="122" w:right="0" w:firstLine="0"/>
        <w:jc w:val="left"/>
      </w:pPr>
      <w:r>
        <w:t xml:space="preserve"> </w:t>
      </w:r>
    </w:p>
    <w:p w14:paraId="6410FF65" w14:textId="77777777" w:rsidR="007824F4" w:rsidRDefault="000F7460">
      <w:pPr>
        <w:spacing w:after="84"/>
        <w:ind w:left="-5" w:right="0"/>
      </w:pPr>
      <w:r>
        <w:t>新潟県上越地域振興局</w:t>
      </w:r>
      <w:r>
        <w:t xml:space="preserve"> </w:t>
      </w:r>
      <w:r>
        <w:t>地域整備部長</w:t>
      </w:r>
      <w:r>
        <w:t xml:space="preserve"> </w:t>
      </w:r>
      <w:r>
        <w:t>様</w:t>
      </w:r>
      <w:r>
        <w:t xml:space="preserve"> </w:t>
      </w:r>
    </w:p>
    <w:p w14:paraId="1A417B23" w14:textId="77777777" w:rsidR="00842B23" w:rsidRDefault="00842B23">
      <w:pPr>
        <w:pStyle w:val="1"/>
      </w:pPr>
    </w:p>
    <w:p w14:paraId="3010C155" w14:textId="106F55F6" w:rsidR="007824F4" w:rsidRDefault="000F7460">
      <w:pPr>
        <w:pStyle w:val="1"/>
      </w:pPr>
      <w:r>
        <w:t>ダ</w:t>
      </w:r>
      <w:r>
        <w:t xml:space="preserve"> </w:t>
      </w:r>
      <w:r>
        <w:t>ム</w:t>
      </w:r>
      <w:r>
        <w:t xml:space="preserve"> </w:t>
      </w:r>
      <w:r>
        <w:t>見</w:t>
      </w:r>
      <w:r>
        <w:t xml:space="preserve"> </w:t>
      </w:r>
      <w:r>
        <w:t>学</w:t>
      </w:r>
      <w:r>
        <w:t xml:space="preserve"> </w:t>
      </w:r>
      <w:r>
        <w:t>申</w:t>
      </w:r>
      <w:r>
        <w:t xml:space="preserve"> </w:t>
      </w:r>
      <w:r>
        <w:t>込</w:t>
      </w:r>
      <w:r>
        <w:t xml:space="preserve"> </w:t>
      </w:r>
      <w:r>
        <w:t>書</w:t>
      </w:r>
      <w:r>
        <w:rPr>
          <w:sz w:val="37"/>
          <w:vertAlign w:val="subscript"/>
        </w:rPr>
        <w:t xml:space="preserve"> </w:t>
      </w:r>
    </w:p>
    <w:p w14:paraId="0DD5AB67" w14:textId="77777777" w:rsidR="007824F4" w:rsidRDefault="000F7460">
      <w:pPr>
        <w:spacing w:after="84"/>
        <w:ind w:left="0" w:right="0" w:firstLine="0"/>
        <w:jc w:val="left"/>
      </w:pPr>
      <w:r>
        <w:t xml:space="preserve"> </w:t>
      </w:r>
    </w:p>
    <w:p w14:paraId="591D59DF" w14:textId="77777777" w:rsidR="007824F4" w:rsidRDefault="000F7460">
      <w:pPr>
        <w:ind w:left="-5" w:right="0"/>
      </w:pPr>
      <w:r>
        <w:t xml:space="preserve">  </w:t>
      </w:r>
      <w:r>
        <w:t>次のとおり、ダムの施設見学を申し込みます。</w:t>
      </w:r>
      <w:r>
        <w:t xml:space="preserve"> </w:t>
      </w:r>
    </w:p>
    <w:tbl>
      <w:tblPr>
        <w:tblStyle w:val="TableGrid"/>
        <w:tblW w:w="9449" w:type="dxa"/>
        <w:tblInd w:w="60" w:type="dxa"/>
        <w:tblCellMar>
          <w:top w:w="113" w:type="dxa"/>
          <w:left w:w="50" w:type="dxa"/>
          <w:bottom w:w="55" w:type="dxa"/>
          <w:right w:w="69" w:type="dxa"/>
        </w:tblCellMar>
        <w:tblLook w:val="04A0" w:firstRow="1" w:lastRow="0" w:firstColumn="1" w:lastColumn="0" w:noHBand="0" w:noVBand="1"/>
      </w:tblPr>
      <w:tblGrid>
        <w:gridCol w:w="1817"/>
        <w:gridCol w:w="391"/>
        <w:gridCol w:w="1066"/>
        <w:gridCol w:w="1046"/>
        <w:gridCol w:w="2141"/>
        <w:gridCol w:w="2988"/>
      </w:tblGrid>
      <w:tr w:rsidR="007824F4" w14:paraId="484FC412" w14:textId="77777777">
        <w:trPr>
          <w:trHeight w:val="1282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D967A" w14:textId="77777777" w:rsidR="007824F4" w:rsidRDefault="000F7460">
            <w:pPr>
              <w:ind w:left="242" w:right="0" w:hanging="122"/>
              <w:jc w:val="left"/>
            </w:pPr>
            <w:r>
              <w:t>見学を希望するダム</w:t>
            </w:r>
            <w:r>
              <w:t xml:space="preserve"> 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B7AF" w14:textId="77777777" w:rsidR="007824F4" w:rsidRDefault="000F7460">
            <w:pPr>
              <w:spacing w:after="124"/>
              <w:ind w:left="0" w:right="0" w:firstLine="0"/>
              <w:jc w:val="left"/>
            </w:pPr>
            <w:r>
              <w:t>見学を希望するダムの番号に</w:t>
            </w:r>
            <w:r>
              <w:t>○</w:t>
            </w:r>
            <w:r>
              <w:t>印を付けてください。</w:t>
            </w:r>
            <w:r>
              <w:t xml:space="preserve"> </w:t>
            </w:r>
          </w:p>
          <w:p w14:paraId="1A5DADF6" w14:textId="77777777" w:rsidR="007824F4" w:rsidRDefault="000F7460">
            <w:pPr>
              <w:spacing w:after="124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AE16E69" wp14:editId="755592B9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-80866</wp:posOffset>
                      </wp:positionV>
                      <wp:extent cx="283464" cy="284988"/>
                      <wp:effectExtent l="0" t="0" r="0" b="0"/>
                      <wp:wrapNone/>
                      <wp:docPr id="4850" name="Group 4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464" cy="284988"/>
                                <a:chOff x="0" y="0"/>
                                <a:chExt cx="283464" cy="284988"/>
                              </a:xfrm>
                            </wpg:grpSpPr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0" y="0"/>
                                  <a:ext cx="283464" cy="284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4" h="284988">
                                      <a:moveTo>
                                        <a:pt x="141732" y="0"/>
                                      </a:moveTo>
                                      <a:cubicBezTo>
                                        <a:pt x="64008" y="0"/>
                                        <a:pt x="0" y="64008"/>
                                        <a:pt x="0" y="141732"/>
                                      </a:cubicBezTo>
                                      <a:cubicBezTo>
                                        <a:pt x="0" y="220980"/>
                                        <a:pt x="64008" y="284988"/>
                                        <a:pt x="141732" y="284988"/>
                                      </a:cubicBezTo>
                                      <a:cubicBezTo>
                                        <a:pt x="220980" y="284988"/>
                                        <a:pt x="283464" y="220980"/>
                                        <a:pt x="283464" y="141732"/>
                                      </a:cubicBezTo>
                                      <a:cubicBezTo>
                                        <a:pt x="283464" y="64008"/>
                                        <a:pt x="220980" y="0"/>
                                        <a:pt x="141732" y="0"/>
                                      </a:cubicBezTo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50" style="width:22.32pt;height:22.44pt;position:absolute;z-index:-2147483253;mso-position-horizontal-relative:text;mso-position-horizontal:absolute;margin-left:9.60001pt;mso-position-vertical-relative:text;margin-top:-6.36746pt;" coordsize="2834,2849">
                      <v:shape id="Shape 752" style="position:absolute;width:2834;height:2849;left:0;top:0;" coordsize="283464,284988" path="m141732,0c64008,0,0,64008,0,141732c0,220980,64008,284988,141732,284988c220980,284988,283464,220980,283464,141732c283464,64008,220980,0,141732,0">
                        <v:stroke weight="0.72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t>１．正善寺ダム</w:t>
            </w:r>
            <w:r>
              <w:t xml:space="preserve">  </w:t>
            </w:r>
          </w:p>
          <w:p w14:paraId="16E773BC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  <w:r>
              <w:t>２．柿崎川ダム</w:t>
            </w:r>
            <w:r>
              <w:t xml:space="preserve"> </w:t>
            </w:r>
          </w:p>
        </w:tc>
      </w:tr>
      <w:tr w:rsidR="007824F4" w14:paraId="4792C8E7" w14:textId="77777777">
        <w:trPr>
          <w:trHeight w:val="197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B909" w14:textId="77777777" w:rsidR="007824F4" w:rsidRDefault="000F7460">
            <w:pPr>
              <w:spacing w:after="350"/>
              <w:ind w:left="120" w:right="0" w:firstLine="0"/>
              <w:jc w:val="left"/>
            </w:pPr>
            <w:r>
              <w:t>見学を希望</w:t>
            </w:r>
            <w:r>
              <w:t xml:space="preserve"> </w:t>
            </w:r>
          </w:p>
          <w:p w14:paraId="23C46796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  <w:r>
              <w:t>する日時</w:t>
            </w:r>
            <w:r>
              <w:t xml:space="preserve"> </w:t>
            </w:r>
          </w:p>
        </w:tc>
        <w:tc>
          <w:tcPr>
            <w:tcW w:w="7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ACC0" w14:textId="77777777" w:rsidR="007824F4" w:rsidRDefault="000F7460">
            <w:pPr>
              <w:spacing w:after="84"/>
              <w:ind w:left="0" w:right="0" w:firstLine="0"/>
              <w:jc w:val="left"/>
            </w:pPr>
            <w:r>
              <w:t>見学を希望する日時の番号に</w:t>
            </w:r>
            <w:r>
              <w:t>○</w:t>
            </w:r>
            <w:r>
              <w:t>印を付けてください。</w:t>
            </w:r>
            <w:r>
              <w:t xml:space="preserve"> </w:t>
            </w:r>
          </w:p>
          <w:p w14:paraId="20DE11A0" w14:textId="77777777" w:rsidR="007824F4" w:rsidRDefault="000F7460">
            <w:pPr>
              <w:spacing w:after="84"/>
              <w:ind w:left="0" w:right="0" w:firstLine="0"/>
              <w:jc w:val="left"/>
            </w:pPr>
            <w:r>
              <w:t xml:space="preserve"> </w:t>
            </w:r>
            <w:r>
              <w:t>１．令和元年７月１９日（金）</w:t>
            </w:r>
            <w:r>
              <w:t>[</w:t>
            </w:r>
            <w:r>
              <w:t>正善寺ダム</w:t>
            </w:r>
            <w:r>
              <w:t xml:space="preserve">] </w:t>
            </w:r>
          </w:p>
          <w:p w14:paraId="0256F2BB" w14:textId="77777777" w:rsidR="007824F4" w:rsidRDefault="000F7460">
            <w:pPr>
              <w:spacing w:after="84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EEAC894" wp14:editId="401DBBE5">
                      <wp:simplePos x="0" y="0"/>
                      <wp:positionH relativeFrom="column">
                        <wp:posOffset>109728</wp:posOffset>
                      </wp:positionH>
                      <wp:positionV relativeFrom="paragraph">
                        <wp:posOffset>-65626</wp:posOffset>
                      </wp:positionV>
                      <wp:extent cx="284988" cy="284988"/>
                      <wp:effectExtent l="0" t="0" r="0" b="0"/>
                      <wp:wrapNone/>
                      <wp:docPr id="4921" name="Group 4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988" cy="284988"/>
                                <a:chOff x="0" y="0"/>
                                <a:chExt cx="284988" cy="284988"/>
                              </a:xfrm>
                            </wpg:grpSpPr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0" y="0"/>
                                  <a:ext cx="284988" cy="284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988" h="284988">
                                      <a:moveTo>
                                        <a:pt x="143256" y="0"/>
                                      </a:moveTo>
                                      <a:cubicBezTo>
                                        <a:pt x="64008" y="0"/>
                                        <a:pt x="0" y="64008"/>
                                        <a:pt x="0" y="143256"/>
                                      </a:cubicBezTo>
                                      <a:cubicBezTo>
                                        <a:pt x="0" y="220980"/>
                                        <a:pt x="64008" y="284988"/>
                                        <a:pt x="143256" y="284988"/>
                                      </a:cubicBezTo>
                                      <a:cubicBezTo>
                                        <a:pt x="220980" y="284988"/>
                                        <a:pt x="284988" y="220980"/>
                                        <a:pt x="284988" y="143256"/>
                                      </a:cubicBezTo>
                                      <a:cubicBezTo>
                                        <a:pt x="284988" y="64008"/>
                                        <a:pt x="220980" y="0"/>
                                        <a:pt x="143256" y="0"/>
                                      </a:cubicBezTo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921" style="width:22.44pt;height:22.44pt;position:absolute;z-index:-2147483254;mso-position-horizontal-relative:text;mso-position-horizontal:absolute;margin-left:8.64pt;mso-position-vertical-relative:text;margin-top:-5.16751pt;" coordsize="2849,2849">
                      <v:shape id="Shape 751" style="position:absolute;width:2849;height:2849;left:0;top:0;" coordsize="284988,284988" path="m143256,0c64008,0,0,64008,0,143256c0,220980,64008,284988,143256,284988c220980,284988,284988,220980,284988,143256c284988,64008,220980,0,143256,0">
                        <v:stroke weight="0.72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t>２．令和元年７月２０日（土）</w:t>
            </w:r>
            <w:r>
              <w:t>[</w:t>
            </w:r>
            <w:r>
              <w:t>正善寺ダム</w:t>
            </w:r>
            <w:r>
              <w:t xml:space="preserve">] </w:t>
            </w:r>
          </w:p>
          <w:p w14:paraId="5CAAADF9" w14:textId="77777777" w:rsidR="007824F4" w:rsidRDefault="000F7460">
            <w:pPr>
              <w:spacing w:after="110"/>
              <w:ind w:left="0" w:right="0" w:firstLine="0"/>
              <w:jc w:val="left"/>
            </w:pPr>
            <w:r>
              <w:t xml:space="preserve"> </w:t>
            </w:r>
            <w:r>
              <w:t>３．令和元年７月２６日（金）</w:t>
            </w:r>
            <w:r>
              <w:t>[</w:t>
            </w:r>
            <w:r>
              <w:t>柿崎川ダム</w:t>
            </w:r>
            <w:r>
              <w:t xml:space="preserve">] </w:t>
            </w:r>
          </w:p>
          <w:p w14:paraId="1AE11296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  <w:r>
              <w:t>４．令和元年７月２７日（土）</w:t>
            </w:r>
            <w:r>
              <w:t>[</w:t>
            </w:r>
            <w:r>
              <w:t>柿崎川ダム</w:t>
            </w:r>
            <w:r>
              <w:t xml:space="preserve">] </w:t>
            </w:r>
          </w:p>
        </w:tc>
      </w:tr>
      <w:tr w:rsidR="007824F4" w14:paraId="7795755E" w14:textId="77777777">
        <w:trPr>
          <w:trHeight w:val="7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21989" w14:textId="77777777" w:rsidR="007824F4" w:rsidRDefault="000F7460">
            <w:pPr>
              <w:ind w:left="689" w:right="0" w:firstLine="0"/>
              <w:jc w:val="left"/>
            </w:pPr>
            <w:r>
              <w:t>氏</w:t>
            </w:r>
            <w:r>
              <w:t xml:space="preserve"> </w:t>
            </w:r>
            <w:r>
              <w:t>名</w:t>
            </w: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A91E2" w14:textId="77777777" w:rsidR="007824F4" w:rsidRDefault="007824F4">
            <w:pPr>
              <w:spacing w:after="160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6146" w14:textId="77777777" w:rsidR="007824F4" w:rsidRDefault="000F7460">
            <w:pPr>
              <w:ind w:left="120" w:right="0" w:firstLine="0"/>
              <w:jc w:val="left"/>
            </w:pPr>
            <w:r>
              <w:t>性</w:t>
            </w:r>
            <w:r>
              <w:t xml:space="preserve"> </w:t>
            </w:r>
            <w:r>
              <w:t>別</w:t>
            </w: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6990" w14:textId="77777777" w:rsidR="007824F4" w:rsidRDefault="000F7460">
            <w:pPr>
              <w:ind w:left="120" w:right="0" w:firstLine="0"/>
              <w:jc w:val="left"/>
            </w:pPr>
            <w:r>
              <w:t>年</w:t>
            </w:r>
            <w:r>
              <w:t xml:space="preserve"> </w:t>
            </w:r>
            <w:r>
              <w:t>齢</w:t>
            </w: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7674" w14:textId="77777777" w:rsidR="007824F4" w:rsidRDefault="000F7460">
            <w:pPr>
              <w:ind w:left="0" w:right="82" w:firstLine="0"/>
              <w:jc w:val="center"/>
            </w:pPr>
            <w:r>
              <w:t>住</w:t>
            </w:r>
            <w:r>
              <w:t xml:space="preserve">   </w:t>
            </w:r>
            <w:r>
              <w:t>所</w:t>
            </w: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25F" w14:textId="77777777" w:rsidR="007824F4" w:rsidRDefault="000F7460">
            <w:pPr>
              <w:ind w:left="0" w:right="70" w:firstLine="0"/>
              <w:jc w:val="center"/>
            </w:pPr>
            <w:r>
              <w:t>電</w:t>
            </w:r>
            <w:r>
              <w:t xml:space="preserve"> </w:t>
            </w:r>
            <w:r>
              <w:t>話</w:t>
            </w:r>
            <w:r>
              <w:t xml:space="preserve"> </w:t>
            </w:r>
            <w:r>
              <w:t>番</w:t>
            </w:r>
            <w:r>
              <w:t xml:space="preserve"> </w:t>
            </w:r>
            <w:r>
              <w:t>号</w:t>
            </w:r>
            <w:r>
              <w:t xml:space="preserve"> </w:t>
            </w:r>
          </w:p>
        </w:tc>
      </w:tr>
      <w:tr w:rsidR="007824F4" w14:paraId="4B5EAF9E" w14:textId="77777777">
        <w:trPr>
          <w:trHeight w:val="7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495B4" w14:textId="77777777" w:rsidR="007824F4" w:rsidRDefault="000F7460">
            <w:pPr>
              <w:ind w:left="120" w:right="0" w:firstLine="0"/>
            </w:pPr>
            <w:r>
              <w:t>紫陽花</w:t>
            </w:r>
            <w:r>
              <w:t xml:space="preserve"> </w:t>
            </w:r>
            <w:r>
              <w:t>太郎</w:t>
            </w: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FEC49" w14:textId="77777777" w:rsidR="007824F4" w:rsidRDefault="007824F4">
            <w:pPr>
              <w:spacing w:after="160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9AD1" w14:textId="77777777" w:rsidR="007824F4" w:rsidRDefault="000F7460">
            <w:pPr>
              <w:ind w:left="242" w:right="0" w:firstLine="0"/>
              <w:jc w:val="left"/>
            </w:pPr>
            <w:r>
              <w:t>男</w:t>
            </w: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05CA" w14:textId="77777777" w:rsidR="007824F4" w:rsidRDefault="000F7460">
            <w:pPr>
              <w:ind w:left="0" w:right="86" w:firstLine="0"/>
              <w:jc w:val="center"/>
            </w:pPr>
            <w:r>
              <w:t xml:space="preserve">50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E341" w14:textId="77777777" w:rsidR="007824F4" w:rsidRDefault="000F7460">
            <w:pPr>
              <w:ind w:left="122" w:right="0" w:firstLine="0"/>
              <w:jc w:val="left"/>
            </w:pPr>
            <w:r>
              <w:t>上越市滝寺</w:t>
            </w: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42C1" w14:textId="77777777" w:rsidR="007824F4" w:rsidRDefault="000F7460">
            <w:pPr>
              <w:ind w:left="120" w:right="0" w:firstLine="0"/>
              <w:jc w:val="left"/>
            </w:pPr>
            <w:r>
              <w:t xml:space="preserve">025-○○○-△△△△ </w:t>
            </w:r>
          </w:p>
        </w:tc>
      </w:tr>
      <w:tr w:rsidR="007824F4" w14:paraId="6898F742" w14:textId="77777777">
        <w:trPr>
          <w:trHeight w:val="797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42182" w14:textId="77777777" w:rsidR="007824F4" w:rsidRDefault="000F7460">
            <w:pPr>
              <w:ind w:left="0" w:right="0" w:firstLine="0"/>
            </w:pPr>
            <w:r>
              <w:t xml:space="preserve"> </w:t>
            </w:r>
            <w:r>
              <w:t>紫陽花</w:t>
            </w:r>
            <w:r>
              <w:t xml:space="preserve"> </w:t>
            </w:r>
            <w:r>
              <w:t>花子</w:t>
            </w: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63B4A" w14:textId="77777777" w:rsidR="007824F4" w:rsidRDefault="007824F4">
            <w:pPr>
              <w:spacing w:after="160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4F2A" w14:textId="77777777" w:rsidR="007824F4" w:rsidRDefault="000F7460">
            <w:pPr>
              <w:ind w:left="242" w:right="0" w:firstLine="0"/>
              <w:jc w:val="left"/>
            </w:pPr>
            <w:r>
              <w:t>女</w:t>
            </w: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CA75" w14:textId="77777777" w:rsidR="007824F4" w:rsidRDefault="000F7460">
            <w:pPr>
              <w:ind w:left="0" w:right="86" w:firstLine="0"/>
              <w:jc w:val="center"/>
            </w:pPr>
            <w:r>
              <w:t xml:space="preserve">50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E04A" w14:textId="77777777" w:rsidR="007824F4" w:rsidRDefault="000F7460">
            <w:pPr>
              <w:ind w:left="2" w:right="0" w:firstLine="0"/>
              <w:jc w:val="left"/>
            </w:pPr>
            <w:r>
              <w:t xml:space="preserve"> </w:t>
            </w:r>
            <w:r>
              <w:t>同上</w:t>
            </w: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6567" w14:textId="77777777" w:rsidR="007824F4" w:rsidRDefault="000F7460">
            <w:pPr>
              <w:ind w:left="120" w:right="0" w:firstLine="0"/>
              <w:jc w:val="left"/>
            </w:pPr>
            <w:r>
              <w:t>同上</w:t>
            </w:r>
            <w:r>
              <w:t xml:space="preserve"> </w:t>
            </w:r>
          </w:p>
        </w:tc>
      </w:tr>
      <w:tr w:rsidR="007824F4" w14:paraId="1C440DE6" w14:textId="77777777">
        <w:trPr>
          <w:trHeight w:val="7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528CD2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13912" w14:textId="77777777" w:rsidR="007824F4" w:rsidRDefault="007824F4">
            <w:pPr>
              <w:spacing w:after="160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26C7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85D3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A7DA" w14:textId="77777777" w:rsidR="007824F4" w:rsidRDefault="000F7460">
            <w:pPr>
              <w:ind w:left="754" w:right="0" w:firstLine="0"/>
              <w:jc w:val="left"/>
            </w:pP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1284" w14:textId="77777777" w:rsidR="007824F4" w:rsidRDefault="000F7460">
            <w:pPr>
              <w:ind w:left="614" w:right="0" w:firstLine="0"/>
              <w:jc w:val="left"/>
            </w:pPr>
            <w:r>
              <w:t xml:space="preserve"> </w:t>
            </w:r>
          </w:p>
        </w:tc>
      </w:tr>
      <w:tr w:rsidR="007824F4" w14:paraId="2D5E947B" w14:textId="77777777">
        <w:trPr>
          <w:trHeight w:val="7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D5F004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5C3E3" w14:textId="77777777" w:rsidR="007824F4" w:rsidRDefault="007824F4">
            <w:pPr>
              <w:spacing w:after="160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ADD0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CFF1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200C" w14:textId="77777777" w:rsidR="007824F4" w:rsidRDefault="000F7460">
            <w:pPr>
              <w:ind w:left="754" w:right="0" w:firstLine="0"/>
              <w:jc w:val="left"/>
            </w:pP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61DA" w14:textId="77777777" w:rsidR="007824F4" w:rsidRDefault="000F7460">
            <w:pPr>
              <w:ind w:left="614" w:right="0" w:firstLine="0"/>
              <w:jc w:val="left"/>
            </w:pPr>
            <w:r>
              <w:t xml:space="preserve"> </w:t>
            </w:r>
          </w:p>
        </w:tc>
      </w:tr>
      <w:tr w:rsidR="007824F4" w14:paraId="00DC2DE7" w14:textId="77777777">
        <w:trPr>
          <w:trHeight w:val="77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2F393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70D6A" w14:textId="77777777" w:rsidR="007824F4" w:rsidRDefault="007824F4">
            <w:pPr>
              <w:spacing w:after="160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927E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D6B3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4C39" w14:textId="77777777" w:rsidR="007824F4" w:rsidRDefault="000F7460">
            <w:pPr>
              <w:ind w:left="754" w:right="0" w:firstLine="0"/>
              <w:jc w:val="left"/>
            </w:pP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ED37" w14:textId="77777777" w:rsidR="007824F4" w:rsidRDefault="000F7460">
            <w:pPr>
              <w:ind w:left="614" w:right="0" w:firstLine="0"/>
              <w:jc w:val="left"/>
            </w:pPr>
            <w:r>
              <w:t xml:space="preserve"> </w:t>
            </w:r>
          </w:p>
        </w:tc>
      </w:tr>
      <w:tr w:rsidR="007824F4" w14:paraId="35C4F006" w14:textId="77777777">
        <w:trPr>
          <w:trHeight w:val="77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99F02" w14:textId="77777777" w:rsidR="007824F4" w:rsidRDefault="000F7460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5CA06" w14:textId="77777777" w:rsidR="007824F4" w:rsidRDefault="007824F4">
            <w:pPr>
              <w:spacing w:after="160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134B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14F1" w14:textId="77777777" w:rsidR="007824F4" w:rsidRDefault="000F7460">
            <w:pPr>
              <w:ind w:left="120" w:right="0" w:firstLine="0"/>
              <w:jc w:val="left"/>
            </w:pPr>
            <w: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1C37" w14:textId="77777777" w:rsidR="007824F4" w:rsidRDefault="000F7460">
            <w:pPr>
              <w:ind w:left="754" w:right="0" w:firstLine="0"/>
              <w:jc w:val="left"/>
            </w:pPr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72CE" w14:textId="77777777" w:rsidR="007824F4" w:rsidRDefault="000F7460">
            <w:pPr>
              <w:ind w:left="614" w:right="0" w:firstLine="0"/>
              <w:jc w:val="left"/>
            </w:pPr>
            <w:r>
              <w:t xml:space="preserve"> </w:t>
            </w:r>
          </w:p>
        </w:tc>
      </w:tr>
    </w:tbl>
    <w:p w14:paraId="22BA329C" w14:textId="77777777" w:rsidR="00B346F2" w:rsidRDefault="000F7460" w:rsidP="00B346F2">
      <w:pPr>
        <w:spacing w:line="353" w:lineRule="auto"/>
        <w:ind w:left="130" w:right="0"/>
      </w:pPr>
      <w:r>
        <w:t>送付先：正善寺ダム管理所</w:t>
      </w:r>
      <w:r>
        <w:t xml:space="preserve"> FAX 025-523-2667 </w:t>
      </w:r>
      <w:r>
        <w:t>電話</w:t>
      </w:r>
      <w:r>
        <w:t xml:space="preserve"> 025-525-8790 </w:t>
      </w:r>
    </w:p>
    <w:p w14:paraId="2659E19F" w14:textId="2FF69B8D" w:rsidR="007824F4" w:rsidRDefault="000F7460" w:rsidP="00B346F2">
      <w:pPr>
        <w:spacing w:line="353" w:lineRule="auto"/>
        <w:ind w:left="130" w:right="0"/>
        <w:rPr>
          <w:rFonts w:hint="eastAsia"/>
        </w:rPr>
      </w:pPr>
      <w:r>
        <w:t>送付先：柿崎川ダム管理所</w:t>
      </w:r>
      <w:r>
        <w:t xml:space="preserve"> FAX 025-535-3851 </w:t>
      </w:r>
      <w:r>
        <w:t>電話</w:t>
      </w:r>
      <w:r>
        <w:t xml:space="preserve"> 025-</w:t>
      </w:r>
      <w:r>
        <w:t xml:space="preserve">535-3850 </w:t>
      </w:r>
    </w:p>
    <w:sectPr w:rsidR="007824F4" w:rsidSect="00842B23">
      <w:pgSz w:w="11906" w:h="16838"/>
      <w:pgMar w:top="1134" w:right="1418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F4"/>
    <w:rsid w:val="000F7460"/>
    <w:rsid w:val="0059184D"/>
    <w:rsid w:val="007824F4"/>
    <w:rsid w:val="00842B23"/>
    <w:rsid w:val="00B3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E51F5"/>
  <w15:docId w15:val="{4D777980-E86C-4EDE-87F6-C0F9D552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right="96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98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804</Characters>
  <Application>Microsoft Office Word</Application>
  <DocSecurity>0</DocSecurity>
  <Lines>6</Lines>
  <Paragraphs>1</Paragraphs>
  <ScaleCrop>false</ScaleCrop>
  <Company>新潟県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3</cp:revision>
  <dcterms:created xsi:type="dcterms:W3CDTF">2026-06-22T04:43:00Z</dcterms:created>
  <dcterms:modified xsi:type="dcterms:W3CDTF">2026-06-22T04:44:00Z</dcterms:modified>
</cp:coreProperties>
</file>