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EF1B" w14:textId="77777777" w:rsidR="0004753D" w:rsidRPr="00AD30B8" w:rsidRDefault="00AD30B8">
      <w:pPr>
        <w:ind w:right="960"/>
        <w:rPr>
          <w:szCs w:val="28"/>
        </w:rPr>
      </w:pPr>
      <w:r w:rsidRPr="00AD30B8">
        <w:rPr>
          <w:rFonts w:hint="eastAsia"/>
          <w:szCs w:val="28"/>
        </w:rPr>
        <w:t>別紙</w:t>
      </w:r>
    </w:p>
    <w:p w14:paraId="7A5AD471" w14:textId="77777777" w:rsidR="0004753D" w:rsidRDefault="0004753D">
      <w:pPr>
        <w:rPr>
          <w:sz w:val="24"/>
        </w:rPr>
      </w:pPr>
    </w:p>
    <w:p w14:paraId="0994FA00" w14:textId="77777777" w:rsidR="0004753D" w:rsidRDefault="0004753D">
      <w:pPr>
        <w:rPr>
          <w:sz w:val="24"/>
        </w:rPr>
      </w:pPr>
    </w:p>
    <w:p w14:paraId="33478AB9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5AA1A1F0" w14:textId="77777777" w:rsidR="0004753D" w:rsidRDefault="0004753D"/>
    <w:p w14:paraId="05CE6003" w14:textId="77777777" w:rsidR="0004753D" w:rsidRDefault="00674EC4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5946152D" w14:textId="77777777" w:rsidR="0004753D" w:rsidRDefault="0004753D"/>
    <w:p w14:paraId="70A74120" w14:textId="77777777" w:rsidR="0004753D" w:rsidRDefault="00394167" w:rsidP="00104F23">
      <w:pPr>
        <w:ind w:firstLineChars="100" w:firstLine="240"/>
        <w:rPr>
          <w:sz w:val="28"/>
          <w:szCs w:val="28"/>
        </w:rPr>
      </w:pPr>
      <w:r w:rsidRPr="00394167">
        <w:rPr>
          <w:rFonts w:hint="eastAsia"/>
          <w:sz w:val="24"/>
        </w:rPr>
        <w:t>新潟県放射線監視センター所長</w:t>
      </w:r>
      <w:r>
        <w:rPr>
          <w:rFonts w:hint="eastAsia"/>
          <w:sz w:val="24"/>
        </w:rPr>
        <w:t xml:space="preserve">　</w:t>
      </w:r>
      <w:r w:rsidR="0004753D">
        <w:rPr>
          <w:rFonts w:hint="eastAsia"/>
          <w:sz w:val="28"/>
          <w:szCs w:val="28"/>
        </w:rPr>
        <w:t xml:space="preserve">　</w:t>
      </w:r>
      <w:r w:rsidR="0004753D" w:rsidRPr="00104F23">
        <w:rPr>
          <w:rFonts w:hint="eastAsia"/>
          <w:sz w:val="24"/>
        </w:rPr>
        <w:t>様</w:t>
      </w:r>
    </w:p>
    <w:p w14:paraId="5B7A6A66" w14:textId="77777777" w:rsidR="0004753D" w:rsidRDefault="0004753D"/>
    <w:p w14:paraId="0250BBFA" w14:textId="77777777" w:rsidR="0004753D" w:rsidRPr="00A25A0A" w:rsidRDefault="0004753D"/>
    <w:p w14:paraId="6E480F07" w14:textId="51F587F8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674EC4" w:rsidRPr="00E446E6">
        <w:rPr>
          <w:rFonts w:ascii="ＭＳ 明朝" w:hAnsi="ＭＳ 明朝" w:hint="eastAsia"/>
          <w:sz w:val="28"/>
          <w:szCs w:val="28"/>
        </w:rPr>
        <w:t>令和</w:t>
      </w:r>
      <w:r w:rsidR="0058343A">
        <w:rPr>
          <w:rFonts w:ascii="ＭＳ 明朝" w:hAnsi="ＭＳ 明朝" w:hint="eastAsia"/>
          <w:sz w:val="28"/>
          <w:szCs w:val="28"/>
        </w:rPr>
        <w:t>８</w:t>
      </w:r>
      <w:r w:rsidR="00674EC4" w:rsidRPr="00E446E6">
        <w:rPr>
          <w:rFonts w:ascii="ＭＳ 明朝" w:hAnsi="ＭＳ 明朝" w:hint="eastAsia"/>
          <w:sz w:val="28"/>
          <w:szCs w:val="28"/>
        </w:rPr>
        <w:t>年</w:t>
      </w:r>
      <w:r w:rsidR="00104F23">
        <w:rPr>
          <w:rFonts w:ascii="ＭＳ 明朝" w:hAnsi="ＭＳ 明朝" w:hint="eastAsia"/>
          <w:sz w:val="28"/>
          <w:szCs w:val="28"/>
        </w:rPr>
        <w:t>７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2538D1">
        <w:rPr>
          <w:rFonts w:ascii="ＭＳ 明朝" w:hAnsi="ＭＳ 明朝" w:hint="eastAsia"/>
          <w:sz w:val="28"/>
          <w:szCs w:val="28"/>
        </w:rPr>
        <w:t>31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674EC4">
        <w:rPr>
          <w:rFonts w:ascii="ＭＳ 明朝" w:hAnsi="ＭＳ 明朝" w:hint="eastAsia"/>
          <w:sz w:val="28"/>
          <w:szCs w:val="28"/>
        </w:rPr>
        <w:t>活性炭カートリッジ1</w:t>
      </w:r>
      <w:r w:rsidR="004053D0">
        <w:rPr>
          <w:rFonts w:ascii="ＭＳ 明朝" w:hAnsi="ＭＳ 明朝" w:hint="eastAsia"/>
          <w:sz w:val="28"/>
          <w:szCs w:val="28"/>
        </w:rPr>
        <w:t>7</w:t>
      </w:r>
      <w:r w:rsidR="00674EC4">
        <w:rPr>
          <w:rFonts w:ascii="ＭＳ 明朝" w:hAnsi="ＭＳ 明朝" w:hint="eastAsia"/>
          <w:sz w:val="28"/>
          <w:szCs w:val="28"/>
        </w:rPr>
        <w:t>0</w:t>
      </w:r>
      <w:r w:rsidR="008C454A">
        <w:rPr>
          <w:rFonts w:ascii="ＭＳ 明朝" w:hAnsi="ＭＳ 明朝" w:hint="eastAsia"/>
          <w:sz w:val="28"/>
          <w:szCs w:val="28"/>
        </w:rPr>
        <w:t>箱（</w:t>
      </w:r>
      <w:r w:rsidR="00E446E6">
        <w:rPr>
          <w:rFonts w:ascii="ＭＳ 明朝" w:hAnsi="ＭＳ 明朝" w:hint="eastAsia"/>
          <w:sz w:val="28"/>
          <w:szCs w:val="28"/>
        </w:rPr>
        <w:t>1</w:t>
      </w:r>
      <w:r w:rsidR="004053D0">
        <w:rPr>
          <w:rFonts w:ascii="ＭＳ 明朝" w:hAnsi="ＭＳ 明朝" w:hint="eastAsia"/>
          <w:sz w:val="28"/>
          <w:szCs w:val="28"/>
        </w:rPr>
        <w:t>7</w:t>
      </w:r>
      <w:r w:rsidR="008C454A">
        <w:rPr>
          <w:rFonts w:ascii="ＭＳ 明朝" w:hAnsi="ＭＳ 明朝" w:hint="eastAsia"/>
          <w:sz w:val="28"/>
          <w:szCs w:val="28"/>
        </w:rPr>
        <w:t>00個）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5D757C00" w14:textId="77777777" w:rsidR="0004753D" w:rsidRPr="00A27198" w:rsidRDefault="0004753D">
      <w:pPr>
        <w:rPr>
          <w:rFonts w:ascii="ＭＳ 明朝" w:hAnsi="ＭＳ 明朝"/>
        </w:rPr>
      </w:pPr>
    </w:p>
    <w:p w14:paraId="7F22F186" w14:textId="77777777" w:rsidR="0004753D" w:rsidRPr="001A1157" w:rsidRDefault="0004753D">
      <w:pPr>
        <w:rPr>
          <w:rFonts w:ascii="ＭＳ 明朝" w:hAnsi="ＭＳ 明朝"/>
        </w:rPr>
      </w:pPr>
    </w:p>
    <w:p w14:paraId="7A98A699" w14:textId="77777777" w:rsidR="0004753D" w:rsidRDefault="0004753D"/>
    <w:p w14:paraId="4D3C44C6" w14:textId="77777777" w:rsidR="0004753D" w:rsidRDefault="0004753D"/>
    <w:p w14:paraId="1C275040" w14:textId="77777777" w:rsidR="0004753D" w:rsidRDefault="0004753D"/>
    <w:p w14:paraId="2B3E6571" w14:textId="77777777" w:rsidR="0004753D" w:rsidRPr="00A25A0A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登録番号</w:t>
      </w:r>
    </w:p>
    <w:p w14:paraId="13C670C0" w14:textId="77777777" w:rsidR="0004753D" w:rsidRPr="00A25A0A" w:rsidRDefault="0004753D">
      <w:pPr>
        <w:ind w:right="840"/>
        <w:rPr>
          <w:sz w:val="24"/>
        </w:rPr>
      </w:pPr>
    </w:p>
    <w:p w14:paraId="3EE04147" w14:textId="77777777" w:rsidR="0004753D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住所</w:t>
      </w:r>
    </w:p>
    <w:p w14:paraId="3C351E3B" w14:textId="77777777" w:rsidR="00C836AF" w:rsidRPr="00A25A0A" w:rsidRDefault="00C836AF" w:rsidP="00A25A0A">
      <w:pPr>
        <w:ind w:firstLineChars="1400" w:firstLine="3360"/>
        <w:rPr>
          <w:sz w:val="24"/>
        </w:rPr>
      </w:pPr>
    </w:p>
    <w:p w14:paraId="5CD58450" w14:textId="77777777" w:rsidR="0004753D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商号又は名称</w:t>
      </w:r>
    </w:p>
    <w:p w14:paraId="0641EAD3" w14:textId="77777777" w:rsidR="00C836AF" w:rsidRPr="00A25A0A" w:rsidRDefault="00C836AF" w:rsidP="00A25A0A">
      <w:pPr>
        <w:ind w:firstLineChars="1400" w:firstLine="3360"/>
        <w:rPr>
          <w:sz w:val="24"/>
        </w:rPr>
      </w:pPr>
    </w:p>
    <w:p w14:paraId="29DA5A80" w14:textId="77777777" w:rsidR="0004753D" w:rsidRPr="00A25A0A" w:rsidRDefault="0004753D">
      <w:pPr>
        <w:jc w:val="center"/>
        <w:rPr>
          <w:sz w:val="24"/>
        </w:rPr>
      </w:pPr>
      <w:r w:rsidRPr="00A25A0A">
        <w:rPr>
          <w:rFonts w:hint="eastAsia"/>
          <w:sz w:val="24"/>
        </w:rPr>
        <w:t xml:space="preserve">　　　　　　　　　　　　　　代表者氏名　　　　　　　　　　　　　　　</w:t>
      </w:r>
      <w:r w:rsidR="00D94F8B" w:rsidRPr="00A25A0A">
        <w:rPr>
          <w:rFonts w:ascii="JustUnitMark" w:hAnsi="JustUnitMark"/>
          <w:sz w:val="24"/>
        </w:rPr>
        <w:t>印</w:t>
      </w:r>
    </w:p>
    <w:p w14:paraId="38CE9CAB" w14:textId="0366D534" w:rsidR="0004753D" w:rsidRPr="00E10EA5" w:rsidRDefault="00E10EA5">
      <w:pPr>
        <w:rPr>
          <w:color w:val="EE0000"/>
        </w:rPr>
      </w:pPr>
      <w:r>
        <w:rPr>
          <w:rFonts w:hint="eastAsia"/>
        </w:rPr>
        <w:t xml:space="preserve">　　　　　　　　　　　　　　　　</w:t>
      </w:r>
      <w:r w:rsidRPr="0058343A">
        <w:rPr>
          <w:rFonts w:hint="eastAsia"/>
        </w:rPr>
        <w:t>（法人にあっては代表者の職氏名）</w:t>
      </w:r>
    </w:p>
    <w:p w14:paraId="695D207D" w14:textId="77777777" w:rsidR="00A25A0A" w:rsidRDefault="00A25A0A"/>
    <w:p w14:paraId="34B4497B" w14:textId="77777777" w:rsidR="0004753D" w:rsidRDefault="0004753D"/>
    <w:p w14:paraId="0373C702" w14:textId="77777777" w:rsidR="0004753D" w:rsidRDefault="0004753D"/>
    <w:p w14:paraId="0BA64A9B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EFEF" w14:textId="77777777" w:rsidR="007651F7" w:rsidRDefault="007651F7" w:rsidP="00ED7BC5">
      <w:r>
        <w:separator/>
      </w:r>
    </w:p>
  </w:endnote>
  <w:endnote w:type="continuationSeparator" w:id="0">
    <w:p w14:paraId="0D853B0C" w14:textId="77777777" w:rsidR="007651F7" w:rsidRDefault="007651F7" w:rsidP="00ED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01BD" w14:textId="77777777" w:rsidR="007651F7" w:rsidRDefault="007651F7" w:rsidP="00ED7BC5">
      <w:r>
        <w:separator/>
      </w:r>
    </w:p>
  </w:footnote>
  <w:footnote w:type="continuationSeparator" w:id="0">
    <w:p w14:paraId="6AAD9680" w14:textId="77777777" w:rsidR="007651F7" w:rsidRDefault="007651F7" w:rsidP="00ED7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0F"/>
    <w:rsid w:val="00033C49"/>
    <w:rsid w:val="00046D59"/>
    <w:rsid w:val="0004753D"/>
    <w:rsid w:val="00076D54"/>
    <w:rsid w:val="000C1958"/>
    <w:rsid w:val="000E08D2"/>
    <w:rsid w:val="00104F23"/>
    <w:rsid w:val="00146087"/>
    <w:rsid w:val="001A1157"/>
    <w:rsid w:val="001E3855"/>
    <w:rsid w:val="002022AE"/>
    <w:rsid w:val="00236166"/>
    <w:rsid w:val="002538D1"/>
    <w:rsid w:val="00283AA5"/>
    <w:rsid w:val="00304B46"/>
    <w:rsid w:val="00351434"/>
    <w:rsid w:val="00374E58"/>
    <w:rsid w:val="0039110C"/>
    <w:rsid w:val="00394167"/>
    <w:rsid w:val="004053D0"/>
    <w:rsid w:val="00432796"/>
    <w:rsid w:val="00491073"/>
    <w:rsid w:val="00495118"/>
    <w:rsid w:val="00502702"/>
    <w:rsid w:val="00564644"/>
    <w:rsid w:val="0058343A"/>
    <w:rsid w:val="00595AB0"/>
    <w:rsid w:val="00655D07"/>
    <w:rsid w:val="00674EC4"/>
    <w:rsid w:val="006A78CD"/>
    <w:rsid w:val="007609FE"/>
    <w:rsid w:val="007651F7"/>
    <w:rsid w:val="00834A20"/>
    <w:rsid w:val="00884904"/>
    <w:rsid w:val="00887508"/>
    <w:rsid w:val="008C1CFE"/>
    <w:rsid w:val="008C454A"/>
    <w:rsid w:val="0096748F"/>
    <w:rsid w:val="009777FD"/>
    <w:rsid w:val="009E0372"/>
    <w:rsid w:val="00A229AE"/>
    <w:rsid w:val="00A25A0A"/>
    <w:rsid w:val="00A27198"/>
    <w:rsid w:val="00A327FD"/>
    <w:rsid w:val="00A3490F"/>
    <w:rsid w:val="00AA647F"/>
    <w:rsid w:val="00AC7196"/>
    <w:rsid w:val="00AD30B8"/>
    <w:rsid w:val="00AD3AF1"/>
    <w:rsid w:val="00AF2451"/>
    <w:rsid w:val="00B302E8"/>
    <w:rsid w:val="00BC7712"/>
    <w:rsid w:val="00C075FC"/>
    <w:rsid w:val="00C241B1"/>
    <w:rsid w:val="00C3728D"/>
    <w:rsid w:val="00C836AF"/>
    <w:rsid w:val="00CC00DE"/>
    <w:rsid w:val="00D91690"/>
    <w:rsid w:val="00D94F8B"/>
    <w:rsid w:val="00DA5CA4"/>
    <w:rsid w:val="00DB52C4"/>
    <w:rsid w:val="00DB5534"/>
    <w:rsid w:val="00E10EA5"/>
    <w:rsid w:val="00E446E6"/>
    <w:rsid w:val="00E4515C"/>
    <w:rsid w:val="00EC651B"/>
    <w:rsid w:val="00ED7BC5"/>
    <w:rsid w:val="00EF00CC"/>
    <w:rsid w:val="00F8482C"/>
    <w:rsid w:val="00F91B52"/>
    <w:rsid w:val="00FA5C5E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247A7"/>
  <w15:docId w15:val="{43C660C5-9C65-48DC-BCB8-8D2BDEBA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7BC5"/>
    <w:rPr>
      <w:kern w:val="2"/>
      <w:sz w:val="21"/>
      <w:szCs w:val="24"/>
    </w:rPr>
  </w:style>
  <w:style w:type="paragraph" w:styleId="a6">
    <w:name w:val="footer"/>
    <w:basedOn w:val="a"/>
    <w:link w:val="a7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7B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新潟県</cp:lastModifiedBy>
  <cp:revision>3</cp:revision>
  <dcterms:created xsi:type="dcterms:W3CDTF">2025-06-26T00:18:00Z</dcterms:created>
  <dcterms:modified xsi:type="dcterms:W3CDTF">2026-07-13T05:10:00Z</dcterms:modified>
</cp:coreProperties>
</file>